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915" w:firstLineChars="1300"/>
        <w:rPr>
          <w:rFonts w:ascii="仿宋_GB2312" w:hAnsi="仿宋_GB2312" w:eastAsia="仿宋_GB2312" w:cs="仿宋_GB2312"/>
          <w:b/>
          <w:sz w:val="30"/>
          <w:szCs w:val="30"/>
        </w:rPr>
      </w:pPr>
      <w:bookmarkStart w:id="0" w:name="_GoBack"/>
      <w:bookmarkEnd w:id="0"/>
      <w:r>
        <w:rPr>
          <w:rFonts w:hint="eastAsia" w:ascii="仿宋_GB2312" w:hAnsi="仿宋_GB2312" w:eastAsia="仿宋_GB2312" w:cs="仿宋_GB2312"/>
          <w:b/>
          <w:sz w:val="30"/>
          <w:szCs w:val="30"/>
        </w:rPr>
        <w:t>报价函（参考）</w:t>
      </w:r>
    </w:p>
    <w:p>
      <w:pPr>
        <w:spacing w:line="400" w:lineRule="exact"/>
        <w:rPr>
          <w:rFonts w:ascii="仿宋_GB2312" w:hAnsi="宋体" w:eastAsia="仿宋_GB2312"/>
          <w:sz w:val="30"/>
          <w:szCs w:val="30"/>
        </w:rPr>
      </w:pPr>
      <w:r>
        <w:rPr>
          <w:rFonts w:hint="eastAsia" w:ascii="仿宋_GB2312" w:hAnsi="宋体" w:eastAsia="仿宋_GB2312"/>
          <w:sz w:val="30"/>
          <w:szCs w:val="30"/>
        </w:rPr>
        <w:t>报价单位：（盖章）</w:t>
      </w:r>
    </w:p>
    <w:tbl>
      <w:tblPr>
        <w:tblStyle w:val="2"/>
        <w:tblW w:w="8795" w:type="dxa"/>
        <w:jc w:val="center"/>
        <w:tblLayout w:type="fixed"/>
        <w:tblCellMar>
          <w:top w:w="0" w:type="dxa"/>
          <w:left w:w="108" w:type="dxa"/>
          <w:bottom w:w="0" w:type="dxa"/>
          <w:right w:w="108" w:type="dxa"/>
        </w:tblCellMar>
      </w:tblPr>
      <w:tblGrid>
        <w:gridCol w:w="556"/>
        <w:gridCol w:w="646"/>
        <w:gridCol w:w="4406"/>
        <w:gridCol w:w="720"/>
        <w:gridCol w:w="708"/>
        <w:gridCol w:w="720"/>
        <w:gridCol w:w="1039"/>
      </w:tblGrid>
      <w:tr>
        <w:tblPrEx>
          <w:tblCellMar>
            <w:top w:w="0" w:type="dxa"/>
            <w:left w:w="108" w:type="dxa"/>
            <w:bottom w:w="0" w:type="dxa"/>
            <w:right w:w="108" w:type="dxa"/>
          </w:tblCellMar>
        </w:tblPrEx>
        <w:trPr>
          <w:trHeight w:val="285" w:hRule="atLeast"/>
          <w:jc w:val="center"/>
        </w:trPr>
        <w:tc>
          <w:tcPr>
            <w:tcW w:w="556"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仿宋_GB2312" w:hAnsi="宋体" w:eastAsia="仿宋_GB2312" w:cs="宋体"/>
                <w:bCs/>
                <w:kern w:val="0"/>
                <w:sz w:val="30"/>
                <w:szCs w:val="30"/>
              </w:rPr>
            </w:pPr>
            <w:r>
              <w:rPr>
                <w:rFonts w:hint="eastAsia" w:ascii="仿宋_GB2312" w:hAnsi="宋体" w:eastAsia="仿宋_GB2312" w:cs="宋体"/>
                <w:bCs/>
                <w:kern w:val="0"/>
                <w:sz w:val="30"/>
                <w:szCs w:val="30"/>
              </w:rPr>
              <w:t>序号</w:t>
            </w:r>
          </w:p>
        </w:tc>
        <w:tc>
          <w:tcPr>
            <w:tcW w:w="646" w:type="dxa"/>
            <w:tcBorders>
              <w:top w:val="single" w:color="auto" w:sz="4" w:space="0"/>
              <w:left w:val="nil"/>
              <w:bottom w:val="single" w:color="000000" w:sz="4" w:space="0"/>
              <w:right w:val="single" w:color="auto" w:sz="4" w:space="0"/>
            </w:tcBorders>
            <w:vAlign w:val="center"/>
          </w:tcPr>
          <w:p>
            <w:pPr>
              <w:widowControl/>
              <w:jc w:val="center"/>
              <w:rPr>
                <w:rFonts w:ascii="仿宋_GB2312" w:hAnsi="宋体" w:eastAsia="仿宋_GB2312" w:cs="宋体"/>
                <w:bCs/>
                <w:kern w:val="0"/>
                <w:sz w:val="30"/>
                <w:szCs w:val="30"/>
              </w:rPr>
            </w:pPr>
            <w:r>
              <w:rPr>
                <w:rFonts w:hint="eastAsia" w:ascii="仿宋_GB2312" w:hAnsi="宋体" w:eastAsia="仿宋_GB2312" w:cs="宋体"/>
                <w:bCs/>
                <w:kern w:val="0"/>
                <w:sz w:val="30"/>
                <w:szCs w:val="30"/>
              </w:rPr>
              <w:t>项目名称</w:t>
            </w:r>
          </w:p>
        </w:tc>
        <w:tc>
          <w:tcPr>
            <w:tcW w:w="4406" w:type="dxa"/>
            <w:tcBorders>
              <w:top w:val="single" w:color="auto" w:sz="4" w:space="0"/>
              <w:left w:val="single" w:color="auto" w:sz="4" w:space="0"/>
              <w:bottom w:val="single" w:color="000000" w:sz="4" w:space="0"/>
              <w:right w:val="single" w:color="000000" w:sz="4" w:space="0"/>
            </w:tcBorders>
            <w:vAlign w:val="center"/>
          </w:tcPr>
          <w:p>
            <w:pPr>
              <w:jc w:val="center"/>
              <w:rPr>
                <w:rFonts w:ascii="仿宋_GB2312" w:hAnsi="宋体" w:eastAsia="仿宋_GB2312" w:cs="宋体"/>
                <w:bCs/>
                <w:kern w:val="0"/>
                <w:sz w:val="30"/>
                <w:szCs w:val="30"/>
              </w:rPr>
            </w:pPr>
            <w:r>
              <w:rPr>
                <w:rFonts w:hint="eastAsia" w:ascii="仿宋_GB2312" w:hAnsi="宋体" w:eastAsia="仿宋_GB2312" w:cs="宋体"/>
                <w:bCs/>
                <w:kern w:val="0"/>
                <w:sz w:val="30"/>
                <w:szCs w:val="30"/>
              </w:rPr>
              <w:t>采购需求（生产厂商及、品牌、规格、型号、技术参数、性能、配置等要求）</w:t>
            </w:r>
          </w:p>
        </w:tc>
        <w:tc>
          <w:tcPr>
            <w:tcW w:w="720" w:type="dxa"/>
            <w:tcBorders>
              <w:top w:val="single" w:color="auto" w:sz="4" w:space="0"/>
              <w:left w:val="nil"/>
              <w:bottom w:val="single" w:color="000000" w:sz="4" w:space="0"/>
              <w:right w:val="single" w:color="000000" w:sz="4" w:space="0"/>
            </w:tcBorders>
            <w:vAlign w:val="center"/>
          </w:tcPr>
          <w:p>
            <w:pPr>
              <w:widowControl/>
              <w:jc w:val="center"/>
              <w:rPr>
                <w:rFonts w:ascii="仿宋_GB2312" w:hAnsi="Arial Unicode MS" w:eastAsia="仿宋_GB2312" w:cs="宋体"/>
                <w:bCs/>
                <w:kern w:val="0"/>
                <w:sz w:val="30"/>
                <w:szCs w:val="30"/>
              </w:rPr>
            </w:pPr>
            <w:r>
              <w:rPr>
                <w:rFonts w:hint="eastAsia" w:ascii="仿宋_GB2312" w:hAnsi="Arial Unicode MS" w:eastAsia="仿宋_GB2312" w:cs="宋体"/>
                <w:bCs/>
                <w:kern w:val="0"/>
                <w:sz w:val="30"/>
                <w:szCs w:val="30"/>
              </w:rPr>
              <w:t>单位</w:t>
            </w:r>
          </w:p>
        </w:tc>
        <w:tc>
          <w:tcPr>
            <w:tcW w:w="708" w:type="dxa"/>
            <w:tcBorders>
              <w:top w:val="single" w:color="auto" w:sz="4" w:space="0"/>
              <w:left w:val="nil"/>
              <w:bottom w:val="single" w:color="000000" w:sz="4" w:space="0"/>
              <w:right w:val="single" w:color="000000" w:sz="4" w:space="0"/>
            </w:tcBorders>
            <w:vAlign w:val="center"/>
          </w:tcPr>
          <w:p>
            <w:pPr>
              <w:widowControl/>
              <w:jc w:val="center"/>
              <w:rPr>
                <w:rFonts w:ascii="仿宋_GB2312" w:hAnsi="宋体" w:eastAsia="仿宋_GB2312" w:cs="宋体"/>
                <w:bCs/>
                <w:kern w:val="0"/>
                <w:sz w:val="30"/>
                <w:szCs w:val="30"/>
              </w:rPr>
            </w:pPr>
            <w:r>
              <w:rPr>
                <w:rFonts w:hint="eastAsia" w:ascii="仿宋_GB2312" w:hAnsi="宋体" w:eastAsia="仿宋_GB2312" w:cs="宋体"/>
                <w:bCs/>
                <w:kern w:val="0"/>
                <w:sz w:val="30"/>
                <w:szCs w:val="30"/>
              </w:rPr>
              <w:t>数量</w:t>
            </w:r>
          </w:p>
        </w:tc>
        <w:tc>
          <w:tcPr>
            <w:tcW w:w="720" w:type="dxa"/>
            <w:tcBorders>
              <w:top w:val="single" w:color="auto" w:sz="4" w:space="0"/>
              <w:left w:val="nil"/>
              <w:bottom w:val="single" w:color="000000" w:sz="4" w:space="0"/>
              <w:right w:val="single" w:color="auto" w:sz="4" w:space="0"/>
            </w:tcBorders>
            <w:vAlign w:val="center"/>
          </w:tcPr>
          <w:p>
            <w:pPr>
              <w:widowControl/>
              <w:jc w:val="center"/>
              <w:rPr>
                <w:rFonts w:ascii="仿宋_GB2312" w:hAnsi="Arial Unicode MS" w:eastAsia="仿宋_GB2312" w:cs="宋体"/>
                <w:bCs/>
                <w:kern w:val="0"/>
                <w:sz w:val="30"/>
                <w:szCs w:val="30"/>
              </w:rPr>
            </w:pPr>
            <w:r>
              <w:rPr>
                <w:rFonts w:hint="eastAsia" w:ascii="仿宋_GB2312" w:hAnsi="Arial Unicode MS" w:eastAsia="仿宋_GB2312" w:cs="宋体"/>
                <w:bCs/>
                <w:kern w:val="0"/>
                <w:sz w:val="30"/>
                <w:szCs w:val="30"/>
              </w:rPr>
              <w:t>单价（元）</w:t>
            </w:r>
          </w:p>
        </w:tc>
        <w:tc>
          <w:tcPr>
            <w:tcW w:w="1039" w:type="dxa"/>
            <w:tcBorders>
              <w:top w:val="single" w:color="auto" w:sz="4" w:space="0"/>
              <w:bottom w:val="single" w:color="auto" w:sz="4" w:space="0"/>
              <w:right w:val="single" w:color="auto" w:sz="4" w:space="0"/>
            </w:tcBorders>
            <w:shd w:val="clear" w:color="auto" w:fill="auto"/>
          </w:tcPr>
          <w:p>
            <w:pPr>
              <w:widowControl/>
              <w:jc w:val="left"/>
              <w:rPr>
                <w:rFonts w:ascii="仿宋_GB2312" w:hAnsi="Arial Unicode MS" w:eastAsia="仿宋_GB2312" w:cs="宋体"/>
                <w:bCs/>
                <w:kern w:val="0"/>
                <w:sz w:val="30"/>
                <w:szCs w:val="30"/>
              </w:rPr>
            </w:pPr>
            <w:r>
              <w:rPr>
                <w:rFonts w:hint="eastAsia" w:ascii="仿宋_GB2312" w:hAnsi="Arial Unicode MS" w:eastAsia="仿宋_GB2312" w:cs="宋体"/>
                <w:bCs/>
                <w:kern w:val="0"/>
                <w:sz w:val="30"/>
                <w:szCs w:val="30"/>
              </w:rPr>
              <w:t>单项合计（元）</w:t>
            </w:r>
          </w:p>
        </w:tc>
      </w:tr>
      <w:tr>
        <w:tblPrEx>
          <w:tblCellMar>
            <w:top w:w="0" w:type="dxa"/>
            <w:left w:w="108" w:type="dxa"/>
            <w:bottom w:w="0" w:type="dxa"/>
            <w:right w:w="108" w:type="dxa"/>
          </w:tblCellMar>
        </w:tblPrEx>
        <w:trPr>
          <w:trHeight w:val="1367" w:hRule="atLeast"/>
          <w:jc w:val="center"/>
        </w:trPr>
        <w:tc>
          <w:tcPr>
            <w:tcW w:w="556" w:type="dxa"/>
            <w:tcBorders>
              <w:top w:val="single" w:color="auto" w:sz="4" w:space="0"/>
              <w:left w:val="single" w:color="000000" w:sz="4" w:space="0"/>
              <w:bottom w:val="single" w:color="000000" w:sz="4" w:space="0"/>
              <w:right w:val="single" w:color="000000" w:sz="4" w:space="0"/>
            </w:tcBorders>
            <w:vAlign w:val="center"/>
          </w:tcPr>
          <w:p>
            <w:pPr>
              <w:jc w:val="center"/>
              <w:rPr>
                <w:rFonts w:ascii="仿宋_GB2312" w:hAnsi="Arial Unicode MS" w:eastAsia="仿宋_GB2312" w:cs="宋体"/>
                <w:kern w:val="0"/>
                <w:sz w:val="30"/>
                <w:szCs w:val="30"/>
              </w:rPr>
            </w:pPr>
            <w:r>
              <w:rPr>
                <w:rFonts w:hint="eastAsia" w:ascii="仿宋_GB2312" w:hAnsi="Arial Unicode MS" w:eastAsia="仿宋_GB2312" w:cs="宋体"/>
                <w:kern w:val="0"/>
                <w:sz w:val="30"/>
                <w:szCs w:val="30"/>
              </w:rPr>
              <w:t>1</w:t>
            </w:r>
          </w:p>
        </w:tc>
        <w:tc>
          <w:tcPr>
            <w:tcW w:w="646" w:type="dxa"/>
            <w:tcBorders>
              <w:top w:val="single" w:color="auto" w:sz="4" w:space="0"/>
              <w:left w:val="nil"/>
              <w:bottom w:val="single" w:color="000000" w:sz="4" w:space="0"/>
              <w:right w:val="single" w:color="auto" w:sz="4" w:space="0"/>
            </w:tcBorders>
            <w:vAlign w:val="center"/>
          </w:tcPr>
          <w:p>
            <w:pPr>
              <w:widowControl/>
              <w:jc w:val="center"/>
              <w:rPr>
                <w:rFonts w:ascii="仿宋_GB2312" w:hAnsi="宋体" w:eastAsia="仿宋_GB2312" w:cs="宋体"/>
                <w:kern w:val="0"/>
                <w:sz w:val="30"/>
                <w:szCs w:val="30"/>
              </w:rPr>
            </w:pPr>
          </w:p>
        </w:tc>
        <w:tc>
          <w:tcPr>
            <w:tcW w:w="4406" w:type="dxa"/>
            <w:tcBorders>
              <w:top w:val="single" w:color="auto" w:sz="4" w:space="0"/>
              <w:left w:val="single" w:color="auto" w:sz="4" w:space="0"/>
              <w:bottom w:val="single" w:color="000000" w:sz="4" w:space="0"/>
              <w:right w:val="single" w:color="000000" w:sz="4" w:space="0"/>
            </w:tcBorders>
            <w:vAlign w:val="center"/>
          </w:tcPr>
          <w:p>
            <w:pPr>
              <w:autoSpaceDN w:val="0"/>
              <w:jc w:val="left"/>
              <w:textAlignment w:val="center"/>
              <w:rPr>
                <w:rFonts w:ascii="仿宋_GB2312" w:hAnsi="宋体" w:eastAsia="仿宋_GB2312"/>
                <w:sz w:val="30"/>
                <w:szCs w:val="30"/>
              </w:rPr>
            </w:pPr>
          </w:p>
        </w:tc>
        <w:tc>
          <w:tcPr>
            <w:tcW w:w="720" w:type="dxa"/>
            <w:tcBorders>
              <w:top w:val="single" w:color="auto"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0"/>
                <w:szCs w:val="30"/>
              </w:rPr>
            </w:pPr>
          </w:p>
        </w:tc>
        <w:tc>
          <w:tcPr>
            <w:tcW w:w="708" w:type="dxa"/>
            <w:tcBorders>
              <w:top w:val="single" w:color="auto"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0"/>
                <w:szCs w:val="30"/>
              </w:rPr>
            </w:pPr>
          </w:p>
        </w:tc>
        <w:tc>
          <w:tcPr>
            <w:tcW w:w="720" w:type="dxa"/>
            <w:tcBorders>
              <w:top w:val="single" w:color="auto"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0"/>
                <w:szCs w:val="30"/>
              </w:rPr>
            </w:pPr>
          </w:p>
        </w:tc>
        <w:tc>
          <w:tcPr>
            <w:tcW w:w="1039" w:type="dxa"/>
            <w:tcBorders>
              <w:top w:val="single" w:color="auto" w:sz="4" w:space="0"/>
              <w:bottom w:val="single" w:color="auto" w:sz="4" w:space="0"/>
              <w:right w:val="single" w:color="auto" w:sz="4" w:space="0"/>
            </w:tcBorders>
            <w:shd w:val="clear" w:color="auto" w:fill="auto"/>
          </w:tcPr>
          <w:p>
            <w:pPr>
              <w:widowControl/>
              <w:jc w:val="left"/>
              <w:rPr>
                <w:rFonts w:ascii="仿宋_GB2312" w:hAnsi="宋体" w:eastAsia="仿宋_GB2312" w:cs="宋体"/>
                <w:kern w:val="0"/>
                <w:sz w:val="30"/>
                <w:szCs w:val="30"/>
              </w:rPr>
            </w:pPr>
          </w:p>
        </w:tc>
      </w:tr>
      <w:tr>
        <w:tblPrEx>
          <w:tblCellMar>
            <w:top w:w="0" w:type="dxa"/>
            <w:left w:w="108" w:type="dxa"/>
            <w:bottom w:w="0" w:type="dxa"/>
            <w:right w:w="108" w:type="dxa"/>
          </w:tblCellMar>
        </w:tblPrEx>
        <w:trPr>
          <w:trHeight w:val="696" w:hRule="atLeast"/>
          <w:jc w:val="center"/>
        </w:trPr>
        <w:tc>
          <w:tcPr>
            <w:tcW w:w="556" w:type="dxa"/>
            <w:tcBorders>
              <w:top w:val="single" w:color="auto" w:sz="4" w:space="0"/>
              <w:left w:val="single" w:color="000000" w:sz="4" w:space="0"/>
              <w:bottom w:val="single" w:color="000000" w:sz="4" w:space="0"/>
              <w:right w:val="single" w:color="000000" w:sz="4" w:space="0"/>
            </w:tcBorders>
            <w:vAlign w:val="center"/>
          </w:tcPr>
          <w:p>
            <w:pPr>
              <w:jc w:val="center"/>
              <w:rPr>
                <w:rFonts w:ascii="仿宋_GB2312" w:hAnsi="Arial Unicode MS" w:eastAsia="仿宋_GB2312" w:cs="宋体"/>
                <w:kern w:val="0"/>
                <w:sz w:val="30"/>
                <w:szCs w:val="30"/>
              </w:rPr>
            </w:pPr>
            <w:r>
              <w:rPr>
                <w:rFonts w:hint="eastAsia" w:ascii="仿宋_GB2312" w:hAnsi="Arial Unicode MS" w:eastAsia="仿宋_GB2312" w:cs="宋体"/>
                <w:kern w:val="0"/>
                <w:sz w:val="30"/>
                <w:szCs w:val="30"/>
              </w:rPr>
              <w:t>2</w:t>
            </w:r>
          </w:p>
        </w:tc>
        <w:tc>
          <w:tcPr>
            <w:tcW w:w="646" w:type="dxa"/>
            <w:tcBorders>
              <w:top w:val="single" w:color="auto" w:sz="4" w:space="0"/>
              <w:left w:val="nil"/>
              <w:bottom w:val="single" w:color="000000" w:sz="4" w:space="0"/>
              <w:right w:val="single" w:color="auto" w:sz="4" w:space="0"/>
            </w:tcBorders>
            <w:vAlign w:val="center"/>
          </w:tcPr>
          <w:p>
            <w:pPr>
              <w:widowControl/>
              <w:jc w:val="center"/>
              <w:rPr>
                <w:rFonts w:ascii="仿宋_GB2312" w:hAnsi="宋体" w:eastAsia="仿宋_GB2312" w:cs="宋体"/>
                <w:kern w:val="0"/>
                <w:sz w:val="30"/>
                <w:szCs w:val="30"/>
              </w:rPr>
            </w:pPr>
          </w:p>
          <w:p>
            <w:pPr>
              <w:widowControl/>
              <w:jc w:val="center"/>
              <w:rPr>
                <w:rFonts w:ascii="仿宋_GB2312" w:hAnsi="宋体" w:eastAsia="仿宋_GB2312" w:cs="宋体"/>
                <w:kern w:val="0"/>
                <w:sz w:val="30"/>
                <w:szCs w:val="30"/>
              </w:rPr>
            </w:pPr>
          </w:p>
        </w:tc>
        <w:tc>
          <w:tcPr>
            <w:tcW w:w="4406" w:type="dxa"/>
            <w:tcBorders>
              <w:top w:val="single" w:color="auto" w:sz="4" w:space="0"/>
              <w:left w:val="single" w:color="auto" w:sz="4" w:space="0"/>
              <w:bottom w:val="single" w:color="000000" w:sz="4" w:space="0"/>
              <w:right w:val="single" w:color="000000" w:sz="4" w:space="0"/>
            </w:tcBorders>
            <w:vAlign w:val="center"/>
          </w:tcPr>
          <w:p>
            <w:pPr>
              <w:autoSpaceDN w:val="0"/>
              <w:jc w:val="left"/>
              <w:textAlignment w:val="center"/>
              <w:rPr>
                <w:rFonts w:ascii="仿宋_GB2312" w:hAnsi="宋体" w:eastAsia="仿宋_GB2312"/>
                <w:sz w:val="30"/>
                <w:szCs w:val="30"/>
              </w:rPr>
            </w:pPr>
          </w:p>
          <w:p>
            <w:pPr>
              <w:autoSpaceDN w:val="0"/>
              <w:jc w:val="left"/>
              <w:textAlignment w:val="center"/>
              <w:rPr>
                <w:rFonts w:ascii="仿宋_GB2312" w:hAnsi="宋体" w:eastAsia="仿宋_GB2312"/>
                <w:sz w:val="30"/>
                <w:szCs w:val="30"/>
              </w:rPr>
            </w:pPr>
          </w:p>
        </w:tc>
        <w:tc>
          <w:tcPr>
            <w:tcW w:w="720" w:type="dxa"/>
            <w:tcBorders>
              <w:top w:val="single" w:color="auto"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0"/>
                <w:szCs w:val="30"/>
              </w:rPr>
            </w:pPr>
          </w:p>
        </w:tc>
        <w:tc>
          <w:tcPr>
            <w:tcW w:w="708" w:type="dxa"/>
            <w:tcBorders>
              <w:top w:val="single" w:color="auto"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0"/>
                <w:szCs w:val="30"/>
              </w:rPr>
            </w:pPr>
          </w:p>
        </w:tc>
        <w:tc>
          <w:tcPr>
            <w:tcW w:w="720" w:type="dxa"/>
            <w:tcBorders>
              <w:top w:val="single" w:color="auto"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0"/>
                <w:szCs w:val="30"/>
              </w:rPr>
            </w:pPr>
          </w:p>
        </w:tc>
        <w:tc>
          <w:tcPr>
            <w:tcW w:w="1039" w:type="dxa"/>
            <w:tcBorders>
              <w:top w:val="single" w:color="auto" w:sz="4" w:space="0"/>
              <w:bottom w:val="single" w:color="auto" w:sz="4" w:space="0"/>
              <w:right w:val="single" w:color="auto" w:sz="4" w:space="0"/>
            </w:tcBorders>
            <w:shd w:val="clear" w:color="auto" w:fill="auto"/>
          </w:tcPr>
          <w:p>
            <w:pPr>
              <w:widowControl/>
              <w:jc w:val="left"/>
              <w:rPr>
                <w:rFonts w:ascii="仿宋_GB2312" w:hAnsi="宋体" w:eastAsia="仿宋_GB2312" w:cs="宋体"/>
                <w:kern w:val="0"/>
                <w:sz w:val="30"/>
                <w:szCs w:val="30"/>
              </w:rPr>
            </w:pPr>
          </w:p>
        </w:tc>
      </w:tr>
      <w:tr>
        <w:tblPrEx>
          <w:tblCellMar>
            <w:top w:w="0" w:type="dxa"/>
            <w:left w:w="108" w:type="dxa"/>
            <w:bottom w:w="0" w:type="dxa"/>
            <w:right w:w="108" w:type="dxa"/>
          </w:tblCellMar>
        </w:tblPrEx>
        <w:trPr>
          <w:trHeight w:val="420" w:hRule="atLeast"/>
          <w:jc w:val="center"/>
        </w:trPr>
        <w:tc>
          <w:tcPr>
            <w:tcW w:w="7756" w:type="dxa"/>
            <w:gridSpan w:val="6"/>
            <w:tcBorders>
              <w:top w:val="single" w:color="auto" w:sz="4" w:space="0"/>
              <w:left w:val="single" w:color="000000" w:sz="4" w:space="0"/>
              <w:bottom w:val="single" w:color="auto" w:sz="4" w:space="0"/>
              <w:right w:val="single" w:color="000000" w:sz="4" w:space="0"/>
            </w:tcBorders>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合计金额</w:t>
            </w:r>
          </w:p>
        </w:tc>
        <w:tc>
          <w:tcPr>
            <w:tcW w:w="1039" w:type="dxa"/>
            <w:tcBorders>
              <w:top w:val="single" w:color="auto" w:sz="4" w:space="0"/>
              <w:bottom w:val="single" w:color="auto" w:sz="4" w:space="0"/>
              <w:right w:val="single" w:color="auto" w:sz="4" w:space="0"/>
            </w:tcBorders>
            <w:shd w:val="clear" w:color="auto" w:fill="auto"/>
          </w:tcPr>
          <w:p>
            <w:pPr>
              <w:widowControl/>
              <w:jc w:val="left"/>
              <w:rPr>
                <w:rFonts w:ascii="仿宋_GB2312" w:hAnsi="宋体" w:eastAsia="仿宋_GB2312" w:cs="宋体"/>
                <w:kern w:val="0"/>
                <w:sz w:val="30"/>
                <w:szCs w:val="30"/>
              </w:rPr>
            </w:pPr>
          </w:p>
        </w:tc>
      </w:tr>
      <w:tr>
        <w:tblPrEx>
          <w:tblCellMar>
            <w:top w:w="0" w:type="dxa"/>
            <w:left w:w="108" w:type="dxa"/>
            <w:bottom w:w="0" w:type="dxa"/>
            <w:right w:w="108" w:type="dxa"/>
          </w:tblCellMar>
        </w:tblPrEx>
        <w:trPr>
          <w:trHeight w:val="420" w:hRule="atLeast"/>
          <w:jc w:val="center"/>
        </w:trPr>
        <w:tc>
          <w:tcPr>
            <w:tcW w:w="8795" w:type="dxa"/>
            <w:gridSpan w:val="7"/>
            <w:tcBorders>
              <w:top w:val="single" w:color="auto" w:sz="4" w:space="0"/>
              <w:left w:val="single" w:color="000000" w:sz="4" w:space="0"/>
              <w:bottom w:val="single" w:color="000000" w:sz="4" w:space="0"/>
              <w:right w:val="single" w:color="auto" w:sz="4" w:space="0"/>
            </w:tcBorders>
            <w:vAlign w:val="center"/>
          </w:tcPr>
          <w:p>
            <w:pPr>
              <w:widowControl/>
              <w:jc w:val="left"/>
              <w:rPr>
                <w:rFonts w:ascii="仿宋_GB2312" w:hAnsi="宋体" w:eastAsia="仿宋_GB2312" w:cs="宋体"/>
                <w:kern w:val="0"/>
                <w:sz w:val="30"/>
                <w:szCs w:val="30"/>
              </w:rPr>
            </w:pPr>
            <w:r>
              <w:rPr>
                <w:rFonts w:hint="eastAsia" w:ascii="仿宋_GB2312" w:hAnsi="宋体" w:eastAsia="仿宋_GB2312" w:cs="宋体"/>
                <w:kern w:val="0"/>
                <w:sz w:val="30"/>
                <w:szCs w:val="30"/>
              </w:rPr>
              <w:t>询价总报价（大写）：                     （</w:t>
            </w:r>
            <w:r>
              <w:rPr>
                <w:rFonts w:hint="eastAsia" w:ascii="宋体" w:hAnsi="宋体" w:eastAsia="仿宋_GB2312" w:cs="宋体"/>
                <w:kern w:val="0"/>
                <w:sz w:val="30"/>
                <w:szCs w:val="30"/>
              </w:rPr>
              <w:t>¥</w:t>
            </w:r>
            <w:r>
              <w:rPr>
                <w:rFonts w:hint="eastAsia" w:ascii="仿宋_GB2312" w:hAnsi="宋体" w:eastAsia="仿宋_GB2312" w:cs="宋体"/>
                <w:kern w:val="0"/>
                <w:sz w:val="30"/>
                <w:szCs w:val="30"/>
              </w:rPr>
              <w:t>：        ）</w:t>
            </w:r>
          </w:p>
        </w:tc>
      </w:tr>
      <w:tr>
        <w:tblPrEx>
          <w:tblCellMar>
            <w:top w:w="0" w:type="dxa"/>
            <w:left w:w="108" w:type="dxa"/>
            <w:bottom w:w="0" w:type="dxa"/>
            <w:right w:w="108" w:type="dxa"/>
          </w:tblCellMar>
        </w:tblPrEx>
        <w:trPr>
          <w:trHeight w:val="495" w:hRule="atLeast"/>
          <w:jc w:val="center"/>
        </w:trPr>
        <w:tc>
          <w:tcPr>
            <w:tcW w:w="8795" w:type="dxa"/>
            <w:gridSpan w:val="7"/>
            <w:tcBorders>
              <w:top w:val="single" w:color="auto" w:sz="4" w:space="0"/>
              <w:left w:val="single" w:color="000000" w:sz="4" w:space="0"/>
              <w:bottom w:val="single" w:color="auto" w:sz="4" w:space="0"/>
              <w:right w:val="single" w:color="auto" w:sz="4" w:space="0"/>
            </w:tcBorders>
            <w:vAlign w:val="center"/>
          </w:tcPr>
          <w:p>
            <w:pPr>
              <w:adjustRightInd w:val="0"/>
              <w:spacing w:line="400" w:lineRule="exact"/>
              <w:rPr>
                <w:rFonts w:ascii="仿宋_GB2312" w:hAnsi="宋体" w:eastAsia="仿宋_GB2312"/>
                <w:kern w:val="0"/>
                <w:sz w:val="30"/>
                <w:szCs w:val="30"/>
              </w:rPr>
            </w:pPr>
            <w:r>
              <w:rPr>
                <w:rFonts w:hint="eastAsia" w:ascii="仿宋_GB2312" w:hAnsi="宋体" w:eastAsia="仿宋_GB2312"/>
                <w:kern w:val="0"/>
                <w:sz w:val="30"/>
                <w:szCs w:val="30"/>
              </w:rPr>
              <w:t>供货日期</w:t>
            </w:r>
            <w:r>
              <w:rPr>
                <w:rFonts w:hint="eastAsia" w:ascii="仿宋_GB2312" w:hAnsi="宋体" w:eastAsia="仿宋_GB2312" w:cs="宋体"/>
                <w:sz w:val="30"/>
                <w:szCs w:val="30"/>
              </w:rPr>
              <w:t>：</w:t>
            </w:r>
          </w:p>
        </w:tc>
      </w:tr>
      <w:tr>
        <w:tblPrEx>
          <w:tblCellMar>
            <w:top w:w="0" w:type="dxa"/>
            <w:left w:w="108" w:type="dxa"/>
            <w:bottom w:w="0" w:type="dxa"/>
            <w:right w:w="108" w:type="dxa"/>
          </w:tblCellMar>
        </w:tblPrEx>
        <w:trPr>
          <w:trHeight w:val="495" w:hRule="atLeast"/>
          <w:jc w:val="center"/>
        </w:trPr>
        <w:tc>
          <w:tcPr>
            <w:tcW w:w="8795" w:type="dxa"/>
            <w:gridSpan w:val="7"/>
            <w:tcBorders>
              <w:top w:val="single" w:color="auto" w:sz="4" w:space="0"/>
              <w:left w:val="single" w:color="000000" w:sz="4" w:space="0"/>
              <w:bottom w:val="single" w:color="auto" w:sz="4" w:space="0"/>
              <w:right w:val="single" w:color="auto" w:sz="4" w:space="0"/>
            </w:tcBorders>
            <w:vAlign w:val="center"/>
          </w:tcPr>
          <w:p>
            <w:pPr>
              <w:widowControl/>
              <w:jc w:val="left"/>
              <w:rPr>
                <w:rFonts w:ascii="仿宋_GB2312" w:hAnsi="宋体" w:eastAsia="仿宋_GB2312" w:cs="宋体"/>
                <w:sz w:val="30"/>
                <w:szCs w:val="30"/>
              </w:rPr>
            </w:pPr>
            <w:r>
              <w:rPr>
                <w:rFonts w:hint="eastAsia" w:ascii="仿宋_GB2312" w:hAnsi="宋体" w:eastAsia="仿宋_GB2312"/>
                <w:kern w:val="0"/>
                <w:sz w:val="30"/>
                <w:szCs w:val="30"/>
              </w:rPr>
              <w:t>质量保证期：</w:t>
            </w:r>
            <w:r>
              <w:rPr>
                <w:rFonts w:hint="eastAsia" w:ascii="仿宋_GB2312" w:hAnsi="宋体" w:eastAsia="仿宋_GB2312" w:cs="宋体"/>
                <w:sz w:val="30"/>
                <w:szCs w:val="30"/>
              </w:rPr>
              <w:t>产品按有关规定执行“三包”,自然损坏的应免费修补。免费保修期最短不得少于1年。</w:t>
            </w:r>
          </w:p>
        </w:tc>
      </w:tr>
      <w:tr>
        <w:tblPrEx>
          <w:tblCellMar>
            <w:top w:w="0" w:type="dxa"/>
            <w:left w:w="108" w:type="dxa"/>
            <w:bottom w:w="0" w:type="dxa"/>
            <w:right w:w="108" w:type="dxa"/>
          </w:tblCellMar>
        </w:tblPrEx>
        <w:trPr>
          <w:trHeight w:val="495" w:hRule="atLeast"/>
          <w:jc w:val="center"/>
        </w:trPr>
        <w:tc>
          <w:tcPr>
            <w:tcW w:w="8795" w:type="dxa"/>
            <w:gridSpan w:val="7"/>
            <w:tcBorders>
              <w:top w:val="single" w:color="auto" w:sz="4" w:space="0"/>
              <w:left w:val="single" w:color="000000" w:sz="4" w:space="0"/>
              <w:bottom w:val="single" w:color="auto" w:sz="4" w:space="0"/>
              <w:right w:val="single" w:color="auto" w:sz="4" w:space="0"/>
            </w:tcBorders>
            <w:vAlign w:val="center"/>
          </w:tcPr>
          <w:p>
            <w:pPr>
              <w:widowControl/>
              <w:jc w:val="left"/>
              <w:rPr>
                <w:rFonts w:ascii="仿宋_GB2312" w:hAnsi="宋体" w:eastAsia="仿宋_GB2312"/>
                <w:kern w:val="0"/>
                <w:sz w:val="30"/>
                <w:szCs w:val="30"/>
              </w:rPr>
            </w:pPr>
            <w:r>
              <w:rPr>
                <w:rFonts w:hint="eastAsia" w:ascii="仿宋_GB2312" w:hAnsi="宋体" w:eastAsia="仿宋_GB2312"/>
                <w:kern w:val="0"/>
                <w:sz w:val="30"/>
                <w:szCs w:val="30"/>
              </w:rPr>
              <w:t>说明：（采购科室根据需要写………     ）</w:t>
            </w:r>
          </w:p>
        </w:tc>
      </w:tr>
    </w:tbl>
    <w:p>
      <w:pPr>
        <w:adjustRightInd w:val="0"/>
        <w:spacing w:line="340" w:lineRule="exact"/>
        <w:rPr>
          <w:sz w:val="30"/>
          <w:szCs w:val="30"/>
        </w:rPr>
      </w:pPr>
    </w:p>
    <w:p>
      <w:pPr>
        <w:adjustRightInd w:val="0"/>
        <w:spacing w:line="340" w:lineRule="exact"/>
        <w:rPr>
          <w:sz w:val="30"/>
          <w:szCs w:val="30"/>
        </w:rPr>
      </w:pPr>
    </w:p>
    <w:p>
      <w:pPr>
        <w:adjustRightInd w:val="0"/>
        <w:spacing w:line="340" w:lineRule="exact"/>
        <w:jc w:val="left"/>
        <w:rPr>
          <w:rFonts w:ascii="仿宋_GB2312" w:eastAsia="仿宋_GB2312"/>
          <w:sz w:val="30"/>
          <w:szCs w:val="30"/>
        </w:rPr>
      </w:pPr>
      <w:r>
        <w:rPr>
          <w:rFonts w:hint="eastAsia" w:ascii="仿宋_GB2312" w:hAnsi="Calibri" w:eastAsia="仿宋_GB2312"/>
          <w:sz w:val="30"/>
          <w:szCs w:val="30"/>
        </w:rPr>
        <w:t>法定代表人或授权委托代理人签名：</w:t>
      </w:r>
    </w:p>
    <w:p>
      <w:pPr>
        <w:adjustRightInd w:val="0"/>
        <w:spacing w:line="340" w:lineRule="exact"/>
        <w:rPr>
          <w:rFonts w:ascii="仿宋_GB2312" w:eastAsia="仿宋_GB2312"/>
          <w:sz w:val="30"/>
          <w:szCs w:val="30"/>
        </w:rPr>
      </w:pPr>
    </w:p>
    <w:p>
      <w:pPr>
        <w:adjustRightInd w:val="0"/>
        <w:spacing w:line="340" w:lineRule="exact"/>
        <w:rPr>
          <w:rFonts w:ascii="仿宋_GB2312" w:hAnsi="Calibri" w:eastAsia="仿宋_GB2312"/>
          <w:sz w:val="30"/>
          <w:szCs w:val="30"/>
        </w:rPr>
      </w:pPr>
      <w:r>
        <w:rPr>
          <w:rFonts w:hint="eastAsia" w:ascii="仿宋_GB2312" w:eastAsia="仿宋_GB2312"/>
          <w:sz w:val="30"/>
          <w:szCs w:val="30"/>
        </w:rPr>
        <w:t>日期：</w:t>
      </w:r>
    </w:p>
    <w:p>
      <w:pPr>
        <w:spacing w:line="500" w:lineRule="exact"/>
        <w:ind w:left="149" w:leftChars="71" w:firstLine="450" w:firstLineChars="150"/>
        <w:rPr>
          <w:rFonts w:ascii="仿宋_GB2312" w:eastAsia="仿宋_GB2312"/>
          <w:sz w:val="30"/>
          <w:szCs w:val="30"/>
        </w:rPr>
      </w:pPr>
    </w:p>
    <w:p>
      <w:pPr>
        <w:spacing w:line="500" w:lineRule="exact"/>
        <w:ind w:left="149" w:leftChars="71" w:firstLine="450" w:firstLineChars="150"/>
        <w:rPr>
          <w:rFonts w:ascii="仿宋_GB2312" w:eastAsia="仿宋_GB2312"/>
          <w:sz w:val="32"/>
          <w:szCs w:val="32"/>
        </w:rPr>
      </w:pPr>
      <w:r>
        <w:rPr>
          <w:rFonts w:hint="eastAsia" w:ascii="仿宋_GB2312" w:eastAsia="仿宋_GB2312"/>
          <w:sz w:val="30"/>
          <w:szCs w:val="30"/>
        </w:rPr>
        <w:t>注：此处仅以货物类采购为例列举报价函，具体的采购项目由采购业务主办科室在采购文件中完善或修改报价函格式</w:t>
      </w:r>
      <w:r>
        <w:rPr>
          <w:rFonts w:hint="eastAsia" w:ascii="仿宋_GB2312" w:eastAsia="仿宋_GB2312"/>
          <w:sz w:val="32"/>
          <w:szCs w:val="32"/>
        </w:rPr>
        <w:t>）</w:t>
      </w:r>
    </w:p>
    <w:p/>
    <w:sectPr>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ViNGFkNzcyMWUyYjBiNDRjNjAzMTQ2OGYyNTU3NmIifQ=="/>
  </w:docVars>
  <w:rsids>
    <w:rsidRoot w:val="00FB05A4"/>
    <w:rsid w:val="0000011A"/>
    <w:rsid w:val="0000014F"/>
    <w:rsid w:val="00000210"/>
    <w:rsid w:val="000008C5"/>
    <w:rsid w:val="000009D1"/>
    <w:rsid w:val="00000C93"/>
    <w:rsid w:val="00000D81"/>
    <w:rsid w:val="00000E28"/>
    <w:rsid w:val="00000E9A"/>
    <w:rsid w:val="000013C5"/>
    <w:rsid w:val="00001833"/>
    <w:rsid w:val="00001A18"/>
    <w:rsid w:val="000021F5"/>
    <w:rsid w:val="000022D5"/>
    <w:rsid w:val="0000256B"/>
    <w:rsid w:val="00003071"/>
    <w:rsid w:val="00003473"/>
    <w:rsid w:val="00003981"/>
    <w:rsid w:val="00003D15"/>
    <w:rsid w:val="00003D89"/>
    <w:rsid w:val="0000459C"/>
    <w:rsid w:val="00005191"/>
    <w:rsid w:val="00005291"/>
    <w:rsid w:val="0000539A"/>
    <w:rsid w:val="00005542"/>
    <w:rsid w:val="00005614"/>
    <w:rsid w:val="0000570B"/>
    <w:rsid w:val="00006108"/>
    <w:rsid w:val="0000658D"/>
    <w:rsid w:val="00006821"/>
    <w:rsid w:val="000069D1"/>
    <w:rsid w:val="00006A5D"/>
    <w:rsid w:val="00006C0D"/>
    <w:rsid w:val="00006DFD"/>
    <w:rsid w:val="000072A0"/>
    <w:rsid w:val="00007651"/>
    <w:rsid w:val="000078C3"/>
    <w:rsid w:val="00007B15"/>
    <w:rsid w:val="00010468"/>
    <w:rsid w:val="00010F66"/>
    <w:rsid w:val="000117D6"/>
    <w:rsid w:val="00011E2B"/>
    <w:rsid w:val="00012489"/>
    <w:rsid w:val="00012CE9"/>
    <w:rsid w:val="000130A6"/>
    <w:rsid w:val="000133F5"/>
    <w:rsid w:val="00013479"/>
    <w:rsid w:val="00013705"/>
    <w:rsid w:val="0001395F"/>
    <w:rsid w:val="00013999"/>
    <w:rsid w:val="00014757"/>
    <w:rsid w:val="00014875"/>
    <w:rsid w:val="00014AB0"/>
    <w:rsid w:val="00014EA6"/>
    <w:rsid w:val="00014F1B"/>
    <w:rsid w:val="00014FAE"/>
    <w:rsid w:val="00015251"/>
    <w:rsid w:val="000158C2"/>
    <w:rsid w:val="00015A92"/>
    <w:rsid w:val="00015E26"/>
    <w:rsid w:val="0001637B"/>
    <w:rsid w:val="00016976"/>
    <w:rsid w:val="00016A08"/>
    <w:rsid w:val="00016A38"/>
    <w:rsid w:val="00016D18"/>
    <w:rsid w:val="00016D8F"/>
    <w:rsid w:val="00016FE0"/>
    <w:rsid w:val="00017A1D"/>
    <w:rsid w:val="00017DA2"/>
    <w:rsid w:val="00017E20"/>
    <w:rsid w:val="00017E37"/>
    <w:rsid w:val="00020267"/>
    <w:rsid w:val="0002057D"/>
    <w:rsid w:val="00020B02"/>
    <w:rsid w:val="00020B1B"/>
    <w:rsid w:val="00020C61"/>
    <w:rsid w:val="00021124"/>
    <w:rsid w:val="00021156"/>
    <w:rsid w:val="00021215"/>
    <w:rsid w:val="000218FE"/>
    <w:rsid w:val="00021AA6"/>
    <w:rsid w:val="00021DA2"/>
    <w:rsid w:val="000221DB"/>
    <w:rsid w:val="00022202"/>
    <w:rsid w:val="000228DD"/>
    <w:rsid w:val="00022CE4"/>
    <w:rsid w:val="00022F6D"/>
    <w:rsid w:val="000233C7"/>
    <w:rsid w:val="000237CE"/>
    <w:rsid w:val="000238B3"/>
    <w:rsid w:val="00023A67"/>
    <w:rsid w:val="00023AFF"/>
    <w:rsid w:val="00023B6B"/>
    <w:rsid w:val="00023D84"/>
    <w:rsid w:val="0002476B"/>
    <w:rsid w:val="0002500C"/>
    <w:rsid w:val="00025089"/>
    <w:rsid w:val="0002536E"/>
    <w:rsid w:val="000255A6"/>
    <w:rsid w:val="00025978"/>
    <w:rsid w:val="000266BB"/>
    <w:rsid w:val="00026836"/>
    <w:rsid w:val="00027027"/>
    <w:rsid w:val="00027CA4"/>
    <w:rsid w:val="00027DE8"/>
    <w:rsid w:val="00030288"/>
    <w:rsid w:val="00030D58"/>
    <w:rsid w:val="00030D89"/>
    <w:rsid w:val="00030D93"/>
    <w:rsid w:val="00030E63"/>
    <w:rsid w:val="0003101D"/>
    <w:rsid w:val="0003115F"/>
    <w:rsid w:val="00032275"/>
    <w:rsid w:val="00032354"/>
    <w:rsid w:val="00032377"/>
    <w:rsid w:val="00032529"/>
    <w:rsid w:val="0003253A"/>
    <w:rsid w:val="00032D40"/>
    <w:rsid w:val="00032E4E"/>
    <w:rsid w:val="00033288"/>
    <w:rsid w:val="000334B4"/>
    <w:rsid w:val="00033A90"/>
    <w:rsid w:val="00034264"/>
    <w:rsid w:val="000343F7"/>
    <w:rsid w:val="0003448A"/>
    <w:rsid w:val="00034814"/>
    <w:rsid w:val="00034A5C"/>
    <w:rsid w:val="00034F4C"/>
    <w:rsid w:val="00035352"/>
    <w:rsid w:val="000354DC"/>
    <w:rsid w:val="000355BE"/>
    <w:rsid w:val="00035683"/>
    <w:rsid w:val="00035D63"/>
    <w:rsid w:val="00035E83"/>
    <w:rsid w:val="000363B6"/>
    <w:rsid w:val="000365CE"/>
    <w:rsid w:val="00036FD9"/>
    <w:rsid w:val="000370F1"/>
    <w:rsid w:val="00037108"/>
    <w:rsid w:val="00037272"/>
    <w:rsid w:val="00037407"/>
    <w:rsid w:val="0003756F"/>
    <w:rsid w:val="0003764C"/>
    <w:rsid w:val="00037652"/>
    <w:rsid w:val="00037AF9"/>
    <w:rsid w:val="00037C8C"/>
    <w:rsid w:val="00037CA5"/>
    <w:rsid w:val="00037E39"/>
    <w:rsid w:val="00037E87"/>
    <w:rsid w:val="000401D4"/>
    <w:rsid w:val="0004040C"/>
    <w:rsid w:val="000408D4"/>
    <w:rsid w:val="00040B8C"/>
    <w:rsid w:val="00041572"/>
    <w:rsid w:val="000417FD"/>
    <w:rsid w:val="00041999"/>
    <w:rsid w:val="00041B3F"/>
    <w:rsid w:val="00041BCE"/>
    <w:rsid w:val="00041C26"/>
    <w:rsid w:val="0004245B"/>
    <w:rsid w:val="0004251E"/>
    <w:rsid w:val="00042CAA"/>
    <w:rsid w:val="00042E9A"/>
    <w:rsid w:val="00043258"/>
    <w:rsid w:val="0004327A"/>
    <w:rsid w:val="00043452"/>
    <w:rsid w:val="00043565"/>
    <w:rsid w:val="00043C4B"/>
    <w:rsid w:val="00043E86"/>
    <w:rsid w:val="00043F3A"/>
    <w:rsid w:val="0004426B"/>
    <w:rsid w:val="000445A0"/>
    <w:rsid w:val="000449C1"/>
    <w:rsid w:val="00044AD5"/>
    <w:rsid w:val="00044AF5"/>
    <w:rsid w:val="00044CE9"/>
    <w:rsid w:val="00044DD8"/>
    <w:rsid w:val="00045144"/>
    <w:rsid w:val="00045201"/>
    <w:rsid w:val="00045248"/>
    <w:rsid w:val="000452CD"/>
    <w:rsid w:val="00045992"/>
    <w:rsid w:val="00045B98"/>
    <w:rsid w:val="00045CF2"/>
    <w:rsid w:val="00045DDD"/>
    <w:rsid w:val="000465E8"/>
    <w:rsid w:val="000466B8"/>
    <w:rsid w:val="00046E20"/>
    <w:rsid w:val="00046ED3"/>
    <w:rsid w:val="000472A8"/>
    <w:rsid w:val="00047405"/>
    <w:rsid w:val="0004740D"/>
    <w:rsid w:val="0004750B"/>
    <w:rsid w:val="000476D9"/>
    <w:rsid w:val="00047736"/>
    <w:rsid w:val="0004778F"/>
    <w:rsid w:val="00047935"/>
    <w:rsid w:val="0004794C"/>
    <w:rsid w:val="00047C03"/>
    <w:rsid w:val="000500D0"/>
    <w:rsid w:val="0005025B"/>
    <w:rsid w:val="0005040A"/>
    <w:rsid w:val="00051531"/>
    <w:rsid w:val="00051672"/>
    <w:rsid w:val="00051851"/>
    <w:rsid w:val="00051A07"/>
    <w:rsid w:val="00051C6F"/>
    <w:rsid w:val="00051E17"/>
    <w:rsid w:val="00051ECD"/>
    <w:rsid w:val="0005209C"/>
    <w:rsid w:val="00052372"/>
    <w:rsid w:val="00052434"/>
    <w:rsid w:val="000524FF"/>
    <w:rsid w:val="00052B9A"/>
    <w:rsid w:val="00052BC2"/>
    <w:rsid w:val="00052C50"/>
    <w:rsid w:val="00052C7A"/>
    <w:rsid w:val="00052F02"/>
    <w:rsid w:val="00052FAF"/>
    <w:rsid w:val="000532E8"/>
    <w:rsid w:val="00053DE7"/>
    <w:rsid w:val="000540B2"/>
    <w:rsid w:val="00054458"/>
    <w:rsid w:val="000545C7"/>
    <w:rsid w:val="0005493C"/>
    <w:rsid w:val="00054ADB"/>
    <w:rsid w:val="00054B3F"/>
    <w:rsid w:val="00054DE6"/>
    <w:rsid w:val="000552D7"/>
    <w:rsid w:val="00055A29"/>
    <w:rsid w:val="00055B78"/>
    <w:rsid w:val="000560A2"/>
    <w:rsid w:val="00056B63"/>
    <w:rsid w:val="00056E2F"/>
    <w:rsid w:val="00056F9D"/>
    <w:rsid w:val="000571CD"/>
    <w:rsid w:val="00057258"/>
    <w:rsid w:val="000573B6"/>
    <w:rsid w:val="00057921"/>
    <w:rsid w:val="00057F61"/>
    <w:rsid w:val="0006005B"/>
    <w:rsid w:val="000600B5"/>
    <w:rsid w:val="0006044C"/>
    <w:rsid w:val="00060501"/>
    <w:rsid w:val="000607EB"/>
    <w:rsid w:val="0006086D"/>
    <w:rsid w:val="000609AA"/>
    <w:rsid w:val="00060A5C"/>
    <w:rsid w:val="00060B5A"/>
    <w:rsid w:val="00061378"/>
    <w:rsid w:val="0006143E"/>
    <w:rsid w:val="00061590"/>
    <w:rsid w:val="000618E1"/>
    <w:rsid w:val="0006196B"/>
    <w:rsid w:val="00061999"/>
    <w:rsid w:val="00061A3F"/>
    <w:rsid w:val="00061BBF"/>
    <w:rsid w:val="00061C7E"/>
    <w:rsid w:val="00061F0F"/>
    <w:rsid w:val="00061FDD"/>
    <w:rsid w:val="00062256"/>
    <w:rsid w:val="000622A6"/>
    <w:rsid w:val="0006257D"/>
    <w:rsid w:val="00062853"/>
    <w:rsid w:val="00062CD4"/>
    <w:rsid w:val="0006336C"/>
    <w:rsid w:val="000636D2"/>
    <w:rsid w:val="000638F3"/>
    <w:rsid w:val="00063925"/>
    <w:rsid w:val="00063929"/>
    <w:rsid w:val="00063999"/>
    <w:rsid w:val="00063E0E"/>
    <w:rsid w:val="00063E98"/>
    <w:rsid w:val="00063F8F"/>
    <w:rsid w:val="0006408B"/>
    <w:rsid w:val="00064349"/>
    <w:rsid w:val="00064598"/>
    <w:rsid w:val="00064852"/>
    <w:rsid w:val="000649F2"/>
    <w:rsid w:val="00064B04"/>
    <w:rsid w:val="00064F32"/>
    <w:rsid w:val="00065244"/>
    <w:rsid w:val="0006576C"/>
    <w:rsid w:val="000657A9"/>
    <w:rsid w:val="00065D4E"/>
    <w:rsid w:val="000660F2"/>
    <w:rsid w:val="0006629B"/>
    <w:rsid w:val="000662C3"/>
    <w:rsid w:val="000664CC"/>
    <w:rsid w:val="000666E4"/>
    <w:rsid w:val="00066B31"/>
    <w:rsid w:val="00066C6C"/>
    <w:rsid w:val="00067003"/>
    <w:rsid w:val="0006716A"/>
    <w:rsid w:val="000674A5"/>
    <w:rsid w:val="0006776E"/>
    <w:rsid w:val="000677A6"/>
    <w:rsid w:val="00067889"/>
    <w:rsid w:val="000678D7"/>
    <w:rsid w:val="00067A73"/>
    <w:rsid w:val="00067CC2"/>
    <w:rsid w:val="00067EE7"/>
    <w:rsid w:val="00070133"/>
    <w:rsid w:val="0007030B"/>
    <w:rsid w:val="000704C0"/>
    <w:rsid w:val="0007054F"/>
    <w:rsid w:val="000707F8"/>
    <w:rsid w:val="00070D22"/>
    <w:rsid w:val="00070E72"/>
    <w:rsid w:val="00070F21"/>
    <w:rsid w:val="00070FA4"/>
    <w:rsid w:val="00071170"/>
    <w:rsid w:val="0007162D"/>
    <w:rsid w:val="00071CB2"/>
    <w:rsid w:val="0007225C"/>
    <w:rsid w:val="000722D3"/>
    <w:rsid w:val="00072F87"/>
    <w:rsid w:val="00073982"/>
    <w:rsid w:val="0007406D"/>
    <w:rsid w:val="000740DD"/>
    <w:rsid w:val="0007424A"/>
    <w:rsid w:val="0007472E"/>
    <w:rsid w:val="00074964"/>
    <w:rsid w:val="00074A4F"/>
    <w:rsid w:val="00074B3B"/>
    <w:rsid w:val="00074CD4"/>
    <w:rsid w:val="00074F1A"/>
    <w:rsid w:val="0007555B"/>
    <w:rsid w:val="00075669"/>
    <w:rsid w:val="00075A96"/>
    <w:rsid w:val="00075D79"/>
    <w:rsid w:val="000761BF"/>
    <w:rsid w:val="00076446"/>
    <w:rsid w:val="0007644C"/>
    <w:rsid w:val="000764D8"/>
    <w:rsid w:val="00076D61"/>
    <w:rsid w:val="00076F83"/>
    <w:rsid w:val="00077301"/>
    <w:rsid w:val="00077842"/>
    <w:rsid w:val="0007797D"/>
    <w:rsid w:val="00077CF4"/>
    <w:rsid w:val="00077E95"/>
    <w:rsid w:val="00080666"/>
    <w:rsid w:val="00080B6F"/>
    <w:rsid w:val="00080B78"/>
    <w:rsid w:val="00080BA6"/>
    <w:rsid w:val="00080D5A"/>
    <w:rsid w:val="00080EB1"/>
    <w:rsid w:val="000810DA"/>
    <w:rsid w:val="0008135E"/>
    <w:rsid w:val="000814A6"/>
    <w:rsid w:val="000814EA"/>
    <w:rsid w:val="00081529"/>
    <w:rsid w:val="000816B8"/>
    <w:rsid w:val="000824B6"/>
    <w:rsid w:val="0008255A"/>
    <w:rsid w:val="000826BC"/>
    <w:rsid w:val="00082E9E"/>
    <w:rsid w:val="00082FC5"/>
    <w:rsid w:val="00083328"/>
    <w:rsid w:val="000833CC"/>
    <w:rsid w:val="00083461"/>
    <w:rsid w:val="0008347A"/>
    <w:rsid w:val="00083733"/>
    <w:rsid w:val="00083CDD"/>
    <w:rsid w:val="00084AA0"/>
    <w:rsid w:val="00085089"/>
    <w:rsid w:val="000850F6"/>
    <w:rsid w:val="0008582C"/>
    <w:rsid w:val="00085AE3"/>
    <w:rsid w:val="00085B0A"/>
    <w:rsid w:val="000861DF"/>
    <w:rsid w:val="00086357"/>
    <w:rsid w:val="0008644E"/>
    <w:rsid w:val="00086672"/>
    <w:rsid w:val="00086708"/>
    <w:rsid w:val="00086C63"/>
    <w:rsid w:val="00086D40"/>
    <w:rsid w:val="00086ED4"/>
    <w:rsid w:val="000870CA"/>
    <w:rsid w:val="00087598"/>
    <w:rsid w:val="00087C99"/>
    <w:rsid w:val="000900AB"/>
    <w:rsid w:val="000905AC"/>
    <w:rsid w:val="000906C9"/>
    <w:rsid w:val="00090898"/>
    <w:rsid w:val="0009105B"/>
    <w:rsid w:val="000910C6"/>
    <w:rsid w:val="0009117F"/>
    <w:rsid w:val="0009136E"/>
    <w:rsid w:val="000915B4"/>
    <w:rsid w:val="00091665"/>
    <w:rsid w:val="00091A99"/>
    <w:rsid w:val="00091E83"/>
    <w:rsid w:val="00091EB9"/>
    <w:rsid w:val="0009201B"/>
    <w:rsid w:val="00092027"/>
    <w:rsid w:val="00092728"/>
    <w:rsid w:val="000928A5"/>
    <w:rsid w:val="00092940"/>
    <w:rsid w:val="0009299D"/>
    <w:rsid w:val="00093078"/>
    <w:rsid w:val="00093792"/>
    <w:rsid w:val="00093D56"/>
    <w:rsid w:val="00093E43"/>
    <w:rsid w:val="00093E52"/>
    <w:rsid w:val="0009402E"/>
    <w:rsid w:val="000940A7"/>
    <w:rsid w:val="000942FE"/>
    <w:rsid w:val="0009441B"/>
    <w:rsid w:val="00094465"/>
    <w:rsid w:val="00094B5D"/>
    <w:rsid w:val="00094B75"/>
    <w:rsid w:val="00094CB8"/>
    <w:rsid w:val="000954DA"/>
    <w:rsid w:val="00095D36"/>
    <w:rsid w:val="000964B2"/>
    <w:rsid w:val="00096961"/>
    <w:rsid w:val="00096A85"/>
    <w:rsid w:val="00096C1C"/>
    <w:rsid w:val="00096D9E"/>
    <w:rsid w:val="00096EFF"/>
    <w:rsid w:val="000973A7"/>
    <w:rsid w:val="00097502"/>
    <w:rsid w:val="000A02EC"/>
    <w:rsid w:val="000A0A28"/>
    <w:rsid w:val="000A0EBC"/>
    <w:rsid w:val="000A0F7E"/>
    <w:rsid w:val="000A1228"/>
    <w:rsid w:val="000A1357"/>
    <w:rsid w:val="000A140C"/>
    <w:rsid w:val="000A1777"/>
    <w:rsid w:val="000A1E85"/>
    <w:rsid w:val="000A20FE"/>
    <w:rsid w:val="000A2534"/>
    <w:rsid w:val="000A2536"/>
    <w:rsid w:val="000A2FEF"/>
    <w:rsid w:val="000A3268"/>
    <w:rsid w:val="000A33E4"/>
    <w:rsid w:val="000A36A4"/>
    <w:rsid w:val="000A38AC"/>
    <w:rsid w:val="000A430C"/>
    <w:rsid w:val="000A45DD"/>
    <w:rsid w:val="000A4D47"/>
    <w:rsid w:val="000A4FB0"/>
    <w:rsid w:val="000A53A6"/>
    <w:rsid w:val="000A54FA"/>
    <w:rsid w:val="000A5636"/>
    <w:rsid w:val="000A5B53"/>
    <w:rsid w:val="000A61D9"/>
    <w:rsid w:val="000A6328"/>
    <w:rsid w:val="000A63B2"/>
    <w:rsid w:val="000A68C3"/>
    <w:rsid w:val="000A6AC5"/>
    <w:rsid w:val="000A6AD6"/>
    <w:rsid w:val="000A6D26"/>
    <w:rsid w:val="000A70D6"/>
    <w:rsid w:val="000A70F8"/>
    <w:rsid w:val="000A723A"/>
    <w:rsid w:val="000A7597"/>
    <w:rsid w:val="000A75D3"/>
    <w:rsid w:val="000A75E1"/>
    <w:rsid w:val="000A75E5"/>
    <w:rsid w:val="000A7D60"/>
    <w:rsid w:val="000B0009"/>
    <w:rsid w:val="000B0550"/>
    <w:rsid w:val="000B09C2"/>
    <w:rsid w:val="000B0B89"/>
    <w:rsid w:val="000B0B9C"/>
    <w:rsid w:val="000B0D7A"/>
    <w:rsid w:val="000B1F3D"/>
    <w:rsid w:val="000B2024"/>
    <w:rsid w:val="000B202B"/>
    <w:rsid w:val="000B22BA"/>
    <w:rsid w:val="000B22E6"/>
    <w:rsid w:val="000B2C8E"/>
    <w:rsid w:val="000B2CAC"/>
    <w:rsid w:val="000B3052"/>
    <w:rsid w:val="000B305F"/>
    <w:rsid w:val="000B31C2"/>
    <w:rsid w:val="000B3427"/>
    <w:rsid w:val="000B343B"/>
    <w:rsid w:val="000B36E2"/>
    <w:rsid w:val="000B3737"/>
    <w:rsid w:val="000B3803"/>
    <w:rsid w:val="000B392E"/>
    <w:rsid w:val="000B4049"/>
    <w:rsid w:val="000B42DA"/>
    <w:rsid w:val="000B5158"/>
    <w:rsid w:val="000B51C2"/>
    <w:rsid w:val="000B5449"/>
    <w:rsid w:val="000B586E"/>
    <w:rsid w:val="000B5FAF"/>
    <w:rsid w:val="000B609E"/>
    <w:rsid w:val="000B6B10"/>
    <w:rsid w:val="000B6FAA"/>
    <w:rsid w:val="000B726C"/>
    <w:rsid w:val="000B7380"/>
    <w:rsid w:val="000B755E"/>
    <w:rsid w:val="000B76A2"/>
    <w:rsid w:val="000B7779"/>
    <w:rsid w:val="000B78B6"/>
    <w:rsid w:val="000B795C"/>
    <w:rsid w:val="000B7A5E"/>
    <w:rsid w:val="000C03EB"/>
    <w:rsid w:val="000C08ED"/>
    <w:rsid w:val="000C0999"/>
    <w:rsid w:val="000C099E"/>
    <w:rsid w:val="000C0A55"/>
    <w:rsid w:val="000C0ABA"/>
    <w:rsid w:val="000C0B27"/>
    <w:rsid w:val="000C106F"/>
    <w:rsid w:val="000C1796"/>
    <w:rsid w:val="000C1CE7"/>
    <w:rsid w:val="000C1E9C"/>
    <w:rsid w:val="000C1F9C"/>
    <w:rsid w:val="000C2100"/>
    <w:rsid w:val="000C2146"/>
    <w:rsid w:val="000C21D4"/>
    <w:rsid w:val="000C2398"/>
    <w:rsid w:val="000C2639"/>
    <w:rsid w:val="000C2A7B"/>
    <w:rsid w:val="000C2A92"/>
    <w:rsid w:val="000C2C13"/>
    <w:rsid w:val="000C2E84"/>
    <w:rsid w:val="000C3396"/>
    <w:rsid w:val="000C342B"/>
    <w:rsid w:val="000C35D7"/>
    <w:rsid w:val="000C3D5E"/>
    <w:rsid w:val="000C4008"/>
    <w:rsid w:val="000C4095"/>
    <w:rsid w:val="000C410C"/>
    <w:rsid w:val="000C41D2"/>
    <w:rsid w:val="000C4C04"/>
    <w:rsid w:val="000C5ADF"/>
    <w:rsid w:val="000C5BF2"/>
    <w:rsid w:val="000C5D7B"/>
    <w:rsid w:val="000C5E8E"/>
    <w:rsid w:val="000C6473"/>
    <w:rsid w:val="000C64CD"/>
    <w:rsid w:val="000C65D3"/>
    <w:rsid w:val="000C69FF"/>
    <w:rsid w:val="000C6CE6"/>
    <w:rsid w:val="000C6E99"/>
    <w:rsid w:val="000C6FA8"/>
    <w:rsid w:val="000C6FE6"/>
    <w:rsid w:val="000C74C0"/>
    <w:rsid w:val="000C77D6"/>
    <w:rsid w:val="000C784D"/>
    <w:rsid w:val="000C7881"/>
    <w:rsid w:val="000C7BFA"/>
    <w:rsid w:val="000C7C3D"/>
    <w:rsid w:val="000C7E19"/>
    <w:rsid w:val="000D0459"/>
    <w:rsid w:val="000D048D"/>
    <w:rsid w:val="000D05FF"/>
    <w:rsid w:val="000D0802"/>
    <w:rsid w:val="000D10AE"/>
    <w:rsid w:val="000D1526"/>
    <w:rsid w:val="000D1763"/>
    <w:rsid w:val="000D18A1"/>
    <w:rsid w:val="000D1CA6"/>
    <w:rsid w:val="000D1DEB"/>
    <w:rsid w:val="000D1E70"/>
    <w:rsid w:val="000D22E7"/>
    <w:rsid w:val="000D23D6"/>
    <w:rsid w:val="000D272E"/>
    <w:rsid w:val="000D2763"/>
    <w:rsid w:val="000D2B29"/>
    <w:rsid w:val="000D2B9B"/>
    <w:rsid w:val="000D2D9A"/>
    <w:rsid w:val="000D35B9"/>
    <w:rsid w:val="000D37C8"/>
    <w:rsid w:val="000D3B63"/>
    <w:rsid w:val="000D3D89"/>
    <w:rsid w:val="000D3F32"/>
    <w:rsid w:val="000D4126"/>
    <w:rsid w:val="000D44FE"/>
    <w:rsid w:val="000D4C04"/>
    <w:rsid w:val="000D4E6A"/>
    <w:rsid w:val="000D5B8F"/>
    <w:rsid w:val="000D5FF0"/>
    <w:rsid w:val="000D612E"/>
    <w:rsid w:val="000D61F3"/>
    <w:rsid w:val="000D625F"/>
    <w:rsid w:val="000D677D"/>
    <w:rsid w:val="000D681B"/>
    <w:rsid w:val="000D6BCF"/>
    <w:rsid w:val="000D6CA1"/>
    <w:rsid w:val="000D70E3"/>
    <w:rsid w:val="000D7320"/>
    <w:rsid w:val="000D7520"/>
    <w:rsid w:val="000D75DF"/>
    <w:rsid w:val="000D7637"/>
    <w:rsid w:val="000D7FA9"/>
    <w:rsid w:val="000E011A"/>
    <w:rsid w:val="000E02A4"/>
    <w:rsid w:val="000E02C7"/>
    <w:rsid w:val="000E04EF"/>
    <w:rsid w:val="000E146A"/>
    <w:rsid w:val="000E15DA"/>
    <w:rsid w:val="000E17E0"/>
    <w:rsid w:val="000E1DAC"/>
    <w:rsid w:val="000E1FBB"/>
    <w:rsid w:val="000E21CD"/>
    <w:rsid w:val="000E2680"/>
    <w:rsid w:val="000E27D0"/>
    <w:rsid w:val="000E281E"/>
    <w:rsid w:val="000E2AA8"/>
    <w:rsid w:val="000E2C9A"/>
    <w:rsid w:val="000E2DB1"/>
    <w:rsid w:val="000E3A0E"/>
    <w:rsid w:val="000E420E"/>
    <w:rsid w:val="000E483D"/>
    <w:rsid w:val="000E4FF4"/>
    <w:rsid w:val="000E5147"/>
    <w:rsid w:val="000E5BD4"/>
    <w:rsid w:val="000E5C77"/>
    <w:rsid w:val="000E5F94"/>
    <w:rsid w:val="000E5FE1"/>
    <w:rsid w:val="000E61BA"/>
    <w:rsid w:val="000E61EC"/>
    <w:rsid w:val="000E6592"/>
    <w:rsid w:val="000E6E0D"/>
    <w:rsid w:val="000E7A07"/>
    <w:rsid w:val="000E7AA9"/>
    <w:rsid w:val="000E7C4C"/>
    <w:rsid w:val="000E7EAE"/>
    <w:rsid w:val="000E7F67"/>
    <w:rsid w:val="000E7FF4"/>
    <w:rsid w:val="000F0746"/>
    <w:rsid w:val="000F0883"/>
    <w:rsid w:val="000F0BE3"/>
    <w:rsid w:val="000F0D7B"/>
    <w:rsid w:val="000F1656"/>
    <w:rsid w:val="000F1F76"/>
    <w:rsid w:val="000F1FDD"/>
    <w:rsid w:val="000F22B6"/>
    <w:rsid w:val="000F23F8"/>
    <w:rsid w:val="000F259C"/>
    <w:rsid w:val="000F2856"/>
    <w:rsid w:val="000F2AC7"/>
    <w:rsid w:val="000F2F9B"/>
    <w:rsid w:val="000F34A7"/>
    <w:rsid w:val="000F378A"/>
    <w:rsid w:val="000F397E"/>
    <w:rsid w:val="000F3C29"/>
    <w:rsid w:val="000F3CC1"/>
    <w:rsid w:val="000F3D4A"/>
    <w:rsid w:val="000F3D53"/>
    <w:rsid w:val="000F3D7A"/>
    <w:rsid w:val="000F41D2"/>
    <w:rsid w:val="000F46AF"/>
    <w:rsid w:val="000F47EA"/>
    <w:rsid w:val="000F4BAF"/>
    <w:rsid w:val="000F4D83"/>
    <w:rsid w:val="000F5065"/>
    <w:rsid w:val="000F50A9"/>
    <w:rsid w:val="000F54A9"/>
    <w:rsid w:val="000F5801"/>
    <w:rsid w:val="000F5B30"/>
    <w:rsid w:val="000F603C"/>
    <w:rsid w:val="000F67FB"/>
    <w:rsid w:val="000F6C83"/>
    <w:rsid w:val="000F6D18"/>
    <w:rsid w:val="000F6D70"/>
    <w:rsid w:val="000F6E60"/>
    <w:rsid w:val="000F6F29"/>
    <w:rsid w:val="000F6F83"/>
    <w:rsid w:val="000F747B"/>
    <w:rsid w:val="000F7C4B"/>
    <w:rsid w:val="001005B0"/>
    <w:rsid w:val="001006FD"/>
    <w:rsid w:val="001007F1"/>
    <w:rsid w:val="00100A37"/>
    <w:rsid w:val="00100F61"/>
    <w:rsid w:val="00101018"/>
    <w:rsid w:val="0010102F"/>
    <w:rsid w:val="001010E9"/>
    <w:rsid w:val="00101543"/>
    <w:rsid w:val="00101593"/>
    <w:rsid w:val="0010167F"/>
    <w:rsid w:val="0010197B"/>
    <w:rsid w:val="00101AC2"/>
    <w:rsid w:val="00101C08"/>
    <w:rsid w:val="00101C8E"/>
    <w:rsid w:val="00101E6F"/>
    <w:rsid w:val="001021D5"/>
    <w:rsid w:val="00102645"/>
    <w:rsid w:val="00102994"/>
    <w:rsid w:val="00102A3A"/>
    <w:rsid w:val="00102BCE"/>
    <w:rsid w:val="001030B0"/>
    <w:rsid w:val="001035BF"/>
    <w:rsid w:val="001037EC"/>
    <w:rsid w:val="00103A6B"/>
    <w:rsid w:val="00103BD2"/>
    <w:rsid w:val="00103E58"/>
    <w:rsid w:val="00104632"/>
    <w:rsid w:val="00104B71"/>
    <w:rsid w:val="00104BDA"/>
    <w:rsid w:val="00104CCB"/>
    <w:rsid w:val="00104CDD"/>
    <w:rsid w:val="0010517D"/>
    <w:rsid w:val="00105319"/>
    <w:rsid w:val="00105848"/>
    <w:rsid w:val="00105A91"/>
    <w:rsid w:val="00105C9D"/>
    <w:rsid w:val="00105E46"/>
    <w:rsid w:val="00106742"/>
    <w:rsid w:val="001067DE"/>
    <w:rsid w:val="001067F3"/>
    <w:rsid w:val="00106906"/>
    <w:rsid w:val="00106C7F"/>
    <w:rsid w:val="00106E56"/>
    <w:rsid w:val="001071C6"/>
    <w:rsid w:val="00107675"/>
    <w:rsid w:val="00107708"/>
    <w:rsid w:val="001079C9"/>
    <w:rsid w:val="001079E8"/>
    <w:rsid w:val="00107A02"/>
    <w:rsid w:val="00107BA7"/>
    <w:rsid w:val="00107D56"/>
    <w:rsid w:val="00107F38"/>
    <w:rsid w:val="00110452"/>
    <w:rsid w:val="00110DED"/>
    <w:rsid w:val="00111033"/>
    <w:rsid w:val="0011122A"/>
    <w:rsid w:val="0011143D"/>
    <w:rsid w:val="00111801"/>
    <w:rsid w:val="00111AF9"/>
    <w:rsid w:val="001120CF"/>
    <w:rsid w:val="0011229B"/>
    <w:rsid w:val="0011268A"/>
    <w:rsid w:val="0011290E"/>
    <w:rsid w:val="00112DDD"/>
    <w:rsid w:val="0011331B"/>
    <w:rsid w:val="0011369E"/>
    <w:rsid w:val="00113A24"/>
    <w:rsid w:val="00113E61"/>
    <w:rsid w:val="00114497"/>
    <w:rsid w:val="001146EB"/>
    <w:rsid w:val="001148C7"/>
    <w:rsid w:val="0011490C"/>
    <w:rsid w:val="00114B0D"/>
    <w:rsid w:val="00114EEF"/>
    <w:rsid w:val="001152DA"/>
    <w:rsid w:val="00115301"/>
    <w:rsid w:val="00115841"/>
    <w:rsid w:val="00115AEC"/>
    <w:rsid w:val="001160E6"/>
    <w:rsid w:val="0011616D"/>
    <w:rsid w:val="00116389"/>
    <w:rsid w:val="00116FBA"/>
    <w:rsid w:val="00117310"/>
    <w:rsid w:val="00117638"/>
    <w:rsid w:val="00117B3C"/>
    <w:rsid w:val="00117C06"/>
    <w:rsid w:val="00117F23"/>
    <w:rsid w:val="001200FD"/>
    <w:rsid w:val="0012028C"/>
    <w:rsid w:val="00120434"/>
    <w:rsid w:val="00120545"/>
    <w:rsid w:val="00120761"/>
    <w:rsid w:val="0012076C"/>
    <w:rsid w:val="00120969"/>
    <w:rsid w:val="00120D4D"/>
    <w:rsid w:val="00121042"/>
    <w:rsid w:val="001211E6"/>
    <w:rsid w:val="001213A6"/>
    <w:rsid w:val="00121463"/>
    <w:rsid w:val="00121FFF"/>
    <w:rsid w:val="0012200D"/>
    <w:rsid w:val="00122733"/>
    <w:rsid w:val="00122ACB"/>
    <w:rsid w:val="00122E58"/>
    <w:rsid w:val="00123205"/>
    <w:rsid w:val="00123431"/>
    <w:rsid w:val="001235AC"/>
    <w:rsid w:val="00123BEE"/>
    <w:rsid w:val="0012402F"/>
    <w:rsid w:val="0012418F"/>
    <w:rsid w:val="00124656"/>
    <w:rsid w:val="00124A34"/>
    <w:rsid w:val="00124DEB"/>
    <w:rsid w:val="00125189"/>
    <w:rsid w:val="00125225"/>
    <w:rsid w:val="00125417"/>
    <w:rsid w:val="001257DA"/>
    <w:rsid w:val="00125C6A"/>
    <w:rsid w:val="00125CCD"/>
    <w:rsid w:val="00125DE3"/>
    <w:rsid w:val="001260BB"/>
    <w:rsid w:val="001262E8"/>
    <w:rsid w:val="00126400"/>
    <w:rsid w:val="001266C4"/>
    <w:rsid w:val="00126A8B"/>
    <w:rsid w:val="00126C6A"/>
    <w:rsid w:val="0012730E"/>
    <w:rsid w:val="0012732E"/>
    <w:rsid w:val="00127395"/>
    <w:rsid w:val="001274E5"/>
    <w:rsid w:val="0013050A"/>
    <w:rsid w:val="0013056F"/>
    <w:rsid w:val="00130763"/>
    <w:rsid w:val="00130B65"/>
    <w:rsid w:val="00130BA8"/>
    <w:rsid w:val="00130E16"/>
    <w:rsid w:val="00130FC7"/>
    <w:rsid w:val="00131011"/>
    <w:rsid w:val="0013121F"/>
    <w:rsid w:val="00131644"/>
    <w:rsid w:val="00131995"/>
    <w:rsid w:val="00131B46"/>
    <w:rsid w:val="00131DE0"/>
    <w:rsid w:val="00132145"/>
    <w:rsid w:val="00132188"/>
    <w:rsid w:val="0013284C"/>
    <w:rsid w:val="00132D14"/>
    <w:rsid w:val="00132DD8"/>
    <w:rsid w:val="00132E8A"/>
    <w:rsid w:val="00133110"/>
    <w:rsid w:val="001333F1"/>
    <w:rsid w:val="00133DBC"/>
    <w:rsid w:val="00134419"/>
    <w:rsid w:val="00134461"/>
    <w:rsid w:val="0013483E"/>
    <w:rsid w:val="0013484E"/>
    <w:rsid w:val="00134888"/>
    <w:rsid w:val="001348DE"/>
    <w:rsid w:val="00135BAF"/>
    <w:rsid w:val="00135C7B"/>
    <w:rsid w:val="00135EAB"/>
    <w:rsid w:val="00136C54"/>
    <w:rsid w:val="00137051"/>
    <w:rsid w:val="00137C32"/>
    <w:rsid w:val="00137D0D"/>
    <w:rsid w:val="0014041A"/>
    <w:rsid w:val="00140802"/>
    <w:rsid w:val="00140B9C"/>
    <w:rsid w:val="001415F0"/>
    <w:rsid w:val="00141D77"/>
    <w:rsid w:val="00141E16"/>
    <w:rsid w:val="00141EBD"/>
    <w:rsid w:val="001421AE"/>
    <w:rsid w:val="00142394"/>
    <w:rsid w:val="00143379"/>
    <w:rsid w:val="00143987"/>
    <w:rsid w:val="00143AA6"/>
    <w:rsid w:val="00144937"/>
    <w:rsid w:val="00144D00"/>
    <w:rsid w:val="001450A2"/>
    <w:rsid w:val="001453A7"/>
    <w:rsid w:val="00145D39"/>
    <w:rsid w:val="00145F13"/>
    <w:rsid w:val="001462E1"/>
    <w:rsid w:val="00146641"/>
    <w:rsid w:val="00146D5B"/>
    <w:rsid w:val="00146D92"/>
    <w:rsid w:val="00147138"/>
    <w:rsid w:val="0014746E"/>
    <w:rsid w:val="00147750"/>
    <w:rsid w:val="001479DB"/>
    <w:rsid w:val="00147C12"/>
    <w:rsid w:val="00150385"/>
    <w:rsid w:val="001503E2"/>
    <w:rsid w:val="00150522"/>
    <w:rsid w:val="0015074F"/>
    <w:rsid w:val="00150C50"/>
    <w:rsid w:val="00151613"/>
    <w:rsid w:val="001516E3"/>
    <w:rsid w:val="00151954"/>
    <w:rsid w:val="001519A7"/>
    <w:rsid w:val="0015233B"/>
    <w:rsid w:val="00152433"/>
    <w:rsid w:val="0015252E"/>
    <w:rsid w:val="001527BD"/>
    <w:rsid w:val="00152EDC"/>
    <w:rsid w:val="0015304F"/>
    <w:rsid w:val="00153267"/>
    <w:rsid w:val="001536AF"/>
    <w:rsid w:val="001537D8"/>
    <w:rsid w:val="001538DB"/>
    <w:rsid w:val="00153A3A"/>
    <w:rsid w:val="00153B88"/>
    <w:rsid w:val="00153F96"/>
    <w:rsid w:val="0015453D"/>
    <w:rsid w:val="00154588"/>
    <w:rsid w:val="0015471F"/>
    <w:rsid w:val="00154925"/>
    <w:rsid w:val="001549F2"/>
    <w:rsid w:val="00154A41"/>
    <w:rsid w:val="00154A5A"/>
    <w:rsid w:val="00154CA0"/>
    <w:rsid w:val="001552DF"/>
    <w:rsid w:val="001553D4"/>
    <w:rsid w:val="001556F1"/>
    <w:rsid w:val="00155909"/>
    <w:rsid w:val="00155948"/>
    <w:rsid w:val="00155B48"/>
    <w:rsid w:val="00155BB5"/>
    <w:rsid w:val="00155CCE"/>
    <w:rsid w:val="001562AD"/>
    <w:rsid w:val="00156788"/>
    <w:rsid w:val="00156CEA"/>
    <w:rsid w:val="00156DF7"/>
    <w:rsid w:val="00157294"/>
    <w:rsid w:val="0015734C"/>
    <w:rsid w:val="00157460"/>
    <w:rsid w:val="0015763B"/>
    <w:rsid w:val="00157C3F"/>
    <w:rsid w:val="0016001F"/>
    <w:rsid w:val="00160055"/>
    <w:rsid w:val="00160115"/>
    <w:rsid w:val="001602E0"/>
    <w:rsid w:val="00160327"/>
    <w:rsid w:val="00160345"/>
    <w:rsid w:val="001605D8"/>
    <w:rsid w:val="001606B3"/>
    <w:rsid w:val="001606C8"/>
    <w:rsid w:val="00160AAD"/>
    <w:rsid w:val="00160C80"/>
    <w:rsid w:val="0016106B"/>
    <w:rsid w:val="00161202"/>
    <w:rsid w:val="001613A0"/>
    <w:rsid w:val="0016182B"/>
    <w:rsid w:val="00161A42"/>
    <w:rsid w:val="00161D84"/>
    <w:rsid w:val="00161E2E"/>
    <w:rsid w:val="00162093"/>
    <w:rsid w:val="00162211"/>
    <w:rsid w:val="001624D8"/>
    <w:rsid w:val="00162614"/>
    <w:rsid w:val="00162A88"/>
    <w:rsid w:val="00162C0B"/>
    <w:rsid w:val="00163570"/>
    <w:rsid w:val="0016372E"/>
    <w:rsid w:val="001639DE"/>
    <w:rsid w:val="00163DB6"/>
    <w:rsid w:val="00163F81"/>
    <w:rsid w:val="00164160"/>
    <w:rsid w:val="001644CB"/>
    <w:rsid w:val="00164A84"/>
    <w:rsid w:val="00164BA2"/>
    <w:rsid w:val="00164D3B"/>
    <w:rsid w:val="00164FA5"/>
    <w:rsid w:val="00165167"/>
    <w:rsid w:val="00165353"/>
    <w:rsid w:val="00165561"/>
    <w:rsid w:val="001656B1"/>
    <w:rsid w:val="001657EC"/>
    <w:rsid w:val="00165A99"/>
    <w:rsid w:val="00165BE1"/>
    <w:rsid w:val="001661C8"/>
    <w:rsid w:val="0016621B"/>
    <w:rsid w:val="001663AF"/>
    <w:rsid w:val="00166443"/>
    <w:rsid w:val="00166C2B"/>
    <w:rsid w:val="00166DCB"/>
    <w:rsid w:val="00167745"/>
    <w:rsid w:val="00167927"/>
    <w:rsid w:val="00167AF3"/>
    <w:rsid w:val="001700A5"/>
    <w:rsid w:val="00170305"/>
    <w:rsid w:val="00170632"/>
    <w:rsid w:val="0017069C"/>
    <w:rsid w:val="001706CE"/>
    <w:rsid w:val="00170B3F"/>
    <w:rsid w:val="0017106F"/>
    <w:rsid w:val="00171230"/>
    <w:rsid w:val="0017197B"/>
    <w:rsid w:val="00171D63"/>
    <w:rsid w:val="001723F2"/>
    <w:rsid w:val="00172447"/>
    <w:rsid w:val="001726EE"/>
    <w:rsid w:val="00172ADA"/>
    <w:rsid w:val="00172BE9"/>
    <w:rsid w:val="00172E10"/>
    <w:rsid w:val="001732F4"/>
    <w:rsid w:val="001746C7"/>
    <w:rsid w:val="001746E5"/>
    <w:rsid w:val="00174A1A"/>
    <w:rsid w:val="00174AFB"/>
    <w:rsid w:val="00174EA6"/>
    <w:rsid w:val="0017503A"/>
    <w:rsid w:val="001753B2"/>
    <w:rsid w:val="0017573C"/>
    <w:rsid w:val="00175960"/>
    <w:rsid w:val="00175C5C"/>
    <w:rsid w:val="00175D23"/>
    <w:rsid w:val="00175E43"/>
    <w:rsid w:val="00176037"/>
    <w:rsid w:val="00176132"/>
    <w:rsid w:val="0017643D"/>
    <w:rsid w:val="00176445"/>
    <w:rsid w:val="00176856"/>
    <w:rsid w:val="00176978"/>
    <w:rsid w:val="00177449"/>
    <w:rsid w:val="00177582"/>
    <w:rsid w:val="00177930"/>
    <w:rsid w:val="00177A20"/>
    <w:rsid w:val="00177A38"/>
    <w:rsid w:val="00177BDE"/>
    <w:rsid w:val="0018005C"/>
    <w:rsid w:val="001805E5"/>
    <w:rsid w:val="00180B97"/>
    <w:rsid w:val="00180E07"/>
    <w:rsid w:val="0018147D"/>
    <w:rsid w:val="001814BC"/>
    <w:rsid w:val="001815FF"/>
    <w:rsid w:val="00181602"/>
    <w:rsid w:val="0018171C"/>
    <w:rsid w:val="001819AC"/>
    <w:rsid w:val="00181D57"/>
    <w:rsid w:val="001825BF"/>
    <w:rsid w:val="00182A8D"/>
    <w:rsid w:val="001833A7"/>
    <w:rsid w:val="00183802"/>
    <w:rsid w:val="00183A64"/>
    <w:rsid w:val="00184173"/>
    <w:rsid w:val="0018437E"/>
    <w:rsid w:val="00184441"/>
    <w:rsid w:val="001849A2"/>
    <w:rsid w:val="00184B5F"/>
    <w:rsid w:val="00184D33"/>
    <w:rsid w:val="00184FB0"/>
    <w:rsid w:val="0018532B"/>
    <w:rsid w:val="00185597"/>
    <w:rsid w:val="00185718"/>
    <w:rsid w:val="001858F9"/>
    <w:rsid w:val="00185D00"/>
    <w:rsid w:val="0018633B"/>
    <w:rsid w:val="0018641F"/>
    <w:rsid w:val="001867B9"/>
    <w:rsid w:val="00187255"/>
    <w:rsid w:val="00187479"/>
    <w:rsid w:val="001875ED"/>
    <w:rsid w:val="00187C54"/>
    <w:rsid w:val="001902FB"/>
    <w:rsid w:val="00190923"/>
    <w:rsid w:val="00190B2D"/>
    <w:rsid w:val="001912D6"/>
    <w:rsid w:val="001913ED"/>
    <w:rsid w:val="00191713"/>
    <w:rsid w:val="0019214D"/>
    <w:rsid w:val="001923EB"/>
    <w:rsid w:val="00192452"/>
    <w:rsid w:val="00192575"/>
    <w:rsid w:val="0019284C"/>
    <w:rsid w:val="001928E3"/>
    <w:rsid w:val="00192906"/>
    <w:rsid w:val="0019295D"/>
    <w:rsid w:val="00192A92"/>
    <w:rsid w:val="00192B22"/>
    <w:rsid w:val="00192BB8"/>
    <w:rsid w:val="00192C18"/>
    <w:rsid w:val="00192F04"/>
    <w:rsid w:val="00192F6F"/>
    <w:rsid w:val="00193E95"/>
    <w:rsid w:val="0019406E"/>
    <w:rsid w:val="0019416E"/>
    <w:rsid w:val="00194899"/>
    <w:rsid w:val="00194A54"/>
    <w:rsid w:val="00194B00"/>
    <w:rsid w:val="001951B5"/>
    <w:rsid w:val="001953CF"/>
    <w:rsid w:val="0019577E"/>
    <w:rsid w:val="00195857"/>
    <w:rsid w:val="00195E0D"/>
    <w:rsid w:val="00195FFA"/>
    <w:rsid w:val="001960AF"/>
    <w:rsid w:val="0019633A"/>
    <w:rsid w:val="0019664C"/>
    <w:rsid w:val="001970E2"/>
    <w:rsid w:val="00197118"/>
    <w:rsid w:val="00197301"/>
    <w:rsid w:val="0019765B"/>
    <w:rsid w:val="001977AD"/>
    <w:rsid w:val="001A002C"/>
    <w:rsid w:val="001A0040"/>
    <w:rsid w:val="001A0176"/>
    <w:rsid w:val="001A02A3"/>
    <w:rsid w:val="001A0608"/>
    <w:rsid w:val="001A0973"/>
    <w:rsid w:val="001A1025"/>
    <w:rsid w:val="001A1C30"/>
    <w:rsid w:val="001A2142"/>
    <w:rsid w:val="001A25D5"/>
    <w:rsid w:val="001A2904"/>
    <w:rsid w:val="001A2939"/>
    <w:rsid w:val="001A332B"/>
    <w:rsid w:val="001A366C"/>
    <w:rsid w:val="001A3A25"/>
    <w:rsid w:val="001A445F"/>
    <w:rsid w:val="001A486B"/>
    <w:rsid w:val="001A4F63"/>
    <w:rsid w:val="001A537C"/>
    <w:rsid w:val="001A54F7"/>
    <w:rsid w:val="001A5BD4"/>
    <w:rsid w:val="001A5CC3"/>
    <w:rsid w:val="001A5F30"/>
    <w:rsid w:val="001A6561"/>
    <w:rsid w:val="001A6683"/>
    <w:rsid w:val="001A69C3"/>
    <w:rsid w:val="001A6E8F"/>
    <w:rsid w:val="001A6F65"/>
    <w:rsid w:val="001A7260"/>
    <w:rsid w:val="001A7278"/>
    <w:rsid w:val="001A7516"/>
    <w:rsid w:val="001A760C"/>
    <w:rsid w:val="001A79C1"/>
    <w:rsid w:val="001A7A98"/>
    <w:rsid w:val="001A7C99"/>
    <w:rsid w:val="001A7FC7"/>
    <w:rsid w:val="001B0368"/>
    <w:rsid w:val="001B10E5"/>
    <w:rsid w:val="001B130A"/>
    <w:rsid w:val="001B1435"/>
    <w:rsid w:val="001B21D5"/>
    <w:rsid w:val="001B249D"/>
    <w:rsid w:val="001B266F"/>
    <w:rsid w:val="001B2933"/>
    <w:rsid w:val="001B297C"/>
    <w:rsid w:val="001B2D2F"/>
    <w:rsid w:val="001B34BD"/>
    <w:rsid w:val="001B3621"/>
    <w:rsid w:val="001B3628"/>
    <w:rsid w:val="001B3A2C"/>
    <w:rsid w:val="001B4233"/>
    <w:rsid w:val="001B4290"/>
    <w:rsid w:val="001B50F3"/>
    <w:rsid w:val="001B524F"/>
    <w:rsid w:val="001B55D2"/>
    <w:rsid w:val="001B567B"/>
    <w:rsid w:val="001B56BD"/>
    <w:rsid w:val="001B5AA9"/>
    <w:rsid w:val="001B5D58"/>
    <w:rsid w:val="001B62BB"/>
    <w:rsid w:val="001B69A7"/>
    <w:rsid w:val="001B6A32"/>
    <w:rsid w:val="001B6F53"/>
    <w:rsid w:val="001B7260"/>
    <w:rsid w:val="001B7445"/>
    <w:rsid w:val="001B7A65"/>
    <w:rsid w:val="001B7D16"/>
    <w:rsid w:val="001B7D6E"/>
    <w:rsid w:val="001B7E63"/>
    <w:rsid w:val="001B7F4A"/>
    <w:rsid w:val="001C0013"/>
    <w:rsid w:val="001C074B"/>
    <w:rsid w:val="001C087F"/>
    <w:rsid w:val="001C0A77"/>
    <w:rsid w:val="001C0B77"/>
    <w:rsid w:val="001C0BD5"/>
    <w:rsid w:val="001C11DF"/>
    <w:rsid w:val="001C1498"/>
    <w:rsid w:val="001C19C8"/>
    <w:rsid w:val="001C2765"/>
    <w:rsid w:val="001C2B56"/>
    <w:rsid w:val="001C334C"/>
    <w:rsid w:val="001C355E"/>
    <w:rsid w:val="001C3612"/>
    <w:rsid w:val="001C3790"/>
    <w:rsid w:val="001C3AC2"/>
    <w:rsid w:val="001C3C97"/>
    <w:rsid w:val="001C3FC2"/>
    <w:rsid w:val="001C4213"/>
    <w:rsid w:val="001C4256"/>
    <w:rsid w:val="001C426F"/>
    <w:rsid w:val="001C4897"/>
    <w:rsid w:val="001C4A6A"/>
    <w:rsid w:val="001C4C92"/>
    <w:rsid w:val="001C5714"/>
    <w:rsid w:val="001C5746"/>
    <w:rsid w:val="001C57AE"/>
    <w:rsid w:val="001C5BE4"/>
    <w:rsid w:val="001C5BEC"/>
    <w:rsid w:val="001C6087"/>
    <w:rsid w:val="001C6C3C"/>
    <w:rsid w:val="001C6D82"/>
    <w:rsid w:val="001C71D6"/>
    <w:rsid w:val="001C7288"/>
    <w:rsid w:val="001C72C3"/>
    <w:rsid w:val="001C73CC"/>
    <w:rsid w:val="001C7872"/>
    <w:rsid w:val="001C787F"/>
    <w:rsid w:val="001C7C8C"/>
    <w:rsid w:val="001C7C8F"/>
    <w:rsid w:val="001D003E"/>
    <w:rsid w:val="001D023C"/>
    <w:rsid w:val="001D02D8"/>
    <w:rsid w:val="001D03E3"/>
    <w:rsid w:val="001D06E1"/>
    <w:rsid w:val="001D06EA"/>
    <w:rsid w:val="001D0C01"/>
    <w:rsid w:val="001D0D92"/>
    <w:rsid w:val="001D1030"/>
    <w:rsid w:val="001D1127"/>
    <w:rsid w:val="001D14A5"/>
    <w:rsid w:val="001D1536"/>
    <w:rsid w:val="001D15AF"/>
    <w:rsid w:val="001D177D"/>
    <w:rsid w:val="001D1A4A"/>
    <w:rsid w:val="001D1DF4"/>
    <w:rsid w:val="001D1F1B"/>
    <w:rsid w:val="001D20C8"/>
    <w:rsid w:val="001D26FA"/>
    <w:rsid w:val="001D2F69"/>
    <w:rsid w:val="001D32F0"/>
    <w:rsid w:val="001D3799"/>
    <w:rsid w:val="001D3E62"/>
    <w:rsid w:val="001D4266"/>
    <w:rsid w:val="001D43A5"/>
    <w:rsid w:val="001D47E2"/>
    <w:rsid w:val="001D4822"/>
    <w:rsid w:val="001D4912"/>
    <w:rsid w:val="001D4D4C"/>
    <w:rsid w:val="001D5134"/>
    <w:rsid w:val="001D53F3"/>
    <w:rsid w:val="001D541D"/>
    <w:rsid w:val="001D5793"/>
    <w:rsid w:val="001D597E"/>
    <w:rsid w:val="001D5DCB"/>
    <w:rsid w:val="001D5EC1"/>
    <w:rsid w:val="001D61F3"/>
    <w:rsid w:val="001D63FE"/>
    <w:rsid w:val="001D6927"/>
    <w:rsid w:val="001D6CE3"/>
    <w:rsid w:val="001D6D6B"/>
    <w:rsid w:val="001D6F89"/>
    <w:rsid w:val="001D773B"/>
    <w:rsid w:val="001D7744"/>
    <w:rsid w:val="001E11E6"/>
    <w:rsid w:val="001E1233"/>
    <w:rsid w:val="001E1403"/>
    <w:rsid w:val="001E152F"/>
    <w:rsid w:val="001E1760"/>
    <w:rsid w:val="001E1908"/>
    <w:rsid w:val="001E2001"/>
    <w:rsid w:val="001E207E"/>
    <w:rsid w:val="001E24AE"/>
    <w:rsid w:val="001E3549"/>
    <w:rsid w:val="001E36CF"/>
    <w:rsid w:val="001E372F"/>
    <w:rsid w:val="001E3E16"/>
    <w:rsid w:val="001E45E0"/>
    <w:rsid w:val="001E4812"/>
    <w:rsid w:val="001E4BC8"/>
    <w:rsid w:val="001E530E"/>
    <w:rsid w:val="001E5781"/>
    <w:rsid w:val="001E5807"/>
    <w:rsid w:val="001E5937"/>
    <w:rsid w:val="001E5BE6"/>
    <w:rsid w:val="001E7571"/>
    <w:rsid w:val="001E77C6"/>
    <w:rsid w:val="001E7C25"/>
    <w:rsid w:val="001F0079"/>
    <w:rsid w:val="001F0AE5"/>
    <w:rsid w:val="001F0DE9"/>
    <w:rsid w:val="001F12B2"/>
    <w:rsid w:val="001F1338"/>
    <w:rsid w:val="001F18ED"/>
    <w:rsid w:val="001F1B27"/>
    <w:rsid w:val="001F1BB2"/>
    <w:rsid w:val="001F2146"/>
    <w:rsid w:val="001F22D8"/>
    <w:rsid w:val="001F252B"/>
    <w:rsid w:val="001F2C07"/>
    <w:rsid w:val="001F2CA8"/>
    <w:rsid w:val="001F2F6B"/>
    <w:rsid w:val="001F382E"/>
    <w:rsid w:val="001F41CB"/>
    <w:rsid w:val="001F4748"/>
    <w:rsid w:val="001F477E"/>
    <w:rsid w:val="001F4841"/>
    <w:rsid w:val="001F4BA8"/>
    <w:rsid w:val="001F5432"/>
    <w:rsid w:val="001F5449"/>
    <w:rsid w:val="001F56EF"/>
    <w:rsid w:val="001F59ED"/>
    <w:rsid w:val="001F59FB"/>
    <w:rsid w:val="001F5B72"/>
    <w:rsid w:val="001F5E6B"/>
    <w:rsid w:val="001F632F"/>
    <w:rsid w:val="001F6C63"/>
    <w:rsid w:val="001F6E64"/>
    <w:rsid w:val="001F6EDB"/>
    <w:rsid w:val="002005DA"/>
    <w:rsid w:val="00200752"/>
    <w:rsid w:val="00200D1A"/>
    <w:rsid w:val="00200FCD"/>
    <w:rsid w:val="002014A0"/>
    <w:rsid w:val="00201A92"/>
    <w:rsid w:val="00201DA1"/>
    <w:rsid w:val="00201DAB"/>
    <w:rsid w:val="00202221"/>
    <w:rsid w:val="00202638"/>
    <w:rsid w:val="002028F7"/>
    <w:rsid w:val="00202E8D"/>
    <w:rsid w:val="00203035"/>
    <w:rsid w:val="0020321F"/>
    <w:rsid w:val="002039C4"/>
    <w:rsid w:val="00203BB5"/>
    <w:rsid w:val="00203D67"/>
    <w:rsid w:val="00203DA1"/>
    <w:rsid w:val="00203EBB"/>
    <w:rsid w:val="00204023"/>
    <w:rsid w:val="002040BD"/>
    <w:rsid w:val="002040D9"/>
    <w:rsid w:val="0020462D"/>
    <w:rsid w:val="0020500D"/>
    <w:rsid w:val="00205161"/>
    <w:rsid w:val="002056CA"/>
    <w:rsid w:val="0020570B"/>
    <w:rsid w:val="0020581A"/>
    <w:rsid w:val="00205B10"/>
    <w:rsid w:val="00205B91"/>
    <w:rsid w:val="00205F24"/>
    <w:rsid w:val="00205F32"/>
    <w:rsid w:val="00205FC0"/>
    <w:rsid w:val="002067A4"/>
    <w:rsid w:val="002067B6"/>
    <w:rsid w:val="00207362"/>
    <w:rsid w:val="00207365"/>
    <w:rsid w:val="0020752B"/>
    <w:rsid w:val="00207736"/>
    <w:rsid w:val="002079DC"/>
    <w:rsid w:val="00207D6B"/>
    <w:rsid w:val="00207D9A"/>
    <w:rsid w:val="00210007"/>
    <w:rsid w:val="002105EE"/>
    <w:rsid w:val="002109F1"/>
    <w:rsid w:val="0021102A"/>
    <w:rsid w:val="002110DA"/>
    <w:rsid w:val="002113D3"/>
    <w:rsid w:val="00211683"/>
    <w:rsid w:val="00211796"/>
    <w:rsid w:val="00211AEF"/>
    <w:rsid w:val="00212409"/>
    <w:rsid w:val="00212CCA"/>
    <w:rsid w:val="00212EE8"/>
    <w:rsid w:val="00212F17"/>
    <w:rsid w:val="00213058"/>
    <w:rsid w:val="0021341F"/>
    <w:rsid w:val="0021348E"/>
    <w:rsid w:val="0021359C"/>
    <w:rsid w:val="00213B5B"/>
    <w:rsid w:val="002149E9"/>
    <w:rsid w:val="00214F70"/>
    <w:rsid w:val="00214F8A"/>
    <w:rsid w:val="00215158"/>
    <w:rsid w:val="002154A2"/>
    <w:rsid w:val="002155BA"/>
    <w:rsid w:val="002157DA"/>
    <w:rsid w:val="0021582C"/>
    <w:rsid w:val="002159BA"/>
    <w:rsid w:val="00215B39"/>
    <w:rsid w:val="002161C4"/>
    <w:rsid w:val="0021677E"/>
    <w:rsid w:val="00216A1D"/>
    <w:rsid w:val="00216CBF"/>
    <w:rsid w:val="00217400"/>
    <w:rsid w:val="00220270"/>
    <w:rsid w:val="00220430"/>
    <w:rsid w:val="0022057E"/>
    <w:rsid w:val="002206C7"/>
    <w:rsid w:val="0022121F"/>
    <w:rsid w:val="0022198B"/>
    <w:rsid w:val="00221DE2"/>
    <w:rsid w:val="00222080"/>
    <w:rsid w:val="00222299"/>
    <w:rsid w:val="00222422"/>
    <w:rsid w:val="002224EA"/>
    <w:rsid w:val="00222555"/>
    <w:rsid w:val="0022281C"/>
    <w:rsid w:val="0022292E"/>
    <w:rsid w:val="00222F46"/>
    <w:rsid w:val="0022301A"/>
    <w:rsid w:val="00223508"/>
    <w:rsid w:val="00223797"/>
    <w:rsid w:val="002238E4"/>
    <w:rsid w:val="00223A51"/>
    <w:rsid w:val="00224015"/>
    <w:rsid w:val="00224A7B"/>
    <w:rsid w:val="002251FA"/>
    <w:rsid w:val="00225704"/>
    <w:rsid w:val="00225894"/>
    <w:rsid w:val="002259AA"/>
    <w:rsid w:val="00225B59"/>
    <w:rsid w:val="00226232"/>
    <w:rsid w:val="002265AC"/>
    <w:rsid w:val="002266C2"/>
    <w:rsid w:val="0022673C"/>
    <w:rsid w:val="00226F29"/>
    <w:rsid w:val="0022767F"/>
    <w:rsid w:val="002277DA"/>
    <w:rsid w:val="002279F5"/>
    <w:rsid w:val="0023004A"/>
    <w:rsid w:val="0023081A"/>
    <w:rsid w:val="00230AF5"/>
    <w:rsid w:val="00230BF6"/>
    <w:rsid w:val="00230FF0"/>
    <w:rsid w:val="00231420"/>
    <w:rsid w:val="00231A5A"/>
    <w:rsid w:val="00231B3D"/>
    <w:rsid w:val="00231D33"/>
    <w:rsid w:val="00231D58"/>
    <w:rsid w:val="0023202E"/>
    <w:rsid w:val="002322F6"/>
    <w:rsid w:val="0023282B"/>
    <w:rsid w:val="002328AA"/>
    <w:rsid w:val="00232BFB"/>
    <w:rsid w:val="00232D37"/>
    <w:rsid w:val="00232F0A"/>
    <w:rsid w:val="0023300C"/>
    <w:rsid w:val="00233081"/>
    <w:rsid w:val="002330A3"/>
    <w:rsid w:val="00233133"/>
    <w:rsid w:val="00233C4D"/>
    <w:rsid w:val="00233EA0"/>
    <w:rsid w:val="00233F98"/>
    <w:rsid w:val="00233FA1"/>
    <w:rsid w:val="002340F7"/>
    <w:rsid w:val="002345FC"/>
    <w:rsid w:val="0023478D"/>
    <w:rsid w:val="00234AFF"/>
    <w:rsid w:val="00234FC2"/>
    <w:rsid w:val="00235031"/>
    <w:rsid w:val="00235257"/>
    <w:rsid w:val="002356A1"/>
    <w:rsid w:val="0023582D"/>
    <w:rsid w:val="002359C2"/>
    <w:rsid w:val="00235B31"/>
    <w:rsid w:val="00235E22"/>
    <w:rsid w:val="00236294"/>
    <w:rsid w:val="00236646"/>
    <w:rsid w:val="00236BAA"/>
    <w:rsid w:val="00236C2E"/>
    <w:rsid w:val="00236D51"/>
    <w:rsid w:val="00236E69"/>
    <w:rsid w:val="00237109"/>
    <w:rsid w:val="00237260"/>
    <w:rsid w:val="002372A7"/>
    <w:rsid w:val="002373AE"/>
    <w:rsid w:val="002377B5"/>
    <w:rsid w:val="00237B07"/>
    <w:rsid w:val="00237B4D"/>
    <w:rsid w:val="00240427"/>
    <w:rsid w:val="00240A46"/>
    <w:rsid w:val="00240C23"/>
    <w:rsid w:val="0024125B"/>
    <w:rsid w:val="0024130F"/>
    <w:rsid w:val="00241C2F"/>
    <w:rsid w:val="0024248D"/>
    <w:rsid w:val="0024252A"/>
    <w:rsid w:val="00242BC7"/>
    <w:rsid w:val="00242EE0"/>
    <w:rsid w:val="002431D6"/>
    <w:rsid w:val="002432FA"/>
    <w:rsid w:val="00243781"/>
    <w:rsid w:val="00244034"/>
    <w:rsid w:val="00244195"/>
    <w:rsid w:val="00244506"/>
    <w:rsid w:val="00244A1E"/>
    <w:rsid w:val="00244DBD"/>
    <w:rsid w:val="00245292"/>
    <w:rsid w:val="00245360"/>
    <w:rsid w:val="00245457"/>
    <w:rsid w:val="00245D19"/>
    <w:rsid w:val="00246185"/>
    <w:rsid w:val="00246212"/>
    <w:rsid w:val="002467EF"/>
    <w:rsid w:val="00246AFD"/>
    <w:rsid w:val="00246E98"/>
    <w:rsid w:val="0024710F"/>
    <w:rsid w:val="0024741B"/>
    <w:rsid w:val="00247662"/>
    <w:rsid w:val="002477AB"/>
    <w:rsid w:val="00247824"/>
    <w:rsid w:val="0024793C"/>
    <w:rsid w:val="00247A62"/>
    <w:rsid w:val="00247BCF"/>
    <w:rsid w:val="00247BFB"/>
    <w:rsid w:val="00247C41"/>
    <w:rsid w:val="00247CD1"/>
    <w:rsid w:val="00247EFF"/>
    <w:rsid w:val="002503B5"/>
    <w:rsid w:val="002504CF"/>
    <w:rsid w:val="00250F80"/>
    <w:rsid w:val="00250FB4"/>
    <w:rsid w:val="00251235"/>
    <w:rsid w:val="00251679"/>
    <w:rsid w:val="00251C1C"/>
    <w:rsid w:val="00251D9F"/>
    <w:rsid w:val="00251DF8"/>
    <w:rsid w:val="00251EBB"/>
    <w:rsid w:val="0025206E"/>
    <w:rsid w:val="0025254C"/>
    <w:rsid w:val="00252A31"/>
    <w:rsid w:val="00252B53"/>
    <w:rsid w:val="002532DC"/>
    <w:rsid w:val="002536D4"/>
    <w:rsid w:val="002538DD"/>
    <w:rsid w:val="00253BD8"/>
    <w:rsid w:val="00253E0B"/>
    <w:rsid w:val="00253FE1"/>
    <w:rsid w:val="002540A1"/>
    <w:rsid w:val="0025418E"/>
    <w:rsid w:val="002544E7"/>
    <w:rsid w:val="0025458A"/>
    <w:rsid w:val="002548B1"/>
    <w:rsid w:val="00254ABF"/>
    <w:rsid w:val="00254BF8"/>
    <w:rsid w:val="00255209"/>
    <w:rsid w:val="00255306"/>
    <w:rsid w:val="00255506"/>
    <w:rsid w:val="00255B76"/>
    <w:rsid w:val="00255CB5"/>
    <w:rsid w:val="0025601C"/>
    <w:rsid w:val="002560DE"/>
    <w:rsid w:val="002560DF"/>
    <w:rsid w:val="00256119"/>
    <w:rsid w:val="0025658E"/>
    <w:rsid w:val="00256874"/>
    <w:rsid w:val="00256A9D"/>
    <w:rsid w:val="00256AAE"/>
    <w:rsid w:val="00256AED"/>
    <w:rsid w:val="0026041F"/>
    <w:rsid w:val="0026044C"/>
    <w:rsid w:val="0026071A"/>
    <w:rsid w:val="00260C7B"/>
    <w:rsid w:val="00260ED0"/>
    <w:rsid w:val="00260F65"/>
    <w:rsid w:val="0026103F"/>
    <w:rsid w:val="002615FE"/>
    <w:rsid w:val="00261C2D"/>
    <w:rsid w:val="002626A6"/>
    <w:rsid w:val="00262A35"/>
    <w:rsid w:val="00262ABD"/>
    <w:rsid w:val="00262AFA"/>
    <w:rsid w:val="00262D78"/>
    <w:rsid w:val="00263967"/>
    <w:rsid w:val="00263A50"/>
    <w:rsid w:val="00263C49"/>
    <w:rsid w:val="00264062"/>
    <w:rsid w:val="00264A37"/>
    <w:rsid w:val="00264B56"/>
    <w:rsid w:val="0026571C"/>
    <w:rsid w:val="002658F4"/>
    <w:rsid w:val="00265B9C"/>
    <w:rsid w:val="00265F4D"/>
    <w:rsid w:val="002660FC"/>
    <w:rsid w:val="00266141"/>
    <w:rsid w:val="00266345"/>
    <w:rsid w:val="00266C25"/>
    <w:rsid w:val="00266C39"/>
    <w:rsid w:val="002674EC"/>
    <w:rsid w:val="0026752A"/>
    <w:rsid w:val="00267A6C"/>
    <w:rsid w:val="00267AB0"/>
    <w:rsid w:val="002700E2"/>
    <w:rsid w:val="0027016D"/>
    <w:rsid w:val="002701A9"/>
    <w:rsid w:val="002701DA"/>
    <w:rsid w:val="002706A3"/>
    <w:rsid w:val="00270997"/>
    <w:rsid w:val="00270B65"/>
    <w:rsid w:val="002710A9"/>
    <w:rsid w:val="00271646"/>
    <w:rsid w:val="00271773"/>
    <w:rsid w:val="00271E7B"/>
    <w:rsid w:val="00272815"/>
    <w:rsid w:val="002728A7"/>
    <w:rsid w:val="00272931"/>
    <w:rsid w:val="00272A29"/>
    <w:rsid w:val="00272C9F"/>
    <w:rsid w:val="00272D9C"/>
    <w:rsid w:val="00272FB0"/>
    <w:rsid w:val="00273123"/>
    <w:rsid w:val="00273353"/>
    <w:rsid w:val="002733AF"/>
    <w:rsid w:val="002733C7"/>
    <w:rsid w:val="00273A8A"/>
    <w:rsid w:val="00273FC2"/>
    <w:rsid w:val="002747CF"/>
    <w:rsid w:val="00275036"/>
    <w:rsid w:val="00275090"/>
    <w:rsid w:val="00275985"/>
    <w:rsid w:val="00275D36"/>
    <w:rsid w:val="00276511"/>
    <w:rsid w:val="00276CF8"/>
    <w:rsid w:val="002771D4"/>
    <w:rsid w:val="0027721C"/>
    <w:rsid w:val="00277348"/>
    <w:rsid w:val="00277439"/>
    <w:rsid w:val="00277457"/>
    <w:rsid w:val="002776B9"/>
    <w:rsid w:val="00277E39"/>
    <w:rsid w:val="00280338"/>
    <w:rsid w:val="00280434"/>
    <w:rsid w:val="002804CA"/>
    <w:rsid w:val="002806B2"/>
    <w:rsid w:val="002807D2"/>
    <w:rsid w:val="00280989"/>
    <w:rsid w:val="00280A04"/>
    <w:rsid w:val="00281011"/>
    <w:rsid w:val="00281659"/>
    <w:rsid w:val="00281944"/>
    <w:rsid w:val="00281A5E"/>
    <w:rsid w:val="00281B67"/>
    <w:rsid w:val="00281F68"/>
    <w:rsid w:val="0028222D"/>
    <w:rsid w:val="00282AAE"/>
    <w:rsid w:val="00282B16"/>
    <w:rsid w:val="00282B8E"/>
    <w:rsid w:val="00282C76"/>
    <w:rsid w:val="00282EB6"/>
    <w:rsid w:val="00282EB7"/>
    <w:rsid w:val="002831F5"/>
    <w:rsid w:val="002835A9"/>
    <w:rsid w:val="002837A1"/>
    <w:rsid w:val="00284104"/>
    <w:rsid w:val="00284729"/>
    <w:rsid w:val="00284B55"/>
    <w:rsid w:val="00284F48"/>
    <w:rsid w:val="0028545C"/>
    <w:rsid w:val="002858E6"/>
    <w:rsid w:val="00285B2B"/>
    <w:rsid w:val="00285BDC"/>
    <w:rsid w:val="00285E7B"/>
    <w:rsid w:val="00285F16"/>
    <w:rsid w:val="00285F6A"/>
    <w:rsid w:val="00286132"/>
    <w:rsid w:val="002865D3"/>
    <w:rsid w:val="00286A16"/>
    <w:rsid w:val="00286B7E"/>
    <w:rsid w:val="00286BB4"/>
    <w:rsid w:val="00286BED"/>
    <w:rsid w:val="0028707F"/>
    <w:rsid w:val="002873D8"/>
    <w:rsid w:val="00287555"/>
    <w:rsid w:val="002879B2"/>
    <w:rsid w:val="00287B64"/>
    <w:rsid w:val="00287E24"/>
    <w:rsid w:val="002900EE"/>
    <w:rsid w:val="00290701"/>
    <w:rsid w:val="002908CB"/>
    <w:rsid w:val="0029093E"/>
    <w:rsid w:val="0029097C"/>
    <w:rsid w:val="002909FD"/>
    <w:rsid w:val="00290C28"/>
    <w:rsid w:val="00290D71"/>
    <w:rsid w:val="00290FA1"/>
    <w:rsid w:val="00291154"/>
    <w:rsid w:val="00291537"/>
    <w:rsid w:val="002917EF"/>
    <w:rsid w:val="00292465"/>
    <w:rsid w:val="002924A2"/>
    <w:rsid w:val="00292872"/>
    <w:rsid w:val="00292934"/>
    <w:rsid w:val="00292B8F"/>
    <w:rsid w:val="00292FFC"/>
    <w:rsid w:val="002933A0"/>
    <w:rsid w:val="002933C1"/>
    <w:rsid w:val="00293420"/>
    <w:rsid w:val="0029395D"/>
    <w:rsid w:val="00293AF2"/>
    <w:rsid w:val="00293C6A"/>
    <w:rsid w:val="00293EB2"/>
    <w:rsid w:val="00293FAC"/>
    <w:rsid w:val="0029454A"/>
    <w:rsid w:val="00294639"/>
    <w:rsid w:val="00294E98"/>
    <w:rsid w:val="00295038"/>
    <w:rsid w:val="00295165"/>
    <w:rsid w:val="0029555B"/>
    <w:rsid w:val="002957ED"/>
    <w:rsid w:val="00295ABF"/>
    <w:rsid w:val="002962C3"/>
    <w:rsid w:val="00296810"/>
    <w:rsid w:val="002968F0"/>
    <w:rsid w:val="00296E89"/>
    <w:rsid w:val="00297206"/>
    <w:rsid w:val="0029742A"/>
    <w:rsid w:val="002975F7"/>
    <w:rsid w:val="00297987"/>
    <w:rsid w:val="00297F5C"/>
    <w:rsid w:val="00297FE1"/>
    <w:rsid w:val="002A00C6"/>
    <w:rsid w:val="002A0461"/>
    <w:rsid w:val="002A04F7"/>
    <w:rsid w:val="002A08BE"/>
    <w:rsid w:val="002A0A1E"/>
    <w:rsid w:val="002A0D80"/>
    <w:rsid w:val="002A0FA8"/>
    <w:rsid w:val="002A119A"/>
    <w:rsid w:val="002A16DC"/>
    <w:rsid w:val="002A18AE"/>
    <w:rsid w:val="002A1CE4"/>
    <w:rsid w:val="002A211C"/>
    <w:rsid w:val="002A2530"/>
    <w:rsid w:val="002A27C6"/>
    <w:rsid w:val="002A2A96"/>
    <w:rsid w:val="002A2C90"/>
    <w:rsid w:val="002A2EE9"/>
    <w:rsid w:val="002A2F4A"/>
    <w:rsid w:val="002A30F5"/>
    <w:rsid w:val="002A3425"/>
    <w:rsid w:val="002A3E45"/>
    <w:rsid w:val="002A408D"/>
    <w:rsid w:val="002A4132"/>
    <w:rsid w:val="002A416A"/>
    <w:rsid w:val="002A423F"/>
    <w:rsid w:val="002A460C"/>
    <w:rsid w:val="002A4664"/>
    <w:rsid w:val="002A4A57"/>
    <w:rsid w:val="002A4F47"/>
    <w:rsid w:val="002A5198"/>
    <w:rsid w:val="002A5408"/>
    <w:rsid w:val="002A5657"/>
    <w:rsid w:val="002A5A0B"/>
    <w:rsid w:val="002A5A11"/>
    <w:rsid w:val="002A5CE2"/>
    <w:rsid w:val="002A5D8A"/>
    <w:rsid w:val="002A5DEC"/>
    <w:rsid w:val="002A5EC7"/>
    <w:rsid w:val="002A607B"/>
    <w:rsid w:val="002A629D"/>
    <w:rsid w:val="002A65D4"/>
    <w:rsid w:val="002A6A96"/>
    <w:rsid w:val="002A6CB4"/>
    <w:rsid w:val="002A6DA4"/>
    <w:rsid w:val="002A6E86"/>
    <w:rsid w:val="002A7052"/>
    <w:rsid w:val="002A73F0"/>
    <w:rsid w:val="002A786F"/>
    <w:rsid w:val="002A78A2"/>
    <w:rsid w:val="002A78F1"/>
    <w:rsid w:val="002A79A5"/>
    <w:rsid w:val="002A7D1A"/>
    <w:rsid w:val="002A7FC2"/>
    <w:rsid w:val="002B0219"/>
    <w:rsid w:val="002B0482"/>
    <w:rsid w:val="002B061C"/>
    <w:rsid w:val="002B0691"/>
    <w:rsid w:val="002B08EA"/>
    <w:rsid w:val="002B0E72"/>
    <w:rsid w:val="002B10EC"/>
    <w:rsid w:val="002B1E72"/>
    <w:rsid w:val="002B205D"/>
    <w:rsid w:val="002B21EF"/>
    <w:rsid w:val="002B24DB"/>
    <w:rsid w:val="002B270D"/>
    <w:rsid w:val="002B27A1"/>
    <w:rsid w:val="002B27D3"/>
    <w:rsid w:val="002B28FE"/>
    <w:rsid w:val="002B2A5C"/>
    <w:rsid w:val="002B2D4E"/>
    <w:rsid w:val="002B3D66"/>
    <w:rsid w:val="002B3E73"/>
    <w:rsid w:val="002B3FA7"/>
    <w:rsid w:val="002B3FD1"/>
    <w:rsid w:val="002B4005"/>
    <w:rsid w:val="002B4593"/>
    <w:rsid w:val="002B46CF"/>
    <w:rsid w:val="002B483D"/>
    <w:rsid w:val="002B4A22"/>
    <w:rsid w:val="002B4CC5"/>
    <w:rsid w:val="002B4CD8"/>
    <w:rsid w:val="002B57DA"/>
    <w:rsid w:val="002B5952"/>
    <w:rsid w:val="002B59F2"/>
    <w:rsid w:val="002B5DEC"/>
    <w:rsid w:val="002B6174"/>
    <w:rsid w:val="002B6275"/>
    <w:rsid w:val="002B64BA"/>
    <w:rsid w:val="002B6792"/>
    <w:rsid w:val="002B6975"/>
    <w:rsid w:val="002B6B14"/>
    <w:rsid w:val="002B7179"/>
    <w:rsid w:val="002B776C"/>
    <w:rsid w:val="002B7BE3"/>
    <w:rsid w:val="002B7D3F"/>
    <w:rsid w:val="002B7F21"/>
    <w:rsid w:val="002C0072"/>
    <w:rsid w:val="002C0413"/>
    <w:rsid w:val="002C058D"/>
    <w:rsid w:val="002C060F"/>
    <w:rsid w:val="002C0679"/>
    <w:rsid w:val="002C08D9"/>
    <w:rsid w:val="002C0FE9"/>
    <w:rsid w:val="002C14B2"/>
    <w:rsid w:val="002C15C2"/>
    <w:rsid w:val="002C24E9"/>
    <w:rsid w:val="002C2726"/>
    <w:rsid w:val="002C27BE"/>
    <w:rsid w:val="002C2E45"/>
    <w:rsid w:val="002C30C2"/>
    <w:rsid w:val="002C3636"/>
    <w:rsid w:val="002C4270"/>
    <w:rsid w:val="002C5342"/>
    <w:rsid w:val="002C5AC2"/>
    <w:rsid w:val="002C5B71"/>
    <w:rsid w:val="002C5CF2"/>
    <w:rsid w:val="002C5D19"/>
    <w:rsid w:val="002C5D8F"/>
    <w:rsid w:val="002C60D3"/>
    <w:rsid w:val="002C6B2F"/>
    <w:rsid w:val="002C6B3B"/>
    <w:rsid w:val="002C6C26"/>
    <w:rsid w:val="002C7138"/>
    <w:rsid w:val="002C72C7"/>
    <w:rsid w:val="002C73AD"/>
    <w:rsid w:val="002C746B"/>
    <w:rsid w:val="002C7606"/>
    <w:rsid w:val="002C7734"/>
    <w:rsid w:val="002C7900"/>
    <w:rsid w:val="002C796F"/>
    <w:rsid w:val="002C7D52"/>
    <w:rsid w:val="002C7F88"/>
    <w:rsid w:val="002D0679"/>
    <w:rsid w:val="002D06E7"/>
    <w:rsid w:val="002D0C02"/>
    <w:rsid w:val="002D1241"/>
    <w:rsid w:val="002D133B"/>
    <w:rsid w:val="002D14FF"/>
    <w:rsid w:val="002D1835"/>
    <w:rsid w:val="002D1866"/>
    <w:rsid w:val="002D1958"/>
    <w:rsid w:val="002D22CB"/>
    <w:rsid w:val="002D2525"/>
    <w:rsid w:val="002D2886"/>
    <w:rsid w:val="002D299D"/>
    <w:rsid w:val="002D29C2"/>
    <w:rsid w:val="002D2D9D"/>
    <w:rsid w:val="002D3241"/>
    <w:rsid w:val="002D329A"/>
    <w:rsid w:val="002D335A"/>
    <w:rsid w:val="002D336D"/>
    <w:rsid w:val="002D35CE"/>
    <w:rsid w:val="002D3774"/>
    <w:rsid w:val="002D37F9"/>
    <w:rsid w:val="002D3874"/>
    <w:rsid w:val="002D4394"/>
    <w:rsid w:val="002D4778"/>
    <w:rsid w:val="002D4CA6"/>
    <w:rsid w:val="002D4EEA"/>
    <w:rsid w:val="002D4FB5"/>
    <w:rsid w:val="002D529F"/>
    <w:rsid w:val="002D56D9"/>
    <w:rsid w:val="002D5853"/>
    <w:rsid w:val="002D5B42"/>
    <w:rsid w:val="002D5C45"/>
    <w:rsid w:val="002D5CB6"/>
    <w:rsid w:val="002D5EA8"/>
    <w:rsid w:val="002D5FBE"/>
    <w:rsid w:val="002D660A"/>
    <w:rsid w:val="002D6627"/>
    <w:rsid w:val="002D6964"/>
    <w:rsid w:val="002D6A7F"/>
    <w:rsid w:val="002D6B58"/>
    <w:rsid w:val="002D6E59"/>
    <w:rsid w:val="002D7B5C"/>
    <w:rsid w:val="002D7B9A"/>
    <w:rsid w:val="002E0034"/>
    <w:rsid w:val="002E015F"/>
    <w:rsid w:val="002E02A8"/>
    <w:rsid w:val="002E05F6"/>
    <w:rsid w:val="002E0D36"/>
    <w:rsid w:val="002E1087"/>
    <w:rsid w:val="002E19A3"/>
    <w:rsid w:val="002E1ED3"/>
    <w:rsid w:val="002E22E4"/>
    <w:rsid w:val="002E29CF"/>
    <w:rsid w:val="002E2C39"/>
    <w:rsid w:val="002E2E57"/>
    <w:rsid w:val="002E2F8C"/>
    <w:rsid w:val="002E3A8C"/>
    <w:rsid w:val="002E3DB1"/>
    <w:rsid w:val="002E3E32"/>
    <w:rsid w:val="002E405F"/>
    <w:rsid w:val="002E503A"/>
    <w:rsid w:val="002E51BE"/>
    <w:rsid w:val="002E55D8"/>
    <w:rsid w:val="002E58F9"/>
    <w:rsid w:val="002E5E43"/>
    <w:rsid w:val="002E6B26"/>
    <w:rsid w:val="002E6BD7"/>
    <w:rsid w:val="002E70FD"/>
    <w:rsid w:val="002E793E"/>
    <w:rsid w:val="002E7A0C"/>
    <w:rsid w:val="002E7C6E"/>
    <w:rsid w:val="002F00D0"/>
    <w:rsid w:val="002F01B4"/>
    <w:rsid w:val="002F023E"/>
    <w:rsid w:val="002F075F"/>
    <w:rsid w:val="002F0908"/>
    <w:rsid w:val="002F1158"/>
    <w:rsid w:val="002F1180"/>
    <w:rsid w:val="002F16A5"/>
    <w:rsid w:val="002F1A2E"/>
    <w:rsid w:val="002F1E7C"/>
    <w:rsid w:val="002F219C"/>
    <w:rsid w:val="002F2264"/>
    <w:rsid w:val="002F22EB"/>
    <w:rsid w:val="002F2A35"/>
    <w:rsid w:val="002F2CA7"/>
    <w:rsid w:val="002F3112"/>
    <w:rsid w:val="002F3229"/>
    <w:rsid w:val="002F3247"/>
    <w:rsid w:val="002F3C17"/>
    <w:rsid w:val="002F3D34"/>
    <w:rsid w:val="002F3EE9"/>
    <w:rsid w:val="002F413C"/>
    <w:rsid w:val="002F429C"/>
    <w:rsid w:val="002F4577"/>
    <w:rsid w:val="002F49AE"/>
    <w:rsid w:val="002F4D06"/>
    <w:rsid w:val="002F4D83"/>
    <w:rsid w:val="002F50F6"/>
    <w:rsid w:val="002F5614"/>
    <w:rsid w:val="002F5816"/>
    <w:rsid w:val="002F5901"/>
    <w:rsid w:val="002F5C43"/>
    <w:rsid w:val="002F5CA6"/>
    <w:rsid w:val="002F5F63"/>
    <w:rsid w:val="002F63F9"/>
    <w:rsid w:val="002F644E"/>
    <w:rsid w:val="002F683C"/>
    <w:rsid w:val="002F6F50"/>
    <w:rsid w:val="002F6F7D"/>
    <w:rsid w:val="002F7072"/>
    <w:rsid w:val="002F7087"/>
    <w:rsid w:val="002F7131"/>
    <w:rsid w:val="002F7BDB"/>
    <w:rsid w:val="0030014F"/>
    <w:rsid w:val="0030028A"/>
    <w:rsid w:val="00300748"/>
    <w:rsid w:val="00300C36"/>
    <w:rsid w:val="00300F14"/>
    <w:rsid w:val="003011C2"/>
    <w:rsid w:val="00301537"/>
    <w:rsid w:val="0030156A"/>
    <w:rsid w:val="003019E8"/>
    <w:rsid w:val="00301DE9"/>
    <w:rsid w:val="00301F59"/>
    <w:rsid w:val="0030224B"/>
    <w:rsid w:val="003026AC"/>
    <w:rsid w:val="0030270C"/>
    <w:rsid w:val="0030286A"/>
    <w:rsid w:val="00302B17"/>
    <w:rsid w:val="00302E69"/>
    <w:rsid w:val="00303215"/>
    <w:rsid w:val="00303A0F"/>
    <w:rsid w:val="00303D49"/>
    <w:rsid w:val="00303DA8"/>
    <w:rsid w:val="00303F27"/>
    <w:rsid w:val="003041F0"/>
    <w:rsid w:val="003045CD"/>
    <w:rsid w:val="003045FB"/>
    <w:rsid w:val="0030470B"/>
    <w:rsid w:val="003049C0"/>
    <w:rsid w:val="00305404"/>
    <w:rsid w:val="003055BD"/>
    <w:rsid w:val="00305792"/>
    <w:rsid w:val="003057BC"/>
    <w:rsid w:val="00305A8F"/>
    <w:rsid w:val="00305B1E"/>
    <w:rsid w:val="00305E22"/>
    <w:rsid w:val="00305E54"/>
    <w:rsid w:val="00305FD3"/>
    <w:rsid w:val="00306336"/>
    <w:rsid w:val="00306942"/>
    <w:rsid w:val="00306A30"/>
    <w:rsid w:val="00306BB1"/>
    <w:rsid w:val="00306E21"/>
    <w:rsid w:val="0030714A"/>
    <w:rsid w:val="003071C9"/>
    <w:rsid w:val="00307EF6"/>
    <w:rsid w:val="0031001B"/>
    <w:rsid w:val="0031004F"/>
    <w:rsid w:val="0031019E"/>
    <w:rsid w:val="0031023A"/>
    <w:rsid w:val="00310555"/>
    <w:rsid w:val="00310BBA"/>
    <w:rsid w:val="003110F3"/>
    <w:rsid w:val="00311196"/>
    <w:rsid w:val="00311454"/>
    <w:rsid w:val="00311759"/>
    <w:rsid w:val="00311944"/>
    <w:rsid w:val="003122BB"/>
    <w:rsid w:val="003122C4"/>
    <w:rsid w:val="00312669"/>
    <w:rsid w:val="00312D73"/>
    <w:rsid w:val="00313414"/>
    <w:rsid w:val="00313C00"/>
    <w:rsid w:val="00313FF8"/>
    <w:rsid w:val="00314025"/>
    <w:rsid w:val="00314203"/>
    <w:rsid w:val="0031460C"/>
    <w:rsid w:val="00314625"/>
    <w:rsid w:val="003146F5"/>
    <w:rsid w:val="00314793"/>
    <w:rsid w:val="00314837"/>
    <w:rsid w:val="00314A43"/>
    <w:rsid w:val="00314B16"/>
    <w:rsid w:val="0031566C"/>
    <w:rsid w:val="00315B92"/>
    <w:rsid w:val="00315D76"/>
    <w:rsid w:val="00315D7B"/>
    <w:rsid w:val="0031626C"/>
    <w:rsid w:val="003164B2"/>
    <w:rsid w:val="003164F0"/>
    <w:rsid w:val="0031782A"/>
    <w:rsid w:val="00317DF5"/>
    <w:rsid w:val="00317F91"/>
    <w:rsid w:val="00320188"/>
    <w:rsid w:val="00320D88"/>
    <w:rsid w:val="00320EE0"/>
    <w:rsid w:val="00320F94"/>
    <w:rsid w:val="00321773"/>
    <w:rsid w:val="003223FE"/>
    <w:rsid w:val="003224F6"/>
    <w:rsid w:val="00322865"/>
    <w:rsid w:val="00322916"/>
    <w:rsid w:val="0032359F"/>
    <w:rsid w:val="003235D0"/>
    <w:rsid w:val="00323617"/>
    <w:rsid w:val="0032396B"/>
    <w:rsid w:val="00323BA4"/>
    <w:rsid w:val="00323FDD"/>
    <w:rsid w:val="003241C2"/>
    <w:rsid w:val="0032420F"/>
    <w:rsid w:val="003242EB"/>
    <w:rsid w:val="00324399"/>
    <w:rsid w:val="003244B7"/>
    <w:rsid w:val="00324559"/>
    <w:rsid w:val="00324834"/>
    <w:rsid w:val="00325093"/>
    <w:rsid w:val="0032538F"/>
    <w:rsid w:val="003254A2"/>
    <w:rsid w:val="00325562"/>
    <w:rsid w:val="00325615"/>
    <w:rsid w:val="003258A5"/>
    <w:rsid w:val="003259E9"/>
    <w:rsid w:val="00325CD7"/>
    <w:rsid w:val="00325DB4"/>
    <w:rsid w:val="00325E94"/>
    <w:rsid w:val="00326053"/>
    <w:rsid w:val="0032622D"/>
    <w:rsid w:val="003266FF"/>
    <w:rsid w:val="00326727"/>
    <w:rsid w:val="003268DC"/>
    <w:rsid w:val="00327301"/>
    <w:rsid w:val="00327897"/>
    <w:rsid w:val="00327C8A"/>
    <w:rsid w:val="00330040"/>
    <w:rsid w:val="00330098"/>
    <w:rsid w:val="00330247"/>
    <w:rsid w:val="00330EDA"/>
    <w:rsid w:val="00330F16"/>
    <w:rsid w:val="003313BE"/>
    <w:rsid w:val="003313C1"/>
    <w:rsid w:val="00331776"/>
    <w:rsid w:val="00331DE0"/>
    <w:rsid w:val="00331E3A"/>
    <w:rsid w:val="00331FC2"/>
    <w:rsid w:val="00332260"/>
    <w:rsid w:val="00332364"/>
    <w:rsid w:val="003324B3"/>
    <w:rsid w:val="00332578"/>
    <w:rsid w:val="003325A1"/>
    <w:rsid w:val="003326F7"/>
    <w:rsid w:val="00332EF6"/>
    <w:rsid w:val="003333B8"/>
    <w:rsid w:val="00333AB7"/>
    <w:rsid w:val="00333C9C"/>
    <w:rsid w:val="00333D01"/>
    <w:rsid w:val="00333EA1"/>
    <w:rsid w:val="00333FEA"/>
    <w:rsid w:val="00334041"/>
    <w:rsid w:val="00334133"/>
    <w:rsid w:val="00334193"/>
    <w:rsid w:val="0033492B"/>
    <w:rsid w:val="0033493E"/>
    <w:rsid w:val="00334A54"/>
    <w:rsid w:val="00334AD1"/>
    <w:rsid w:val="00334C35"/>
    <w:rsid w:val="00334C72"/>
    <w:rsid w:val="00334F1F"/>
    <w:rsid w:val="003350E2"/>
    <w:rsid w:val="00335812"/>
    <w:rsid w:val="00335DD1"/>
    <w:rsid w:val="003360E1"/>
    <w:rsid w:val="00336537"/>
    <w:rsid w:val="00336E51"/>
    <w:rsid w:val="0033794B"/>
    <w:rsid w:val="00337C98"/>
    <w:rsid w:val="00340119"/>
    <w:rsid w:val="00340232"/>
    <w:rsid w:val="00340438"/>
    <w:rsid w:val="00340EEE"/>
    <w:rsid w:val="0034106E"/>
    <w:rsid w:val="00341117"/>
    <w:rsid w:val="0034114B"/>
    <w:rsid w:val="0034136A"/>
    <w:rsid w:val="003418F5"/>
    <w:rsid w:val="00341960"/>
    <w:rsid w:val="00341A7F"/>
    <w:rsid w:val="00341AA8"/>
    <w:rsid w:val="00341E33"/>
    <w:rsid w:val="00341E38"/>
    <w:rsid w:val="00342151"/>
    <w:rsid w:val="00342A9A"/>
    <w:rsid w:val="00342DB5"/>
    <w:rsid w:val="00342DC2"/>
    <w:rsid w:val="00343211"/>
    <w:rsid w:val="00343602"/>
    <w:rsid w:val="00343783"/>
    <w:rsid w:val="00344012"/>
    <w:rsid w:val="00344A9D"/>
    <w:rsid w:val="00344B6D"/>
    <w:rsid w:val="003453B2"/>
    <w:rsid w:val="00345415"/>
    <w:rsid w:val="00345886"/>
    <w:rsid w:val="00345C03"/>
    <w:rsid w:val="00345E2A"/>
    <w:rsid w:val="0034637F"/>
    <w:rsid w:val="00346876"/>
    <w:rsid w:val="00346A85"/>
    <w:rsid w:val="00346A9C"/>
    <w:rsid w:val="003477A9"/>
    <w:rsid w:val="003477B4"/>
    <w:rsid w:val="0034786F"/>
    <w:rsid w:val="00347916"/>
    <w:rsid w:val="00347BEE"/>
    <w:rsid w:val="00347C32"/>
    <w:rsid w:val="00347EAE"/>
    <w:rsid w:val="00350022"/>
    <w:rsid w:val="00350537"/>
    <w:rsid w:val="00350B4A"/>
    <w:rsid w:val="00350F16"/>
    <w:rsid w:val="003510F4"/>
    <w:rsid w:val="00351181"/>
    <w:rsid w:val="003513A0"/>
    <w:rsid w:val="00351521"/>
    <w:rsid w:val="00351813"/>
    <w:rsid w:val="00351AF2"/>
    <w:rsid w:val="00351C2C"/>
    <w:rsid w:val="0035295E"/>
    <w:rsid w:val="00352A8B"/>
    <w:rsid w:val="00352EC6"/>
    <w:rsid w:val="00352EE8"/>
    <w:rsid w:val="00352F2B"/>
    <w:rsid w:val="003530E4"/>
    <w:rsid w:val="003533CD"/>
    <w:rsid w:val="00353403"/>
    <w:rsid w:val="00353486"/>
    <w:rsid w:val="00353EC5"/>
    <w:rsid w:val="00354066"/>
    <w:rsid w:val="003544E0"/>
    <w:rsid w:val="003545FC"/>
    <w:rsid w:val="003546EC"/>
    <w:rsid w:val="00354725"/>
    <w:rsid w:val="00354942"/>
    <w:rsid w:val="00354A3A"/>
    <w:rsid w:val="00354C22"/>
    <w:rsid w:val="00355550"/>
    <w:rsid w:val="00355623"/>
    <w:rsid w:val="00355888"/>
    <w:rsid w:val="00355CAF"/>
    <w:rsid w:val="00355D05"/>
    <w:rsid w:val="00356457"/>
    <w:rsid w:val="00356BC2"/>
    <w:rsid w:val="00356FF6"/>
    <w:rsid w:val="003571B8"/>
    <w:rsid w:val="0035726D"/>
    <w:rsid w:val="003572FA"/>
    <w:rsid w:val="00357461"/>
    <w:rsid w:val="00357850"/>
    <w:rsid w:val="00357A49"/>
    <w:rsid w:val="00357EEF"/>
    <w:rsid w:val="003600A1"/>
    <w:rsid w:val="0036011B"/>
    <w:rsid w:val="00360758"/>
    <w:rsid w:val="003608D2"/>
    <w:rsid w:val="003609B5"/>
    <w:rsid w:val="003611DB"/>
    <w:rsid w:val="00361EAF"/>
    <w:rsid w:val="003620CD"/>
    <w:rsid w:val="00362102"/>
    <w:rsid w:val="00362375"/>
    <w:rsid w:val="00362461"/>
    <w:rsid w:val="003624F8"/>
    <w:rsid w:val="00362950"/>
    <w:rsid w:val="00362C1F"/>
    <w:rsid w:val="00362C62"/>
    <w:rsid w:val="00362C9F"/>
    <w:rsid w:val="00362E6D"/>
    <w:rsid w:val="003634E1"/>
    <w:rsid w:val="0036386B"/>
    <w:rsid w:val="00363FD7"/>
    <w:rsid w:val="00364553"/>
    <w:rsid w:val="003648E0"/>
    <w:rsid w:val="00364BC9"/>
    <w:rsid w:val="00364C4F"/>
    <w:rsid w:val="00364CDE"/>
    <w:rsid w:val="00365529"/>
    <w:rsid w:val="00365539"/>
    <w:rsid w:val="00365DFB"/>
    <w:rsid w:val="00365E69"/>
    <w:rsid w:val="003660A3"/>
    <w:rsid w:val="00366136"/>
    <w:rsid w:val="00366539"/>
    <w:rsid w:val="00366A99"/>
    <w:rsid w:val="00366C63"/>
    <w:rsid w:val="00366DDB"/>
    <w:rsid w:val="0036749B"/>
    <w:rsid w:val="003676B1"/>
    <w:rsid w:val="003676DD"/>
    <w:rsid w:val="00367BD4"/>
    <w:rsid w:val="00367CDB"/>
    <w:rsid w:val="00370542"/>
    <w:rsid w:val="0037065C"/>
    <w:rsid w:val="003706E4"/>
    <w:rsid w:val="00370790"/>
    <w:rsid w:val="00370A46"/>
    <w:rsid w:val="00371131"/>
    <w:rsid w:val="003716D5"/>
    <w:rsid w:val="00371A13"/>
    <w:rsid w:val="00371CBC"/>
    <w:rsid w:val="00371D87"/>
    <w:rsid w:val="00371EEF"/>
    <w:rsid w:val="003720F1"/>
    <w:rsid w:val="00372BF9"/>
    <w:rsid w:val="00372EF6"/>
    <w:rsid w:val="0037309F"/>
    <w:rsid w:val="0037349E"/>
    <w:rsid w:val="003736A6"/>
    <w:rsid w:val="00373B30"/>
    <w:rsid w:val="00373B5C"/>
    <w:rsid w:val="00373DFB"/>
    <w:rsid w:val="00373F43"/>
    <w:rsid w:val="003744AF"/>
    <w:rsid w:val="003749E5"/>
    <w:rsid w:val="00374BA9"/>
    <w:rsid w:val="00374CBE"/>
    <w:rsid w:val="00374D4C"/>
    <w:rsid w:val="00375177"/>
    <w:rsid w:val="00375CEB"/>
    <w:rsid w:val="00375E3E"/>
    <w:rsid w:val="003765B3"/>
    <w:rsid w:val="0037670C"/>
    <w:rsid w:val="0037674E"/>
    <w:rsid w:val="003768D6"/>
    <w:rsid w:val="0037698B"/>
    <w:rsid w:val="00376A48"/>
    <w:rsid w:val="0037743C"/>
    <w:rsid w:val="0037745F"/>
    <w:rsid w:val="003779A5"/>
    <w:rsid w:val="00377AD1"/>
    <w:rsid w:val="00377ADD"/>
    <w:rsid w:val="00377BC2"/>
    <w:rsid w:val="00377CFD"/>
    <w:rsid w:val="00377E30"/>
    <w:rsid w:val="0038023B"/>
    <w:rsid w:val="00380463"/>
    <w:rsid w:val="0038055D"/>
    <w:rsid w:val="003806FA"/>
    <w:rsid w:val="003809BC"/>
    <w:rsid w:val="00380CBE"/>
    <w:rsid w:val="0038134E"/>
    <w:rsid w:val="0038184F"/>
    <w:rsid w:val="0038189B"/>
    <w:rsid w:val="00381BF6"/>
    <w:rsid w:val="00381C4B"/>
    <w:rsid w:val="00381EAE"/>
    <w:rsid w:val="00381FBC"/>
    <w:rsid w:val="00382287"/>
    <w:rsid w:val="00382773"/>
    <w:rsid w:val="003828CD"/>
    <w:rsid w:val="003828ED"/>
    <w:rsid w:val="00382B03"/>
    <w:rsid w:val="00382F39"/>
    <w:rsid w:val="0038319D"/>
    <w:rsid w:val="00383A41"/>
    <w:rsid w:val="003842A1"/>
    <w:rsid w:val="00384747"/>
    <w:rsid w:val="003848CA"/>
    <w:rsid w:val="00384AF5"/>
    <w:rsid w:val="00384BE0"/>
    <w:rsid w:val="00384D43"/>
    <w:rsid w:val="00384FD3"/>
    <w:rsid w:val="003850F1"/>
    <w:rsid w:val="003851CA"/>
    <w:rsid w:val="003856EA"/>
    <w:rsid w:val="003857C7"/>
    <w:rsid w:val="00385857"/>
    <w:rsid w:val="00385C5E"/>
    <w:rsid w:val="00385F19"/>
    <w:rsid w:val="00386281"/>
    <w:rsid w:val="00386355"/>
    <w:rsid w:val="00386601"/>
    <w:rsid w:val="0038699F"/>
    <w:rsid w:val="00386A5D"/>
    <w:rsid w:val="00386AE9"/>
    <w:rsid w:val="00386C4A"/>
    <w:rsid w:val="0038778E"/>
    <w:rsid w:val="0038793A"/>
    <w:rsid w:val="00387999"/>
    <w:rsid w:val="0039015B"/>
    <w:rsid w:val="003907DC"/>
    <w:rsid w:val="00390842"/>
    <w:rsid w:val="00390ABA"/>
    <w:rsid w:val="00390D90"/>
    <w:rsid w:val="0039114B"/>
    <w:rsid w:val="0039114F"/>
    <w:rsid w:val="003911BD"/>
    <w:rsid w:val="003919CD"/>
    <w:rsid w:val="00391D7A"/>
    <w:rsid w:val="00392750"/>
    <w:rsid w:val="003928BF"/>
    <w:rsid w:val="003930DD"/>
    <w:rsid w:val="0039354B"/>
    <w:rsid w:val="003937BF"/>
    <w:rsid w:val="003937E7"/>
    <w:rsid w:val="00393903"/>
    <w:rsid w:val="00393A5A"/>
    <w:rsid w:val="00393D09"/>
    <w:rsid w:val="0039407E"/>
    <w:rsid w:val="00394182"/>
    <w:rsid w:val="003945E5"/>
    <w:rsid w:val="003948BE"/>
    <w:rsid w:val="00394C4C"/>
    <w:rsid w:val="00394EE0"/>
    <w:rsid w:val="00395DB2"/>
    <w:rsid w:val="003961FA"/>
    <w:rsid w:val="003961FE"/>
    <w:rsid w:val="00396360"/>
    <w:rsid w:val="00396D31"/>
    <w:rsid w:val="00396D5E"/>
    <w:rsid w:val="00396FE6"/>
    <w:rsid w:val="00397029"/>
    <w:rsid w:val="00397056"/>
    <w:rsid w:val="00397071"/>
    <w:rsid w:val="0039721D"/>
    <w:rsid w:val="00397661"/>
    <w:rsid w:val="0039771F"/>
    <w:rsid w:val="00397999"/>
    <w:rsid w:val="00397C96"/>
    <w:rsid w:val="003A01F0"/>
    <w:rsid w:val="003A0269"/>
    <w:rsid w:val="003A02B9"/>
    <w:rsid w:val="003A0469"/>
    <w:rsid w:val="003A056C"/>
    <w:rsid w:val="003A059B"/>
    <w:rsid w:val="003A08BE"/>
    <w:rsid w:val="003A0B92"/>
    <w:rsid w:val="003A0D22"/>
    <w:rsid w:val="003A0D67"/>
    <w:rsid w:val="003A0DF3"/>
    <w:rsid w:val="003A0EA0"/>
    <w:rsid w:val="003A1147"/>
    <w:rsid w:val="003A1742"/>
    <w:rsid w:val="003A17A6"/>
    <w:rsid w:val="003A17E8"/>
    <w:rsid w:val="003A1C7F"/>
    <w:rsid w:val="003A1CE7"/>
    <w:rsid w:val="003A30C2"/>
    <w:rsid w:val="003A3C46"/>
    <w:rsid w:val="003A3E6F"/>
    <w:rsid w:val="003A3F6F"/>
    <w:rsid w:val="003A4334"/>
    <w:rsid w:val="003A448A"/>
    <w:rsid w:val="003A45CB"/>
    <w:rsid w:val="003A45DD"/>
    <w:rsid w:val="003A4793"/>
    <w:rsid w:val="003A4CA0"/>
    <w:rsid w:val="003A5759"/>
    <w:rsid w:val="003A57BE"/>
    <w:rsid w:val="003A6044"/>
    <w:rsid w:val="003A6715"/>
    <w:rsid w:val="003A6CFC"/>
    <w:rsid w:val="003A7048"/>
    <w:rsid w:val="003A71BC"/>
    <w:rsid w:val="003A73FE"/>
    <w:rsid w:val="003A7683"/>
    <w:rsid w:val="003A77D5"/>
    <w:rsid w:val="003A788C"/>
    <w:rsid w:val="003B0462"/>
    <w:rsid w:val="003B0A26"/>
    <w:rsid w:val="003B0B23"/>
    <w:rsid w:val="003B0E08"/>
    <w:rsid w:val="003B111E"/>
    <w:rsid w:val="003B157F"/>
    <w:rsid w:val="003B18E5"/>
    <w:rsid w:val="003B1AD8"/>
    <w:rsid w:val="003B1AE4"/>
    <w:rsid w:val="003B240B"/>
    <w:rsid w:val="003B2B30"/>
    <w:rsid w:val="003B2B82"/>
    <w:rsid w:val="003B2BC0"/>
    <w:rsid w:val="003B2F04"/>
    <w:rsid w:val="003B36A6"/>
    <w:rsid w:val="003B3822"/>
    <w:rsid w:val="003B3999"/>
    <w:rsid w:val="003B3E1C"/>
    <w:rsid w:val="003B400E"/>
    <w:rsid w:val="003B422E"/>
    <w:rsid w:val="003B42E8"/>
    <w:rsid w:val="003B468B"/>
    <w:rsid w:val="003B4B9A"/>
    <w:rsid w:val="003B532D"/>
    <w:rsid w:val="003B55DB"/>
    <w:rsid w:val="003B5F5E"/>
    <w:rsid w:val="003B619F"/>
    <w:rsid w:val="003B6343"/>
    <w:rsid w:val="003B66BE"/>
    <w:rsid w:val="003B6A32"/>
    <w:rsid w:val="003B6A3E"/>
    <w:rsid w:val="003B6A57"/>
    <w:rsid w:val="003B6DDC"/>
    <w:rsid w:val="003B730C"/>
    <w:rsid w:val="003B783F"/>
    <w:rsid w:val="003B7B7F"/>
    <w:rsid w:val="003B7C9B"/>
    <w:rsid w:val="003B7D15"/>
    <w:rsid w:val="003B7D43"/>
    <w:rsid w:val="003C05A8"/>
    <w:rsid w:val="003C05DD"/>
    <w:rsid w:val="003C066C"/>
    <w:rsid w:val="003C09AA"/>
    <w:rsid w:val="003C0F11"/>
    <w:rsid w:val="003C0FBE"/>
    <w:rsid w:val="003C1218"/>
    <w:rsid w:val="003C1231"/>
    <w:rsid w:val="003C1366"/>
    <w:rsid w:val="003C1695"/>
    <w:rsid w:val="003C196D"/>
    <w:rsid w:val="003C1B1F"/>
    <w:rsid w:val="003C1B49"/>
    <w:rsid w:val="003C1E49"/>
    <w:rsid w:val="003C231F"/>
    <w:rsid w:val="003C242D"/>
    <w:rsid w:val="003C27DF"/>
    <w:rsid w:val="003C2D3D"/>
    <w:rsid w:val="003C3024"/>
    <w:rsid w:val="003C35D4"/>
    <w:rsid w:val="003C3B27"/>
    <w:rsid w:val="003C3D66"/>
    <w:rsid w:val="003C3E67"/>
    <w:rsid w:val="003C41FE"/>
    <w:rsid w:val="003C465C"/>
    <w:rsid w:val="003C4A10"/>
    <w:rsid w:val="003C4ACF"/>
    <w:rsid w:val="003C4BEF"/>
    <w:rsid w:val="003C4DFA"/>
    <w:rsid w:val="003C54F4"/>
    <w:rsid w:val="003C5860"/>
    <w:rsid w:val="003C5A02"/>
    <w:rsid w:val="003C5D41"/>
    <w:rsid w:val="003C6286"/>
    <w:rsid w:val="003C66E8"/>
    <w:rsid w:val="003C68C7"/>
    <w:rsid w:val="003C693A"/>
    <w:rsid w:val="003C73DC"/>
    <w:rsid w:val="003C75E1"/>
    <w:rsid w:val="003C7B0E"/>
    <w:rsid w:val="003D0013"/>
    <w:rsid w:val="003D0727"/>
    <w:rsid w:val="003D1063"/>
    <w:rsid w:val="003D11BB"/>
    <w:rsid w:val="003D1794"/>
    <w:rsid w:val="003D184C"/>
    <w:rsid w:val="003D19B7"/>
    <w:rsid w:val="003D19BE"/>
    <w:rsid w:val="003D23B1"/>
    <w:rsid w:val="003D29F9"/>
    <w:rsid w:val="003D2B96"/>
    <w:rsid w:val="003D2F61"/>
    <w:rsid w:val="003D2F8D"/>
    <w:rsid w:val="003D2FD4"/>
    <w:rsid w:val="003D3E87"/>
    <w:rsid w:val="003D3F45"/>
    <w:rsid w:val="003D3F98"/>
    <w:rsid w:val="003D4228"/>
    <w:rsid w:val="003D4752"/>
    <w:rsid w:val="003D4DFC"/>
    <w:rsid w:val="003D525F"/>
    <w:rsid w:val="003D5D08"/>
    <w:rsid w:val="003D5EA0"/>
    <w:rsid w:val="003D6593"/>
    <w:rsid w:val="003D6B1E"/>
    <w:rsid w:val="003D6F38"/>
    <w:rsid w:val="003D6FE0"/>
    <w:rsid w:val="003D703E"/>
    <w:rsid w:val="003D74D9"/>
    <w:rsid w:val="003D7B85"/>
    <w:rsid w:val="003D7D23"/>
    <w:rsid w:val="003E045D"/>
    <w:rsid w:val="003E06A8"/>
    <w:rsid w:val="003E0896"/>
    <w:rsid w:val="003E0C0C"/>
    <w:rsid w:val="003E0D8F"/>
    <w:rsid w:val="003E0DE7"/>
    <w:rsid w:val="003E0F40"/>
    <w:rsid w:val="003E1201"/>
    <w:rsid w:val="003E1301"/>
    <w:rsid w:val="003E18DF"/>
    <w:rsid w:val="003E2088"/>
    <w:rsid w:val="003E245E"/>
    <w:rsid w:val="003E254C"/>
    <w:rsid w:val="003E2A58"/>
    <w:rsid w:val="003E2AFE"/>
    <w:rsid w:val="003E2BE5"/>
    <w:rsid w:val="003E2F7D"/>
    <w:rsid w:val="003E3395"/>
    <w:rsid w:val="003E378C"/>
    <w:rsid w:val="003E3DCC"/>
    <w:rsid w:val="003E3E22"/>
    <w:rsid w:val="003E4554"/>
    <w:rsid w:val="003E465E"/>
    <w:rsid w:val="003E473A"/>
    <w:rsid w:val="003E4B73"/>
    <w:rsid w:val="003E508B"/>
    <w:rsid w:val="003E56B7"/>
    <w:rsid w:val="003E6254"/>
    <w:rsid w:val="003E64C9"/>
    <w:rsid w:val="003E64CD"/>
    <w:rsid w:val="003E683B"/>
    <w:rsid w:val="003E6987"/>
    <w:rsid w:val="003E6E1F"/>
    <w:rsid w:val="003E707A"/>
    <w:rsid w:val="003E7181"/>
    <w:rsid w:val="003E7399"/>
    <w:rsid w:val="003E76AC"/>
    <w:rsid w:val="003E7AEF"/>
    <w:rsid w:val="003E7ED2"/>
    <w:rsid w:val="003E7F4D"/>
    <w:rsid w:val="003F0017"/>
    <w:rsid w:val="003F022E"/>
    <w:rsid w:val="003F120A"/>
    <w:rsid w:val="003F134C"/>
    <w:rsid w:val="003F14D6"/>
    <w:rsid w:val="003F1745"/>
    <w:rsid w:val="003F17A0"/>
    <w:rsid w:val="003F1A6F"/>
    <w:rsid w:val="003F1D13"/>
    <w:rsid w:val="003F215E"/>
    <w:rsid w:val="003F23CE"/>
    <w:rsid w:val="003F255B"/>
    <w:rsid w:val="003F26D1"/>
    <w:rsid w:val="003F2EAF"/>
    <w:rsid w:val="003F31C1"/>
    <w:rsid w:val="003F32F5"/>
    <w:rsid w:val="003F331E"/>
    <w:rsid w:val="003F34D7"/>
    <w:rsid w:val="003F3B8C"/>
    <w:rsid w:val="003F3E10"/>
    <w:rsid w:val="003F3F39"/>
    <w:rsid w:val="003F3F78"/>
    <w:rsid w:val="003F45EC"/>
    <w:rsid w:val="003F4814"/>
    <w:rsid w:val="003F4C95"/>
    <w:rsid w:val="003F4F7C"/>
    <w:rsid w:val="003F5152"/>
    <w:rsid w:val="003F52A2"/>
    <w:rsid w:val="003F5B07"/>
    <w:rsid w:val="003F5C79"/>
    <w:rsid w:val="003F5D61"/>
    <w:rsid w:val="003F5FDA"/>
    <w:rsid w:val="003F608B"/>
    <w:rsid w:val="003F61EF"/>
    <w:rsid w:val="003F6215"/>
    <w:rsid w:val="003F6EE6"/>
    <w:rsid w:val="003F7072"/>
    <w:rsid w:val="003F7569"/>
    <w:rsid w:val="003F758B"/>
    <w:rsid w:val="003F76E6"/>
    <w:rsid w:val="003F786B"/>
    <w:rsid w:val="003F787D"/>
    <w:rsid w:val="003F7DDA"/>
    <w:rsid w:val="0040000C"/>
    <w:rsid w:val="00400125"/>
    <w:rsid w:val="0040045C"/>
    <w:rsid w:val="0040049E"/>
    <w:rsid w:val="004005FB"/>
    <w:rsid w:val="00400671"/>
    <w:rsid w:val="0040087F"/>
    <w:rsid w:val="00400EFD"/>
    <w:rsid w:val="00401165"/>
    <w:rsid w:val="004014FB"/>
    <w:rsid w:val="00401877"/>
    <w:rsid w:val="00401C5E"/>
    <w:rsid w:val="00401DA9"/>
    <w:rsid w:val="0040204C"/>
    <w:rsid w:val="004022D2"/>
    <w:rsid w:val="00402A10"/>
    <w:rsid w:val="00402AD2"/>
    <w:rsid w:val="00402AF3"/>
    <w:rsid w:val="00402AF8"/>
    <w:rsid w:val="0040301F"/>
    <w:rsid w:val="004037C1"/>
    <w:rsid w:val="00403DBA"/>
    <w:rsid w:val="00403E47"/>
    <w:rsid w:val="00403F47"/>
    <w:rsid w:val="00404984"/>
    <w:rsid w:val="00404BA6"/>
    <w:rsid w:val="00404FFC"/>
    <w:rsid w:val="00405337"/>
    <w:rsid w:val="00405661"/>
    <w:rsid w:val="00405AC0"/>
    <w:rsid w:val="00405D8B"/>
    <w:rsid w:val="00405FFC"/>
    <w:rsid w:val="00406785"/>
    <w:rsid w:val="0040697E"/>
    <w:rsid w:val="00406B45"/>
    <w:rsid w:val="00406F10"/>
    <w:rsid w:val="0040715C"/>
    <w:rsid w:val="00407536"/>
    <w:rsid w:val="004075F9"/>
    <w:rsid w:val="004100E2"/>
    <w:rsid w:val="00410905"/>
    <w:rsid w:val="004109B5"/>
    <w:rsid w:val="00410BF9"/>
    <w:rsid w:val="00410C5F"/>
    <w:rsid w:val="00410F91"/>
    <w:rsid w:val="0041192C"/>
    <w:rsid w:val="00411B39"/>
    <w:rsid w:val="00411DDC"/>
    <w:rsid w:val="004122FA"/>
    <w:rsid w:val="00412349"/>
    <w:rsid w:val="0041261D"/>
    <w:rsid w:val="00412724"/>
    <w:rsid w:val="00412775"/>
    <w:rsid w:val="00412AB7"/>
    <w:rsid w:val="00412D01"/>
    <w:rsid w:val="00412DEB"/>
    <w:rsid w:val="0041339A"/>
    <w:rsid w:val="00413A97"/>
    <w:rsid w:val="00413E3F"/>
    <w:rsid w:val="004145E3"/>
    <w:rsid w:val="00414C87"/>
    <w:rsid w:val="0041506C"/>
    <w:rsid w:val="0041538B"/>
    <w:rsid w:val="004154CD"/>
    <w:rsid w:val="0041554C"/>
    <w:rsid w:val="00415557"/>
    <w:rsid w:val="004157A1"/>
    <w:rsid w:val="004159A2"/>
    <w:rsid w:val="00415A39"/>
    <w:rsid w:val="00415AB0"/>
    <w:rsid w:val="00415ACE"/>
    <w:rsid w:val="00415D4C"/>
    <w:rsid w:val="00416085"/>
    <w:rsid w:val="00416203"/>
    <w:rsid w:val="00416485"/>
    <w:rsid w:val="004164FF"/>
    <w:rsid w:val="0041655D"/>
    <w:rsid w:val="00416822"/>
    <w:rsid w:val="00416B48"/>
    <w:rsid w:val="00416D6B"/>
    <w:rsid w:val="00417379"/>
    <w:rsid w:val="004175BC"/>
    <w:rsid w:val="0041761E"/>
    <w:rsid w:val="004176E4"/>
    <w:rsid w:val="00417EAB"/>
    <w:rsid w:val="00420010"/>
    <w:rsid w:val="004200BD"/>
    <w:rsid w:val="00420D2F"/>
    <w:rsid w:val="004216D1"/>
    <w:rsid w:val="004218DE"/>
    <w:rsid w:val="00421BBE"/>
    <w:rsid w:val="00421FDC"/>
    <w:rsid w:val="00422EC4"/>
    <w:rsid w:val="0042456A"/>
    <w:rsid w:val="004246C4"/>
    <w:rsid w:val="00424707"/>
    <w:rsid w:val="00424AA3"/>
    <w:rsid w:val="00424B72"/>
    <w:rsid w:val="0042501B"/>
    <w:rsid w:val="0042559C"/>
    <w:rsid w:val="0042590A"/>
    <w:rsid w:val="004259E6"/>
    <w:rsid w:val="00425CA1"/>
    <w:rsid w:val="00425F98"/>
    <w:rsid w:val="004261B3"/>
    <w:rsid w:val="004265B2"/>
    <w:rsid w:val="0042673A"/>
    <w:rsid w:val="00426A5B"/>
    <w:rsid w:val="00427034"/>
    <w:rsid w:val="004270FD"/>
    <w:rsid w:val="0042781F"/>
    <w:rsid w:val="00427B7C"/>
    <w:rsid w:val="00427CB1"/>
    <w:rsid w:val="00430D2E"/>
    <w:rsid w:val="00430DAF"/>
    <w:rsid w:val="00430F04"/>
    <w:rsid w:val="00430F87"/>
    <w:rsid w:val="004312E4"/>
    <w:rsid w:val="00431774"/>
    <w:rsid w:val="00431DE8"/>
    <w:rsid w:val="00431DFA"/>
    <w:rsid w:val="00432307"/>
    <w:rsid w:val="004323A6"/>
    <w:rsid w:val="004324F1"/>
    <w:rsid w:val="00432639"/>
    <w:rsid w:val="004326DC"/>
    <w:rsid w:val="00432700"/>
    <w:rsid w:val="00432DB8"/>
    <w:rsid w:val="00432DCA"/>
    <w:rsid w:val="00433059"/>
    <w:rsid w:val="004330E0"/>
    <w:rsid w:val="00433305"/>
    <w:rsid w:val="00433445"/>
    <w:rsid w:val="004335F3"/>
    <w:rsid w:val="00433D68"/>
    <w:rsid w:val="00433DA2"/>
    <w:rsid w:val="00433EBE"/>
    <w:rsid w:val="00434A8C"/>
    <w:rsid w:val="00434BD3"/>
    <w:rsid w:val="00434F74"/>
    <w:rsid w:val="00434FE2"/>
    <w:rsid w:val="004350BF"/>
    <w:rsid w:val="004354BB"/>
    <w:rsid w:val="004356AC"/>
    <w:rsid w:val="00435723"/>
    <w:rsid w:val="00435761"/>
    <w:rsid w:val="00435E58"/>
    <w:rsid w:val="00435F85"/>
    <w:rsid w:val="004360E3"/>
    <w:rsid w:val="0043622F"/>
    <w:rsid w:val="004362A5"/>
    <w:rsid w:val="00436480"/>
    <w:rsid w:val="004365C3"/>
    <w:rsid w:val="004367E4"/>
    <w:rsid w:val="0043724E"/>
    <w:rsid w:val="0043730F"/>
    <w:rsid w:val="004376BF"/>
    <w:rsid w:val="00437746"/>
    <w:rsid w:val="004378D1"/>
    <w:rsid w:val="00437AD4"/>
    <w:rsid w:val="0044019C"/>
    <w:rsid w:val="0044021D"/>
    <w:rsid w:val="0044068D"/>
    <w:rsid w:val="004407D8"/>
    <w:rsid w:val="004408A7"/>
    <w:rsid w:val="0044091E"/>
    <w:rsid w:val="00440944"/>
    <w:rsid w:val="00440A33"/>
    <w:rsid w:val="00440CC9"/>
    <w:rsid w:val="00441591"/>
    <w:rsid w:val="00441B69"/>
    <w:rsid w:val="00441D06"/>
    <w:rsid w:val="00441EE4"/>
    <w:rsid w:val="00442677"/>
    <w:rsid w:val="00442C8B"/>
    <w:rsid w:val="00442EA5"/>
    <w:rsid w:val="00442FB5"/>
    <w:rsid w:val="004432CC"/>
    <w:rsid w:val="00443342"/>
    <w:rsid w:val="00443585"/>
    <w:rsid w:val="00443762"/>
    <w:rsid w:val="00443848"/>
    <w:rsid w:val="00443941"/>
    <w:rsid w:val="00443F45"/>
    <w:rsid w:val="0044418E"/>
    <w:rsid w:val="00444385"/>
    <w:rsid w:val="00444433"/>
    <w:rsid w:val="00444439"/>
    <w:rsid w:val="004446AB"/>
    <w:rsid w:val="00444779"/>
    <w:rsid w:val="00444B4E"/>
    <w:rsid w:val="00444C57"/>
    <w:rsid w:val="00444DA5"/>
    <w:rsid w:val="00444E67"/>
    <w:rsid w:val="004452C8"/>
    <w:rsid w:val="004452ED"/>
    <w:rsid w:val="004453F3"/>
    <w:rsid w:val="00445536"/>
    <w:rsid w:val="00445B4F"/>
    <w:rsid w:val="00445D09"/>
    <w:rsid w:val="00445D2F"/>
    <w:rsid w:val="004464F6"/>
    <w:rsid w:val="00446620"/>
    <w:rsid w:val="004466BC"/>
    <w:rsid w:val="004469F3"/>
    <w:rsid w:val="00446E2C"/>
    <w:rsid w:val="00446F60"/>
    <w:rsid w:val="004470EF"/>
    <w:rsid w:val="00447129"/>
    <w:rsid w:val="00447C28"/>
    <w:rsid w:val="0045000A"/>
    <w:rsid w:val="00450099"/>
    <w:rsid w:val="004507A5"/>
    <w:rsid w:val="0045087B"/>
    <w:rsid w:val="0045089C"/>
    <w:rsid w:val="00450F48"/>
    <w:rsid w:val="00451078"/>
    <w:rsid w:val="00451371"/>
    <w:rsid w:val="0045151C"/>
    <w:rsid w:val="00451E6B"/>
    <w:rsid w:val="00451EE3"/>
    <w:rsid w:val="0045200A"/>
    <w:rsid w:val="00452209"/>
    <w:rsid w:val="0045231F"/>
    <w:rsid w:val="00452523"/>
    <w:rsid w:val="004525EB"/>
    <w:rsid w:val="00452757"/>
    <w:rsid w:val="00452CE0"/>
    <w:rsid w:val="00452F8C"/>
    <w:rsid w:val="00452FC2"/>
    <w:rsid w:val="00453018"/>
    <w:rsid w:val="0045310E"/>
    <w:rsid w:val="004532AD"/>
    <w:rsid w:val="00453AAA"/>
    <w:rsid w:val="00453DB6"/>
    <w:rsid w:val="00453DC7"/>
    <w:rsid w:val="00454676"/>
    <w:rsid w:val="00454D9F"/>
    <w:rsid w:val="00454FC3"/>
    <w:rsid w:val="00455111"/>
    <w:rsid w:val="004551B1"/>
    <w:rsid w:val="00455A20"/>
    <w:rsid w:val="004561EC"/>
    <w:rsid w:val="0045628A"/>
    <w:rsid w:val="0045638A"/>
    <w:rsid w:val="00456543"/>
    <w:rsid w:val="00456D78"/>
    <w:rsid w:val="00456E02"/>
    <w:rsid w:val="00456FDB"/>
    <w:rsid w:val="004574D5"/>
    <w:rsid w:val="00457694"/>
    <w:rsid w:val="004576F4"/>
    <w:rsid w:val="00457985"/>
    <w:rsid w:val="00457D95"/>
    <w:rsid w:val="00460060"/>
    <w:rsid w:val="004602B4"/>
    <w:rsid w:val="00460B20"/>
    <w:rsid w:val="004610DE"/>
    <w:rsid w:val="00461923"/>
    <w:rsid w:val="00461E1B"/>
    <w:rsid w:val="0046286B"/>
    <w:rsid w:val="00462894"/>
    <w:rsid w:val="00462AA3"/>
    <w:rsid w:val="00462E7E"/>
    <w:rsid w:val="00462FF9"/>
    <w:rsid w:val="004636D7"/>
    <w:rsid w:val="00463B7C"/>
    <w:rsid w:val="00463BBB"/>
    <w:rsid w:val="00463E41"/>
    <w:rsid w:val="00464391"/>
    <w:rsid w:val="00464626"/>
    <w:rsid w:val="0046525F"/>
    <w:rsid w:val="00465743"/>
    <w:rsid w:val="004657E7"/>
    <w:rsid w:val="004661FF"/>
    <w:rsid w:val="004665D0"/>
    <w:rsid w:val="00466780"/>
    <w:rsid w:val="00466A01"/>
    <w:rsid w:val="00466B89"/>
    <w:rsid w:val="00466DE8"/>
    <w:rsid w:val="0046713B"/>
    <w:rsid w:val="00467A2A"/>
    <w:rsid w:val="00467CBA"/>
    <w:rsid w:val="0047045B"/>
    <w:rsid w:val="004709E4"/>
    <w:rsid w:val="00470F67"/>
    <w:rsid w:val="004712C5"/>
    <w:rsid w:val="0047149F"/>
    <w:rsid w:val="00471A8C"/>
    <w:rsid w:val="00471B07"/>
    <w:rsid w:val="00471C20"/>
    <w:rsid w:val="00472199"/>
    <w:rsid w:val="00472211"/>
    <w:rsid w:val="004725A0"/>
    <w:rsid w:val="00473349"/>
    <w:rsid w:val="0047366B"/>
    <w:rsid w:val="004740FC"/>
    <w:rsid w:val="0047457F"/>
    <w:rsid w:val="00474615"/>
    <w:rsid w:val="00474A87"/>
    <w:rsid w:val="00474C48"/>
    <w:rsid w:val="00474D53"/>
    <w:rsid w:val="004752EB"/>
    <w:rsid w:val="004753C9"/>
    <w:rsid w:val="00475A16"/>
    <w:rsid w:val="00475C0B"/>
    <w:rsid w:val="00476144"/>
    <w:rsid w:val="004764A9"/>
    <w:rsid w:val="004769C7"/>
    <w:rsid w:val="004770CF"/>
    <w:rsid w:val="0047712B"/>
    <w:rsid w:val="0047750D"/>
    <w:rsid w:val="00477660"/>
    <w:rsid w:val="0047778D"/>
    <w:rsid w:val="00477B02"/>
    <w:rsid w:val="0048015A"/>
    <w:rsid w:val="004804CE"/>
    <w:rsid w:val="00480688"/>
    <w:rsid w:val="00480935"/>
    <w:rsid w:val="004809A1"/>
    <w:rsid w:val="004809D2"/>
    <w:rsid w:val="00480BFD"/>
    <w:rsid w:val="00480C2C"/>
    <w:rsid w:val="004818E5"/>
    <w:rsid w:val="004819F6"/>
    <w:rsid w:val="00481AFE"/>
    <w:rsid w:val="00481B7E"/>
    <w:rsid w:val="00481EFE"/>
    <w:rsid w:val="00481FB8"/>
    <w:rsid w:val="00482299"/>
    <w:rsid w:val="004826F3"/>
    <w:rsid w:val="00483171"/>
    <w:rsid w:val="00483695"/>
    <w:rsid w:val="004836C2"/>
    <w:rsid w:val="00483802"/>
    <w:rsid w:val="00483BBD"/>
    <w:rsid w:val="00483C63"/>
    <w:rsid w:val="00483F71"/>
    <w:rsid w:val="004840C2"/>
    <w:rsid w:val="00484256"/>
    <w:rsid w:val="004843F1"/>
    <w:rsid w:val="004843F6"/>
    <w:rsid w:val="0048454D"/>
    <w:rsid w:val="00484914"/>
    <w:rsid w:val="0048493E"/>
    <w:rsid w:val="00484A1F"/>
    <w:rsid w:val="00484DED"/>
    <w:rsid w:val="00484EAD"/>
    <w:rsid w:val="0048555C"/>
    <w:rsid w:val="00485C3B"/>
    <w:rsid w:val="0048637A"/>
    <w:rsid w:val="004863E6"/>
    <w:rsid w:val="00486620"/>
    <w:rsid w:val="00486627"/>
    <w:rsid w:val="0048676C"/>
    <w:rsid w:val="0048685C"/>
    <w:rsid w:val="00486977"/>
    <w:rsid w:val="00486B3F"/>
    <w:rsid w:val="00486F08"/>
    <w:rsid w:val="00487679"/>
    <w:rsid w:val="004876FC"/>
    <w:rsid w:val="004877BA"/>
    <w:rsid w:val="004879FA"/>
    <w:rsid w:val="00487E54"/>
    <w:rsid w:val="00490581"/>
    <w:rsid w:val="004905B9"/>
    <w:rsid w:val="004906A9"/>
    <w:rsid w:val="00490741"/>
    <w:rsid w:val="00490926"/>
    <w:rsid w:val="0049141D"/>
    <w:rsid w:val="00491604"/>
    <w:rsid w:val="004917F5"/>
    <w:rsid w:val="00491876"/>
    <w:rsid w:val="00491B13"/>
    <w:rsid w:val="00491B76"/>
    <w:rsid w:val="00491D09"/>
    <w:rsid w:val="004920CB"/>
    <w:rsid w:val="00492194"/>
    <w:rsid w:val="0049220C"/>
    <w:rsid w:val="00492330"/>
    <w:rsid w:val="004926FF"/>
    <w:rsid w:val="00492E95"/>
    <w:rsid w:val="0049300D"/>
    <w:rsid w:val="00493090"/>
    <w:rsid w:val="004935C3"/>
    <w:rsid w:val="00493BB7"/>
    <w:rsid w:val="00493E28"/>
    <w:rsid w:val="00493FF1"/>
    <w:rsid w:val="00494352"/>
    <w:rsid w:val="0049435A"/>
    <w:rsid w:val="00494448"/>
    <w:rsid w:val="004946F7"/>
    <w:rsid w:val="00494703"/>
    <w:rsid w:val="00494B14"/>
    <w:rsid w:val="00494BAA"/>
    <w:rsid w:val="00495461"/>
    <w:rsid w:val="00495498"/>
    <w:rsid w:val="004959E2"/>
    <w:rsid w:val="00495E6E"/>
    <w:rsid w:val="004965AB"/>
    <w:rsid w:val="00496811"/>
    <w:rsid w:val="00496A2B"/>
    <w:rsid w:val="00496AD4"/>
    <w:rsid w:val="00496FE4"/>
    <w:rsid w:val="004971AB"/>
    <w:rsid w:val="00497211"/>
    <w:rsid w:val="004973DD"/>
    <w:rsid w:val="004976E8"/>
    <w:rsid w:val="004976ED"/>
    <w:rsid w:val="00497CB0"/>
    <w:rsid w:val="00497D40"/>
    <w:rsid w:val="00497EEB"/>
    <w:rsid w:val="004A0118"/>
    <w:rsid w:val="004A051B"/>
    <w:rsid w:val="004A06D0"/>
    <w:rsid w:val="004A06E3"/>
    <w:rsid w:val="004A084E"/>
    <w:rsid w:val="004A0C47"/>
    <w:rsid w:val="004A104A"/>
    <w:rsid w:val="004A14F5"/>
    <w:rsid w:val="004A17B3"/>
    <w:rsid w:val="004A19B8"/>
    <w:rsid w:val="004A1A84"/>
    <w:rsid w:val="004A1BAA"/>
    <w:rsid w:val="004A1D1C"/>
    <w:rsid w:val="004A1E95"/>
    <w:rsid w:val="004A1EB5"/>
    <w:rsid w:val="004A1EEE"/>
    <w:rsid w:val="004A2A18"/>
    <w:rsid w:val="004A2E50"/>
    <w:rsid w:val="004A3102"/>
    <w:rsid w:val="004A3CB6"/>
    <w:rsid w:val="004A3F23"/>
    <w:rsid w:val="004A41C0"/>
    <w:rsid w:val="004A4A27"/>
    <w:rsid w:val="004A4A38"/>
    <w:rsid w:val="004A4AD5"/>
    <w:rsid w:val="004A5319"/>
    <w:rsid w:val="004A5502"/>
    <w:rsid w:val="004A56A6"/>
    <w:rsid w:val="004A5876"/>
    <w:rsid w:val="004A587D"/>
    <w:rsid w:val="004A5C8D"/>
    <w:rsid w:val="004A684D"/>
    <w:rsid w:val="004A699C"/>
    <w:rsid w:val="004A6BBD"/>
    <w:rsid w:val="004A6F29"/>
    <w:rsid w:val="004A70A0"/>
    <w:rsid w:val="004A71B7"/>
    <w:rsid w:val="004A7207"/>
    <w:rsid w:val="004A75CC"/>
    <w:rsid w:val="004A7A43"/>
    <w:rsid w:val="004A7BEA"/>
    <w:rsid w:val="004A7C8B"/>
    <w:rsid w:val="004A7E74"/>
    <w:rsid w:val="004B00B6"/>
    <w:rsid w:val="004B028B"/>
    <w:rsid w:val="004B0292"/>
    <w:rsid w:val="004B08B5"/>
    <w:rsid w:val="004B08BE"/>
    <w:rsid w:val="004B0C19"/>
    <w:rsid w:val="004B0E27"/>
    <w:rsid w:val="004B1111"/>
    <w:rsid w:val="004B1313"/>
    <w:rsid w:val="004B18B8"/>
    <w:rsid w:val="004B18F1"/>
    <w:rsid w:val="004B1B22"/>
    <w:rsid w:val="004B2055"/>
    <w:rsid w:val="004B228C"/>
    <w:rsid w:val="004B264C"/>
    <w:rsid w:val="004B27CE"/>
    <w:rsid w:val="004B28F6"/>
    <w:rsid w:val="004B2A10"/>
    <w:rsid w:val="004B2D85"/>
    <w:rsid w:val="004B31E2"/>
    <w:rsid w:val="004B3671"/>
    <w:rsid w:val="004B44C1"/>
    <w:rsid w:val="004B4534"/>
    <w:rsid w:val="004B4596"/>
    <w:rsid w:val="004B45B6"/>
    <w:rsid w:val="004B47DF"/>
    <w:rsid w:val="004B4CD5"/>
    <w:rsid w:val="004B4F8D"/>
    <w:rsid w:val="004B53B5"/>
    <w:rsid w:val="004B54F6"/>
    <w:rsid w:val="004B572B"/>
    <w:rsid w:val="004B5986"/>
    <w:rsid w:val="004B5B27"/>
    <w:rsid w:val="004B6084"/>
    <w:rsid w:val="004B6090"/>
    <w:rsid w:val="004B6253"/>
    <w:rsid w:val="004B62DF"/>
    <w:rsid w:val="004B63B0"/>
    <w:rsid w:val="004B6923"/>
    <w:rsid w:val="004B7707"/>
    <w:rsid w:val="004C0145"/>
    <w:rsid w:val="004C0D5E"/>
    <w:rsid w:val="004C0FA9"/>
    <w:rsid w:val="004C10E9"/>
    <w:rsid w:val="004C11AB"/>
    <w:rsid w:val="004C12EA"/>
    <w:rsid w:val="004C14FA"/>
    <w:rsid w:val="004C17F2"/>
    <w:rsid w:val="004C1C30"/>
    <w:rsid w:val="004C1C44"/>
    <w:rsid w:val="004C247D"/>
    <w:rsid w:val="004C2902"/>
    <w:rsid w:val="004C2F65"/>
    <w:rsid w:val="004C310A"/>
    <w:rsid w:val="004C3324"/>
    <w:rsid w:val="004C3854"/>
    <w:rsid w:val="004C3855"/>
    <w:rsid w:val="004C397D"/>
    <w:rsid w:val="004C41C6"/>
    <w:rsid w:val="004C4370"/>
    <w:rsid w:val="004C439A"/>
    <w:rsid w:val="004C4948"/>
    <w:rsid w:val="004C49B5"/>
    <w:rsid w:val="004C4DE9"/>
    <w:rsid w:val="004C51B5"/>
    <w:rsid w:val="004C5812"/>
    <w:rsid w:val="004C5816"/>
    <w:rsid w:val="004C5AAB"/>
    <w:rsid w:val="004C5AD4"/>
    <w:rsid w:val="004C5E6D"/>
    <w:rsid w:val="004C5EED"/>
    <w:rsid w:val="004C5F37"/>
    <w:rsid w:val="004C607A"/>
    <w:rsid w:val="004C614F"/>
    <w:rsid w:val="004C63B0"/>
    <w:rsid w:val="004C65AB"/>
    <w:rsid w:val="004C6886"/>
    <w:rsid w:val="004C6962"/>
    <w:rsid w:val="004C6C8D"/>
    <w:rsid w:val="004C6E84"/>
    <w:rsid w:val="004C73AD"/>
    <w:rsid w:val="004C75E8"/>
    <w:rsid w:val="004C787D"/>
    <w:rsid w:val="004C7AD8"/>
    <w:rsid w:val="004D0040"/>
    <w:rsid w:val="004D0098"/>
    <w:rsid w:val="004D0394"/>
    <w:rsid w:val="004D0C5C"/>
    <w:rsid w:val="004D1398"/>
    <w:rsid w:val="004D18D8"/>
    <w:rsid w:val="004D294B"/>
    <w:rsid w:val="004D301A"/>
    <w:rsid w:val="004D311A"/>
    <w:rsid w:val="004D32CF"/>
    <w:rsid w:val="004D332C"/>
    <w:rsid w:val="004D38FD"/>
    <w:rsid w:val="004D3D59"/>
    <w:rsid w:val="004D4222"/>
    <w:rsid w:val="004D43E1"/>
    <w:rsid w:val="004D48EA"/>
    <w:rsid w:val="004D4CC8"/>
    <w:rsid w:val="004D4DBC"/>
    <w:rsid w:val="004D4E91"/>
    <w:rsid w:val="004D51B0"/>
    <w:rsid w:val="004D5D0F"/>
    <w:rsid w:val="004D5DDB"/>
    <w:rsid w:val="004D5ECE"/>
    <w:rsid w:val="004D6363"/>
    <w:rsid w:val="004D66E8"/>
    <w:rsid w:val="004D66ED"/>
    <w:rsid w:val="004D6801"/>
    <w:rsid w:val="004D6916"/>
    <w:rsid w:val="004D6922"/>
    <w:rsid w:val="004D7087"/>
    <w:rsid w:val="004E0345"/>
    <w:rsid w:val="004E04F4"/>
    <w:rsid w:val="004E05DA"/>
    <w:rsid w:val="004E0957"/>
    <w:rsid w:val="004E0A65"/>
    <w:rsid w:val="004E0B6D"/>
    <w:rsid w:val="004E0EE6"/>
    <w:rsid w:val="004E1389"/>
    <w:rsid w:val="004E1479"/>
    <w:rsid w:val="004E15BE"/>
    <w:rsid w:val="004E1874"/>
    <w:rsid w:val="004E1A9A"/>
    <w:rsid w:val="004E1E3D"/>
    <w:rsid w:val="004E290A"/>
    <w:rsid w:val="004E2975"/>
    <w:rsid w:val="004E2AB2"/>
    <w:rsid w:val="004E2DCA"/>
    <w:rsid w:val="004E2E71"/>
    <w:rsid w:val="004E3194"/>
    <w:rsid w:val="004E3AAE"/>
    <w:rsid w:val="004E3FAC"/>
    <w:rsid w:val="004E414D"/>
    <w:rsid w:val="004E432A"/>
    <w:rsid w:val="004E4815"/>
    <w:rsid w:val="004E4955"/>
    <w:rsid w:val="004E4DF3"/>
    <w:rsid w:val="004E4E02"/>
    <w:rsid w:val="004E50FB"/>
    <w:rsid w:val="004E528F"/>
    <w:rsid w:val="004E52BC"/>
    <w:rsid w:val="004E56B6"/>
    <w:rsid w:val="004E5905"/>
    <w:rsid w:val="004E6301"/>
    <w:rsid w:val="004E658D"/>
    <w:rsid w:val="004E6677"/>
    <w:rsid w:val="004E6682"/>
    <w:rsid w:val="004E675C"/>
    <w:rsid w:val="004E69F7"/>
    <w:rsid w:val="004E7105"/>
    <w:rsid w:val="004E7851"/>
    <w:rsid w:val="004E7961"/>
    <w:rsid w:val="004E7A84"/>
    <w:rsid w:val="004E7DBA"/>
    <w:rsid w:val="004E7DD2"/>
    <w:rsid w:val="004E7E1E"/>
    <w:rsid w:val="004E7ED7"/>
    <w:rsid w:val="004F06F0"/>
    <w:rsid w:val="004F0C9E"/>
    <w:rsid w:val="004F144A"/>
    <w:rsid w:val="004F1456"/>
    <w:rsid w:val="004F1DC3"/>
    <w:rsid w:val="004F1DED"/>
    <w:rsid w:val="004F1F96"/>
    <w:rsid w:val="004F213F"/>
    <w:rsid w:val="004F2229"/>
    <w:rsid w:val="004F22F3"/>
    <w:rsid w:val="004F23E7"/>
    <w:rsid w:val="004F25ED"/>
    <w:rsid w:val="004F2799"/>
    <w:rsid w:val="004F2D7C"/>
    <w:rsid w:val="004F31EA"/>
    <w:rsid w:val="004F3CB6"/>
    <w:rsid w:val="004F3E40"/>
    <w:rsid w:val="004F4123"/>
    <w:rsid w:val="004F41F8"/>
    <w:rsid w:val="004F43D0"/>
    <w:rsid w:val="004F4483"/>
    <w:rsid w:val="004F4755"/>
    <w:rsid w:val="004F47CB"/>
    <w:rsid w:val="004F4896"/>
    <w:rsid w:val="004F4C9B"/>
    <w:rsid w:val="004F5191"/>
    <w:rsid w:val="004F5270"/>
    <w:rsid w:val="004F557B"/>
    <w:rsid w:val="004F57A0"/>
    <w:rsid w:val="004F615B"/>
    <w:rsid w:val="004F62AC"/>
    <w:rsid w:val="004F6A16"/>
    <w:rsid w:val="004F7299"/>
    <w:rsid w:val="004F7887"/>
    <w:rsid w:val="004F78AB"/>
    <w:rsid w:val="004F79FC"/>
    <w:rsid w:val="004F7A54"/>
    <w:rsid w:val="004F7B33"/>
    <w:rsid w:val="004F7B72"/>
    <w:rsid w:val="004F7D27"/>
    <w:rsid w:val="004F7FF1"/>
    <w:rsid w:val="005001EE"/>
    <w:rsid w:val="00500817"/>
    <w:rsid w:val="00500D84"/>
    <w:rsid w:val="0050131A"/>
    <w:rsid w:val="00501634"/>
    <w:rsid w:val="00501A39"/>
    <w:rsid w:val="00501F3C"/>
    <w:rsid w:val="005021A3"/>
    <w:rsid w:val="005022DB"/>
    <w:rsid w:val="00502545"/>
    <w:rsid w:val="005025C3"/>
    <w:rsid w:val="00502FD7"/>
    <w:rsid w:val="0050313B"/>
    <w:rsid w:val="005033E9"/>
    <w:rsid w:val="005035C1"/>
    <w:rsid w:val="00503641"/>
    <w:rsid w:val="0050377C"/>
    <w:rsid w:val="00503DA9"/>
    <w:rsid w:val="00503E63"/>
    <w:rsid w:val="00503F71"/>
    <w:rsid w:val="005041DC"/>
    <w:rsid w:val="00504620"/>
    <w:rsid w:val="00504A61"/>
    <w:rsid w:val="00504D18"/>
    <w:rsid w:val="00504F10"/>
    <w:rsid w:val="00505604"/>
    <w:rsid w:val="005056C1"/>
    <w:rsid w:val="0050596F"/>
    <w:rsid w:val="00506356"/>
    <w:rsid w:val="0050641D"/>
    <w:rsid w:val="005064A0"/>
    <w:rsid w:val="00506872"/>
    <w:rsid w:val="00507496"/>
    <w:rsid w:val="00507530"/>
    <w:rsid w:val="0050759E"/>
    <w:rsid w:val="005076D6"/>
    <w:rsid w:val="00507A1E"/>
    <w:rsid w:val="00507C65"/>
    <w:rsid w:val="005102A4"/>
    <w:rsid w:val="005102B9"/>
    <w:rsid w:val="00510343"/>
    <w:rsid w:val="00510C28"/>
    <w:rsid w:val="00510D9E"/>
    <w:rsid w:val="00511567"/>
    <w:rsid w:val="00511600"/>
    <w:rsid w:val="00511749"/>
    <w:rsid w:val="00511CB2"/>
    <w:rsid w:val="00512238"/>
    <w:rsid w:val="00512259"/>
    <w:rsid w:val="0051240B"/>
    <w:rsid w:val="00512439"/>
    <w:rsid w:val="00512769"/>
    <w:rsid w:val="0051280D"/>
    <w:rsid w:val="00512819"/>
    <w:rsid w:val="00512E32"/>
    <w:rsid w:val="00512EE5"/>
    <w:rsid w:val="0051310B"/>
    <w:rsid w:val="005131B4"/>
    <w:rsid w:val="00513410"/>
    <w:rsid w:val="00513881"/>
    <w:rsid w:val="00513A0B"/>
    <w:rsid w:val="00513A15"/>
    <w:rsid w:val="00513FFD"/>
    <w:rsid w:val="00514164"/>
    <w:rsid w:val="0051422A"/>
    <w:rsid w:val="00514524"/>
    <w:rsid w:val="00514671"/>
    <w:rsid w:val="005149DE"/>
    <w:rsid w:val="00514B8D"/>
    <w:rsid w:val="005159EE"/>
    <w:rsid w:val="00515E13"/>
    <w:rsid w:val="0051624F"/>
    <w:rsid w:val="00516FBC"/>
    <w:rsid w:val="005170EE"/>
    <w:rsid w:val="00517186"/>
    <w:rsid w:val="005172E0"/>
    <w:rsid w:val="0051730A"/>
    <w:rsid w:val="00517445"/>
    <w:rsid w:val="005177CC"/>
    <w:rsid w:val="00517B31"/>
    <w:rsid w:val="005207D5"/>
    <w:rsid w:val="00520B04"/>
    <w:rsid w:val="0052105E"/>
    <w:rsid w:val="0052119A"/>
    <w:rsid w:val="00521533"/>
    <w:rsid w:val="00522422"/>
    <w:rsid w:val="00522757"/>
    <w:rsid w:val="0052286B"/>
    <w:rsid w:val="00522B2C"/>
    <w:rsid w:val="00522BDD"/>
    <w:rsid w:val="00522D9D"/>
    <w:rsid w:val="00522FFC"/>
    <w:rsid w:val="005232B1"/>
    <w:rsid w:val="00523339"/>
    <w:rsid w:val="00523368"/>
    <w:rsid w:val="005235FF"/>
    <w:rsid w:val="005237C8"/>
    <w:rsid w:val="00523C92"/>
    <w:rsid w:val="00523D06"/>
    <w:rsid w:val="00523D0B"/>
    <w:rsid w:val="005240A2"/>
    <w:rsid w:val="00524381"/>
    <w:rsid w:val="005243C9"/>
    <w:rsid w:val="0052447F"/>
    <w:rsid w:val="005244FF"/>
    <w:rsid w:val="00524893"/>
    <w:rsid w:val="00524D6D"/>
    <w:rsid w:val="00524E7D"/>
    <w:rsid w:val="005251B5"/>
    <w:rsid w:val="0052525C"/>
    <w:rsid w:val="0052554D"/>
    <w:rsid w:val="005258BF"/>
    <w:rsid w:val="0052596E"/>
    <w:rsid w:val="00526911"/>
    <w:rsid w:val="00526A52"/>
    <w:rsid w:val="00526F02"/>
    <w:rsid w:val="00526FC7"/>
    <w:rsid w:val="0052707A"/>
    <w:rsid w:val="00527323"/>
    <w:rsid w:val="005273E9"/>
    <w:rsid w:val="005277B9"/>
    <w:rsid w:val="005279A1"/>
    <w:rsid w:val="005301FB"/>
    <w:rsid w:val="00530244"/>
    <w:rsid w:val="00530341"/>
    <w:rsid w:val="00530BF9"/>
    <w:rsid w:val="00530D80"/>
    <w:rsid w:val="00530EE9"/>
    <w:rsid w:val="00530FB6"/>
    <w:rsid w:val="0053101C"/>
    <w:rsid w:val="00531034"/>
    <w:rsid w:val="0053162F"/>
    <w:rsid w:val="005319AE"/>
    <w:rsid w:val="00531B47"/>
    <w:rsid w:val="005321BD"/>
    <w:rsid w:val="005323B8"/>
    <w:rsid w:val="005326FE"/>
    <w:rsid w:val="00532A2B"/>
    <w:rsid w:val="00532D69"/>
    <w:rsid w:val="00532DF5"/>
    <w:rsid w:val="00533710"/>
    <w:rsid w:val="00533A77"/>
    <w:rsid w:val="005343CD"/>
    <w:rsid w:val="00534816"/>
    <w:rsid w:val="0053494A"/>
    <w:rsid w:val="00534966"/>
    <w:rsid w:val="00534B99"/>
    <w:rsid w:val="00535010"/>
    <w:rsid w:val="0053552D"/>
    <w:rsid w:val="00535543"/>
    <w:rsid w:val="0053577E"/>
    <w:rsid w:val="005358AE"/>
    <w:rsid w:val="00535A7B"/>
    <w:rsid w:val="00535D70"/>
    <w:rsid w:val="005361DF"/>
    <w:rsid w:val="00536538"/>
    <w:rsid w:val="00536608"/>
    <w:rsid w:val="005368CF"/>
    <w:rsid w:val="00536C50"/>
    <w:rsid w:val="0053706D"/>
    <w:rsid w:val="00537949"/>
    <w:rsid w:val="00537BA6"/>
    <w:rsid w:val="00537E73"/>
    <w:rsid w:val="00537F86"/>
    <w:rsid w:val="00540C21"/>
    <w:rsid w:val="00540D79"/>
    <w:rsid w:val="00540E75"/>
    <w:rsid w:val="00540EBF"/>
    <w:rsid w:val="0054102F"/>
    <w:rsid w:val="005417EB"/>
    <w:rsid w:val="005421A6"/>
    <w:rsid w:val="00542465"/>
    <w:rsid w:val="005425DF"/>
    <w:rsid w:val="005425E4"/>
    <w:rsid w:val="00542C25"/>
    <w:rsid w:val="0054347E"/>
    <w:rsid w:val="00543982"/>
    <w:rsid w:val="00543EE9"/>
    <w:rsid w:val="00543F8B"/>
    <w:rsid w:val="00544295"/>
    <w:rsid w:val="005442F1"/>
    <w:rsid w:val="00544344"/>
    <w:rsid w:val="00544483"/>
    <w:rsid w:val="00544535"/>
    <w:rsid w:val="0054493C"/>
    <w:rsid w:val="00544B45"/>
    <w:rsid w:val="00544CA1"/>
    <w:rsid w:val="00544D45"/>
    <w:rsid w:val="00544EBE"/>
    <w:rsid w:val="00545F2F"/>
    <w:rsid w:val="005463F2"/>
    <w:rsid w:val="005466F7"/>
    <w:rsid w:val="00546914"/>
    <w:rsid w:val="00546930"/>
    <w:rsid w:val="00546C65"/>
    <w:rsid w:val="00546D64"/>
    <w:rsid w:val="005503B9"/>
    <w:rsid w:val="005505DC"/>
    <w:rsid w:val="005505F4"/>
    <w:rsid w:val="00550A6A"/>
    <w:rsid w:val="00550DF2"/>
    <w:rsid w:val="00550E60"/>
    <w:rsid w:val="00550F79"/>
    <w:rsid w:val="0055130D"/>
    <w:rsid w:val="005514C9"/>
    <w:rsid w:val="00551692"/>
    <w:rsid w:val="00551977"/>
    <w:rsid w:val="00551AB3"/>
    <w:rsid w:val="00552262"/>
    <w:rsid w:val="005523A4"/>
    <w:rsid w:val="005524CF"/>
    <w:rsid w:val="00552548"/>
    <w:rsid w:val="0055273E"/>
    <w:rsid w:val="0055277C"/>
    <w:rsid w:val="00552D00"/>
    <w:rsid w:val="00552E02"/>
    <w:rsid w:val="00552FBD"/>
    <w:rsid w:val="005538E7"/>
    <w:rsid w:val="00553953"/>
    <w:rsid w:val="005539CE"/>
    <w:rsid w:val="00553E75"/>
    <w:rsid w:val="005545CE"/>
    <w:rsid w:val="00554988"/>
    <w:rsid w:val="005549B3"/>
    <w:rsid w:val="005549F6"/>
    <w:rsid w:val="00554A4C"/>
    <w:rsid w:val="00554AF0"/>
    <w:rsid w:val="00554DAB"/>
    <w:rsid w:val="00554F62"/>
    <w:rsid w:val="00554FBB"/>
    <w:rsid w:val="0055519B"/>
    <w:rsid w:val="00555548"/>
    <w:rsid w:val="00555DBE"/>
    <w:rsid w:val="00555FC5"/>
    <w:rsid w:val="00556009"/>
    <w:rsid w:val="00556494"/>
    <w:rsid w:val="0055661E"/>
    <w:rsid w:val="00556623"/>
    <w:rsid w:val="005571ED"/>
    <w:rsid w:val="00557A5E"/>
    <w:rsid w:val="00557E16"/>
    <w:rsid w:val="00560758"/>
    <w:rsid w:val="005607A2"/>
    <w:rsid w:val="005607A8"/>
    <w:rsid w:val="00560A65"/>
    <w:rsid w:val="00560C1E"/>
    <w:rsid w:val="00560C6A"/>
    <w:rsid w:val="00561550"/>
    <w:rsid w:val="005615BC"/>
    <w:rsid w:val="00562274"/>
    <w:rsid w:val="00562BA9"/>
    <w:rsid w:val="00563316"/>
    <w:rsid w:val="00563923"/>
    <w:rsid w:val="00563FDF"/>
    <w:rsid w:val="005641CF"/>
    <w:rsid w:val="00564F80"/>
    <w:rsid w:val="00565269"/>
    <w:rsid w:val="005655F6"/>
    <w:rsid w:val="00565907"/>
    <w:rsid w:val="00565935"/>
    <w:rsid w:val="00565E78"/>
    <w:rsid w:val="00565FF1"/>
    <w:rsid w:val="005666F6"/>
    <w:rsid w:val="00566F27"/>
    <w:rsid w:val="00567B2C"/>
    <w:rsid w:val="00567BD9"/>
    <w:rsid w:val="00567D17"/>
    <w:rsid w:val="00567F51"/>
    <w:rsid w:val="005700F5"/>
    <w:rsid w:val="00570996"/>
    <w:rsid w:val="00570B79"/>
    <w:rsid w:val="00570EF6"/>
    <w:rsid w:val="005710DE"/>
    <w:rsid w:val="005712D0"/>
    <w:rsid w:val="0057150E"/>
    <w:rsid w:val="005715D6"/>
    <w:rsid w:val="00571673"/>
    <w:rsid w:val="005716C1"/>
    <w:rsid w:val="00571A22"/>
    <w:rsid w:val="00571B5B"/>
    <w:rsid w:val="00571FE8"/>
    <w:rsid w:val="00572214"/>
    <w:rsid w:val="005726C3"/>
    <w:rsid w:val="00572AC0"/>
    <w:rsid w:val="00572CAB"/>
    <w:rsid w:val="00572EFC"/>
    <w:rsid w:val="00573299"/>
    <w:rsid w:val="005733B5"/>
    <w:rsid w:val="005733C1"/>
    <w:rsid w:val="00573C20"/>
    <w:rsid w:val="00573C9F"/>
    <w:rsid w:val="00573E13"/>
    <w:rsid w:val="0057434D"/>
    <w:rsid w:val="005745B8"/>
    <w:rsid w:val="005745DD"/>
    <w:rsid w:val="0057488C"/>
    <w:rsid w:val="00574E7E"/>
    <w:rsid w:val="005753DD"/>
    <w:rsid w:val="00575785"/>
    <w:rsid w:val="00575C15"/>
    <w:rsid w:val="00575D28"/>
    <w:rsid w:val="0057619F"/>
    <w:rsid w:val="005762B7"/>
    <w:rsid w:val="00576715"/>
    <w:rsid w:val="00576BFE"/>
    <w:rsid w:val="00576CE2"/>
    <w:rsid w:val="0057705D"/>
    <w:rsid w:val="005770AF"/>
    <w:rsid w:val="0057737A"/>
    <w:rsid w:val="00577545"/>
    <w:rsid w:val="00577585"/>
    <w:rsid w:val="0057765E"/>
    <w:rsid w:val="00577723"/>
    <w:rsid w:val="00577C02"/>
    <w:rsid w:val="00577CC3"/>
    <w:rsid w:val="00577D9D"/>
    <w:rsid w:val="005801E8"/>
    <w:rsid w:val="005805C9"/>
    <w:rsid w:val="005806B4"/>
    <w:rsid w:val="005809F1"/>
    <w:rsid w:val="00580E99"/>
    <w:rsid w:val="00581101"/>
    <w:rsid w:val="00581125"/>
    <w:rsid w:val="00581335"/>
    <w:rsid w:val="00581C1C"/>
    <w:rsid w:val="0058245D"/>
    <w:rsid w:val="0058245F"/>
    <w:rsid w:val="005829FE"/>
    <w:rsid w:val="00582CF7"/>
    <w:rsid w:val="00582F01"/>
    <w:rsid w:val="005830B5"/>
    <w:rsid w:val="00583305"/>
    <w:rsid w:val="005834AE"/>
    <w:rsid w:val="005838D1"/>
    <w:rsid w:val="00583BB2"/>
    <w:rsid w:val="00583CBC"/>
    <w:rsid w:val="00583EC7"/>
    <w:rsid w:val="005840BA"/>
    <w:rsid w:val="005841A0"/>
    <w:rsid w:val="00584431"/>
    <w:rsid w:val="0058444F"/>
    <w:rsid w:val="0058445E"/>
    <w:rsid w:val="00584516"/>
    <w:rsid w:val="005846CA"/>
    <w:rsid w:val="005848ED"/>
    <w:rsid w:val="00584985"/>
    <w:rsid w:val="00584CC3"/>
    <w:rsid w:val="00584D39"/>
    <w:rsid w:val="00584D73"/>
    <w:rsid w:val="00584FD9"/>
    <w:rsid w:val="005854E1"/>
    <w:rsid w:val="00585DBC"/>
    <w:rsid w:val="00585E0F"/>
    <w:rsid w:val="00585EDF"/>
    <w:rsid w:val="00586111"/>
    <w:rsid w:val="005862A8"/>
    <w:rsid w:val="00586976"/>
    <w:rsid w:val="00586B6D"/>
    <w:rsid w:val="00586D13"/>
    <w:rsid w:val="00586DD3"/>
    <w:rsid w:val="0058760F"/>
    <w:rsid w:val="00587BA2"/>
    <w:rsid w:val="00587CB8"/>
    <w:rsid w:val="005900B8"/>
    <w:rsid w:val="00590165"/>
    <w:rsid w:val="00590252"/>
    <w:rsid w:val="00590275"/>
    <w:rsid w:val="005907C2"/>
    <w:rsid w:val="00590833"/>
    <w:rsid w:val="005909A6"/>
    <w:rsid w:val="005909B1"/>
    <w:rsid w:val="00590D45"/>
    <w:rsid w:val="00590EDB"/>
    <w:rsid w:val="005911B6"/>
    <w:rsid w:val="005914EA"/>
    <w:rsid w:val="005914F2"/>
    <w:rsid w:val="00591C42"/>
    <w:rsid w:val="00591D6D"/>
    <w:rsid w:val="005925C8"/>
    <w:rsid w:val="00592724"/>
    <w:rsid w:val="00592A10"/>
    <w:rsid w:val="00592BC4"/>
    <w:rsid w:val="00592BE7"/>
    <w:rsid w:val="00592C23"/>
    <w:rsid w:val="00593579"/>
    <w:rsid w:val="00593673"/>
    <w:rsid w:val="00593C92"/>
    <w:rsid w:val="00593FBB"/>
    <w:rsid w:val="00594C79"/>
    <w:rsid w:val="00594F2A"/>
    <w:rsid w:val="0059529B"/>
    <w:rsid w:val="0059531C"/>
    <w:rsid w:val="005954BA"/>
    <w:rsid w:val="00595529"/>
    <w:rsid w:val="00595F8F"/>
    <w:rsid w:val="0059654C"/>
    <w:rsid w:val="005965DF"/>
    <w:rsid w:val="0059677C"/>
    <w:rsid w:val="0059688F"/>
    <w:rsid w:val="005969EA"/>
    <w:rsid w:val="00596F70"/>
    <w:rsid w:val="0059742E"/>
    <w:rsid w:val="00597722"/>
    <w:rsid w:val="00597CD0"/>
    <w:rsid w:val="005A0841"/>
    <w:rsid w:val="005A0EE8"/>
    <w:rsid w:val="005A13EC"/>
    <w:rsid w:val="005A15D2"/>
    <w:rsid w:val="005A16A2"/>
    <w:rsid w:val="005A16F7"/>
    <w:rsid w:val="005A19B6"/>
    <w:rsid w:val="005A1A18"/>
    <w:rsid w:val="005A1C84"/>
    <w:rsid w:val="005A1F74"/>
    <w:rsid w:val="005A219C"/>
    <w:rsid w:val="005A2281"/>
    <w:rsid w:val="005A289F"/>
    <w:rsid w:val="005A2BF7"/>
    <w:rsid w:val="005A2DBC"/>
    <w:rsid w:val="005A2FD4"/>
    <w:rsid w:val="005A30B7"/>
    <w:rsid w:val="005A333B"/>
    <w:rsid w:val="005A385C"/>
    <w:rsid w:val="005A3B1F"/>
    <w:rsid w:val="005A3E91"/>
    <w:rsid w:val="005A4AE7"/>
    <w:rsid w:val="005A4B48"/>
    <w:rsid w:val="005A4C59"/>
    <w:rsid w:val="005A4CA9"/>
    <w:rsid w:val="005A4DDB"/>
    <w:rsid w:val="005A4E18"/>
    <w:rsid w:val="005A6119"/>
    <w:rsid w:val="005A62DE"/>
    <w:rsid w:val="005A638D"/>
    <w:rsid w:val="005A6AAB"/>
    <w:rsid w:val="005A6BA3"/>
    <w:rsid w:val="005A6BAB"/>
    <w:rsid w:val="005A6ECA"/>
    <w:rsid w:val="005A7445"/>
    <w:rsid w:val="005A744F"/>
    <w:rsid w:val="005A7547"/>
    <w:rsid w:val="005A761F"/>
    <w:rsid w:val="005A7F1B"/>
    <w:rsid w:val="005B01FB"/>
    <w:rsid w:val="005B0F61"/>
    <w:rsid w:val="005B0F6E"/>
    <w:rsid w:val="005B1095"/>
    <w:rsid w:val="005B1115"/>
    <w:rsid w:val="005B12F7"/>
    <w:rsid w:val="005B1856"/>
    <w:rsid w:val="005B1B93"/>
    <w:rsid w:val="005B1C33"/>
    <w:rsid w:val="005B1C51"/>
    <w:rsid w:val="005B261F"/>
    <w:rsid w:val="005B26FA"/>
    <w:rsid w:val="005B2852"/>
    <w:rsid w:val="005B29FA"/>
    <w:rsid w:val="005B2C93"/>
    <w:rsid w:val="005B2F15"/>
    <w:rsid w:val="005B2F6C"/>
    <w:rsid w:val="005B345D"/>
    <w:rsid w:val="005B3556"/>
    <w:rsid w:val="005B3609"/>
    <w:rsid w:val="005B41FF"/>
    <w:rsid w:val="005B48C9"/>
    <w:rsid w:val="005B4A5E"/>
    <w:rsid w:val="005B4B31"/>
    <w:rsid w:val="005B5014"/>
    <w:rsid w:val="005B5132"/>
    <w:rsid w:val="005B57E9"/>
    <w:rsid w:val="005B584B"/>
    <w:rsid w:val="005B6033"/>
    <w:rsid w:val="005B6253"/>
    <w:rsid w:val="005B62F7"/>
    <w:rsid w:val="005B75AD"/>
    <w:rsid w:val="005B77FE"/>
    <w:rsid w:val="005B7A5D"/>
    <w:rsid w:val="005B7CCF"/>
    <w:rsid w:val="005B7F4C"/>
    <w:rsid w:val="005C028A"/>
    <w:rsid w:val="005C02F8"/>
    <w:rsid w:val="005C12D8"/>
    <w:rsid w:val="005C175E"/>
    <w:rsid w:val="005C1F4E"/>
    <w:rsid w:val="005C2AEB"/>
    <w:rsid w:val="005C2CA1"/>
    <w:rsid w:val="005C2FE7"/>
    <w:rsid w:val="005C3248"/>
    <w:rsid w:val="005C3354"/>
    <w:rsid w:val="005C33EA"/>
    <w:rsid w:val="005C344E"/>
    <w:rsid w:val="005C392B"/>
    <w:rsid w:val="005C3BC7"/>
    <w:rsid w:val="005C3CC9"/>
    <w:rsid w:val="005C439D"/>
    <w:rsid w:val="005C4652"/>
    <w:rsid w:val="005C4E79"/>
    <w:rsid w:val="005C4F83"/>
    <w:rsid w:val="005C5AA8"/>
    <w:rsid w:val="005C5D34"/>
    <w:rsid w:val="005C5F86"/>
    <w:rsid w:val="005C6258"/>
    <w:rsid w:val="005C6CCF"/>
    <w:rsid w:val="005C6E72"/>
    <w:rsid w:val="005C6EA6"/>
    <w:rsid w:val="005C706B"/>
    <w:rsid w:val="005C70E2"/>
    <w:rsid w:val="005C7600"/>
    <w:rsid w:val="005C761C"/>
    <w:rsid w:val="005C7ACE"/>
    <w:rsid w:val="005C7FFE"/>
    <w:rsid w:val="005D002F"/>
    <w:rsid w:val="005D007A"/>
    <w:rsid w:val="005D00C7"/>
    <w:rsid w:val="005D03C8"/>
    <w:rsid w:val="005D0468"/>
    <w:rsid w:val="005D09FE"/>
    <w:rsid w:val="005D0D74"/>
    <w:rsid w:val="005D1291"/>
    <w:rsid w:val="005D12AB"/>
    <w:rsid w:val="005D1447"/>
    <w:rsid w:val="005D1493"/>
    <w:rsid w:val="005D157D"/>
    <w:rsid w:val="005D16F8"/>
    <w:rsid w:val="005D1858"/>
    <w:rsid w:val="005D1BC1"/>
    <w:rsid w:val="005D25AC"/>
    <w:rsid w:val="005D2918"/>
    <w:rsid w:val="005D2CAF"/>
    <w:rsid w:val="005D2EF6"/>
    <w:rsid w:val="005D2F65"/>
    <w:rsid w:val="005D35F1"/>
    <w:rsid w:val="005D3ACC"/>
    <w:rsid w:val="005D3F51"/>
    <w:rsid w:val="005D3F78"/>
    <w:rsid w:val="005D419A"/>
    <w:rsid w:val="005D42F4"/>
    <w:rsid w:val="005D46A1"/>
    <w:rsid w:val="005D4737"/>
    <w:rsid w:val="005D4A3A"/>
    <w:rsid w:val="005D4C4F"/>
    <w:rsid w:val="005D4CCC"/>
    <w:rsid w:val="005D4D5A"/>
    <w:rsid w:val="005D50C2"/>
    <w:rsid w:val="005D5367"/>
    <w:rsid w:val="005D541E"/>
    <w:rsid w:val="005D5503"/>
    <w:rsid w:val="005D5AC8"/>
    <w:rsid w:val="005D5DF7"/>
    <w:rsid w:val="005D5FC6"/>
    <w:rsid w:val="005D63B1"/>
    <w:rsid w:val="005D65D8"/>
    <w:rsid w:val="005D6F9A"/>
    <w:rsid w:val="005D7223"/>
    <w:rsid w:val="005D7796"/>
    <w:rsid w:val="005E0383"/>
    <w:rsid w:val="005E13D2"/>
    <w:rsid w:val="005E14F5"/>
    <w:rsid w:val="005E19E4"/>
    <w:rsid w:val="005E1B9F"/>
    <w:rsid w:val="005E1D03"/>
    <w:rsid w:val="005E20DD"/>
    <w:rsid w:val="005E220F"/>
    <w:rsid w:val="005E22AC"/>
    <w:rsid w:val="005E255A"/>
    <w:rsid w:val="005E2B6E"/>
    <w:rsid w:val="005E2CB5"/>
    <w:rsid w:val="005E2E8F"/>
    <w:rsid w:val="005E3517"/>
    <w:rsid w:val="005E38E8"/>
    <w:rsid w:val="005E3A2D"/>
    <w:rsid w:val="005E3ADC"/>
    <w:rsid w:val="005E3FD3"/>
    <w:rsid w:val="005E4135"/>
    <w:rsid w:val="005E4304"/>
    <w:rsid w:val="005E4875"/>
    <w:rsid w:val="005E4A63"/>
    <w:rsid w:val="005E4B8F"/>
    <w:rsid w:val="005E4CAE"/>
    <w:rsid w:val="005E5158"/>
    <w:rsid w:val="005E5668"/>
    <w:rsid w:val="005E59D7"/>
    <w:rsid w:val="005E5FA1"/>
    <w:rsid w:val="005E6D91"/>
    <w:rsid w:val="005E6DBF"/>
    <w:rsid w:val="005E6ECF"/>
    <w:rsid w:val="005E793C"/>
    <w:rsid w:val="005E7BA0"/>
    <w:rsid w:val="005E7C53"/>
    <w:rsid w:val="005E7D00"/>
    <w:rsid w:val="005E7D80"/>
    <w:rsid w:val="005F0376"/>
    <w:rsid w:val="005F0D4D"/>
    <w:rsid w:val="005F149E"/>
    <w:rsid w:val="005F149F"/>
    <w:rsid w:val="005F1F11"/>
    <w:rsid w:val="005F2362"/>
    <w:rsid w:val="005F24A6"/>
    <w:rsid w:val="005F25A3"/>
    <w:rsid w:val="005F27AF"/>
    <w:rsid w:val="005F2A67"/>
    <w:rsid w:val="005F2BFA"/>
    <w:rsid w:val="005F2C75"/>
    <w:rsid w:val="005F2D20"/>
    <w:rsid w:val="005F33AA"/>
    <w:rsid w:val="005F388C"/>
    <w:rsid w:val="005F39BF"/>
    <w:rsid w:val="005F3B25"/>
    <w:rsid w:val="005F3C8B"/>
    <w:rsid w:val="005F3D72"/>
    <w:rsid w:val="005F3FF3"/>
    <w:rsid w:val="005F4058"/>
    <w:rsid w:val="005F4608"/>
    <w:rsid w:val="005F4798"/>
    <w:rsid w:val="005F4858"/>
    <w:rsid w:val="005F488A"/>
    <w:rsid w:val="005F49F4"/>
    <w:rsid w:val="005F4D1A"/>
    <w:rsid w:val="005F504A"/>
    <w:rsid w:val="005F55A1"/>
    <w:rsid w:val="005F55EB"/>
    <w:rsid w:val="005F566E"/>
    <w:rsid w:val="005F5A76"/>
    <w:rsid w:val="005F5C25"/>
    <w:rsid w:val="005F5CE5"/>
    <w:rsid w:val="005F61F8"/>
    <w:rsid w:val="005F629A"/>
    <w:rsid w:val="005F68F9"/>
    <w:rsid w:val="005F69BB"/>
    <w:rsid w:val="005F6D12"/>
    <w:rsid w:val="005F7101"/>
    <w:rsid w:val="005F721A"/>
    <w:rsid w:val="005F7275"/>
    <w:rsid w:val="005F7324"/>
    <w:rsid w:val="005F76E4"/>
    <w:rsid w:val="005F797C"/>
    <w:rsid w:val="005F7E44"/>
    <w:rsid w:val="006003B1"/>
    <w:rsid w:val="00600460"/>
    <w:rsid w:val="00600801"/>
    <w:rsid w:val="006008E4"/>
    <w:rsid w:val="00600E59"/>
    <w:rsid w:val="006011C9"/>
    <w:rsid w:val="00601340"/>
    <w:rsid w:val="00601746"/>
    <w:rsid w:val="00601977"/>
    <w:rsid w:val="00601D1B"/>
    <w:rsid w:val="00601FDD"/>
    <w:rsid w:val="00602014"/>
    <w:rsid w:val="00602A62"/>
    <w:rsid w:val="00602C7D"/>
    <w:rsid w:val="0060323F"/>
    <w:rsid w:val="00603A30"/>
    <w:rsid w:val="00603A9A"/>
    <w:rsid w:val="00603B32"/>
    <w:rsid w:val="00603B4B"/>
    <w:rsid w:val="00604083"/>
    <w:rsid w:val="0060408F"/>
    <w:rsid w:val="00604242"/>
    <w:rsid w:val="0060430A"/>
    <w:rsid w:val="00604625"/>
    <w:rsid w:val="0060465B"/>
    <w:rsid w:val="00604952"/>
    <w:rsid w:val="00604A6D"/>
    <w:rsid w:val="00605698"/>
    <w:rsid w:val="006058D8"/>
    <w:rsid w:val="00605C7C"/>
    <w:rsid w:val="00605DA4"/>
    <w:rsid w:val="00605DB7"/>
    <w:rsid w:val="00605E9B"/>
    <w:rsid w:val="0060617A"/>
    <w:rsid w:val="00606368"/>
    <w:rsid w:val="00606371"/>
    <w:rsid w:val="006072E6"/>
    <w:rsid w:val="00607341"/>
    <w:rsid w:val="00607758"/>
    <w:rsid w:val="006078D4"/>
    <w:rsid w:val="00607D8D"/>
    <w:rsid w:val="006101ED"/>
    <w:rsid w:val="006104C4"/>
    <w:rsid w:val="006108E8"/>
    <w:rsid w:val="00610986"/>
    <w:rsid w:val="00610FC4"/>
    <w:rsid w:val="00611031"/>
    <w:rsid w:val="00611101"/>
    <w:rsid w:val="006113F8"/>
    <w:rsid w:val="0061174C"/>
    <w:rsid w:val="0061176D"/>
    <w:rsid w:val="00611AE3"/>
    <w:rsid w:val="00612EC9"/>
    <w:rsid w:val="00612F54"/>
    <w:rsid w:val="00612FC4"/>
    <w:rsid w:val="00613193"/>
    <w:rsid w:val="00613383"/>
    <w:rsid w:val="006133F2"/>
    <w:rsid w:val="00613423"/>
    <w:rsid w:val="00613646"/>
    <w:rsid w:val="00613880"/>
    <w:rsid w:val="0061401C"/>
    <w:rsid w:val="00614203"/>
    <w:rsid w:val="00614623"/>
    <w:rsid w:val="006147D7"/>
    <w:rsid w:val="0061496D"/>
    <w:rsid w:val="00614A9C"/>
    <w:rsid w:val="00614D8F"/>
    <w:rsid w:val="00614E1B"/>
    <w:rsid w:val="00615BE5"/>
    <w:rsid w:val="00615D7F"/>
    <w:rsid w:val="00615D93"/>
    <w:rsid w:val="00615F56"/>
    <w:rsid w:val="0061636E"/>
    <w:rsid w:val="0061696A"/>
    <w:rsid w:val="00616C86"/>
    <w:rsid w:val="00616CCC"/>
    <w:rsid w:val="00616DAE"/>
    <w:rsid w:val="00616EF5"/>
    <w:rsid w:val="0061766F"/>
    <w:rsid w:val="00617977"/>
    <w:rsid w:val="00617AC2"/>
    <w:rsid w:val="00617D28"/>
    <w:rsid w:val="00617E9F"/>
    <w:rsid w:val="00620027"/>
    <w:rsid w:val="006202E3"/>
    <w:rsid w:val="0062057C"/>
    <w:rsid w:val="006205CA"/>
    <w:rsid w:val="006206DD"/>
    <w:rsid w:val="0062074A"/>
    <w:rsid w:val="00620DAA"/>
    <w:rsid w:val="00621069"/>
    <w:rsid w:val="006210CA"/>
    <w:rsid w:val="006213F9"/>
    <w:rsid w:val="0062148E"/>
    <w:rsid w:val="006214C0"/>
    <w:rsid w:val="0062151B"/>
    <w:rsid w:val="00621778"/>
    <w:rsid w:val="00621B51"/>
    <w:rsid w:val="00621FE6"/>
    <w:rsid w:val="00622309"/>
    <w:rsid w:val="006224B3"/>
    <w:rsid w:val="0062268B"/>
    <w:rsid w:val="00622CA0"/>
    <w:rsid w:val="00622CAD"/>
    <w:rsid w:val="006231E4"/>
    <w:rsid w:val="006232EA"/>
    <w:rsid w:val="00623A86"/>
    <w:rsid w:val="00623C62"/>
    <w:rsid w:val="00623C82"/>
    <w:rsid w:val="00623D3D"/>
    <w:rsid w:val="0062419A"/>
    <w:rsid w:val="00624298"/>
    <w:rsid w:val="00624A58"/>
    <w:rsid w:val="00624D28"/>
    <w:rsid w:val="00624D7C"/>
    <w:rsid w:val="00624F3F"/>
    <w:rsid w:val="0062586F"/>
    <w:rsid w:val="00625B76"/>
    <w:rsid w:val="00625BDA"/>
    <w:rsid w:val="00625CB9"/>
    <w:rsid w:val="00626214"/>
    <w:rsid w:val="00626501"/>
    <w:rsid w:val="00626647"/>
    <w:rsid w:val="006269ED"/>
    <w:rsid w:val="00626CE1"/>
    <w:rsid w:val="00626E1E"/>
    <w:rsid w:val="00627809"/>
    <w:rsid w:val="00630301"/>
    <w:rsid w:val="00630A32"/>
    <w:rsid w:val="00630B6E"/>
    <w:rsid w:val="00630EC8"/>
    <w:rsid w:val="00630F5E"/>
    <w:rsid w:val="00631703"/>
    <w:rsid w:val="00631943"/>
    <w:rsid w:val="00631ACF"/>
    <w:rsid w:val="00632276"/>
    <w:rsid w:val="00632456"/>
    <w:rsid w:val="006328AF"/>
    <w:rsid w:val="00632B87"/>
    <w:rsid w:val="00632B9B"/>
    <w:rsid w:val="00632C46"/>
    <w:rsid w:val="00633043"/>
    <w:rsid w:val="00633051"/>
    <w:rsid w:val="0063317C"/>
    <w:rsid w:val="006332E9"/>
    <w:rsid w:val="00633506"/>
    <w:rsid w:val="0063351C"/>
    <w:rsid w:val="00633976"/>
    <w:rsid w:val="00633AD7"/>
    <w:rsid w:val="00633AEE"/>
    <w:rsid w:val="00633D3F"/>
    <w:rsid w:val="00633F2B"/>
    <w:rsid w:val="00633F71"/>
    <w:rsid w:val="0063417A"/>
    <w:rsid w:val="00634191"/>
    <w:rsid w:val="006343B3"/>
    <w:rsid w:val="006344E2"/>
    <w:rsid w:val="00634756"/>
    <w:rsid w:val="00634D50"/>
    <w:rsid w:val="00634E21"/>
    <w:rsid w:val="0063505C"/>
    <w:rsid w:val="006350DD"/>
    <w:rsid w:val="006353F6"/>
    <w:rsid w:val="006360D9"/>
    <w:rsid w:val="006361D8"/>
    <w:rsid w:val="00636615"/>
    <w:rsid w:val="006366D5"/>
    <w:rsid w:val="006368BC"/>
    <w:rsid w:val="006369B8"/>
    <w:rsid w:val="00636D47"/>
    <w:rsid w:val="00636ED1"/>
    <w:rsid w:val="00636F6E"/>
    <w:rsid w:val="0063772D"/>
    <w:rsid w:val="0063777A"/>
    <w:rsid w:val="00637789"/>
    <w:rsid w:val="00637DCE"/>
    <w:rsid w:val="00637F46"/>
    <w:rsid w:val="006408C7"/>
    <w:rsid w:val="00641254"/>
    <w:rsid w:val="006414D3"/>
    <w:rsid w:val="00641BBF"/>
    <w:rsid w:val="00641DDB"/>
    <w:rsid w:val="00642574"/>
    <w:rsid w:val="006428BC"/>
    <w:rsid w:val="00642AA5"/>
    <w:rsid w:val="00643143"/>
    <w:rsid w:val="0064319D"/>
    <w:rsid w:val="00643344"/>
    <w:rsid w:val="00643536"/>
    <w:rsid w:val="00643B38"/>
    <w:rsid w:val="00643BB0"/>
    <w:rsid w:val="00643BE9"/>
    <w:rsid w:val="00643CA5"/>
    <w:rsid w:val="00643FD0"/>
    <w:rsid w:val="0064419C"/>
    <w:rsid w:val="006442FE"/>
    <w:rsid w:val="006445BA"/>
    <w:rsid w:val="006445DC"/>
    <w:rsid w:val="00644D46"/>
    <w:rsid w:val="006459DD"/>
    <w:rsid w:val="00645E64"/>
    <w:rsid w:val="00645ED7"/>
    <w:rsid w:val="006462AE"/>
    <w:rsid w:val="006462C7"/>
    <w:rsid w:val="00646C75"/>
    <w:rsid w:val="00646F85"/>
    <w:rsid w:val="00647015"/>
    <w:rsid w:val="006470AC"/>
    <w:rsid w:val="006471EC"/>
    <w:rsid w:val="006479DF"/>
    <w:rsid w:val="0065045B"/>
    <w:rsid w:val="006505B8"/>
    <w:rsid w:val="006507BC"/>
    <w:rsid w:val="0065098E"/>
    <w:rsid w:val="006509D6"/>
    <w:rsid w:val="00650EE8"/>
    <w:rsid w:val="00650EF4"/>
    <w:rsid w:val="00650FDE"/>
    <w:rsid w:val="00651095"/>
    <w:rsid w:val="006511A8"/>
    <w:rsid w:val="0065247C"/>
    <w:rsid w:val="0065255A"/>
    <w:rsid w:val="00652A19"/>
    <w:rsid w:val="00652EFB"/>
    <w:rsid w:val="00653003"/>
    <w:rsid w:val="00653EF1"/>
    <w:rsid w:val="00653FCF"/>
    <w:rsid w:val="00654DD5"/>
    <w:rsid w:val="00654E00"/>
    <w:rsid w:val="00654EDA"/>
    <w:rsid w:val="00654F30"/>
    <w:rsid w:val="00655142"/>
    <w:rsid w:val="00655202"/>
    <w:rsid w:val="0065533E"/>
    <w:rsid w:val="0065535E"/>
    <w:rsid w:val="006556E1"/>
    <w:rsid w:val="00655770"/>
    <w:rsid w:val="00655A01"/>
    <w:rsid w:val="00655D2D"/>
    <w:rsid w:val="00655EC3"/>
    <w:rsid w:val="0065614D"/>
    <w:rsid w:val="0065616B"/>
    <w:rsid w:val="0065668D"/>
    <w:rsid w:val="006566DF"/>
    <w:rsid w:val="00656B11"/>
    <w:rsid w:val="00656C2C"/>
    <w:rsid w:val="006574FB"/>
    <w:rsid w:val="00657904"/>
    <w:rsid w:val="00657A53"/>
    <w:rsid w:val="00657C5E"/>
    <w:rsid w:val="00657D32"/>
    <w:rsid w:val="00657D35"/>
    <w:rsid w:val="00657F43"/>
    <w:rsid w:val="00660302"/>
    <w:rsid w:val="0066040E"/>
    <w:rsid w:val="00660A63"/>
    <w:rsid w:val="00660BA7"/>
    <w:rsid w:val="00660CAB"/>
    <w:rsid w:val="00661220"/>
    <w:rsid w:val="0066137A"/>
    <w:rsid w:val="0066159C"/>
    <w:rsid w:val="006618DC"/>
    <w:rsid w:val="00661DC5"/>
    <w:rsid w:val="00661F9C"/>
    <w:rsid w:val="00662075"/>
    <w:rsid w:val="006622D9"/>
    <w:rsid w:val="0066243C"/>
    <w:rsid w:val="0066244E"/>
    <w:rsid w:val="00662AC0"/>
    <w:rsid w:val="00662BA6"/>
    <w:rsid w:val="006633AD"/>
    <w:rsid w:val="006638D2"/>
    <w:rsid w:val="00663F80"/>
    <w:rsid w:val="006645A6"/>
    <w:rsid w:val="00664B88"/>
    <w:rsid w:val="00664DAD"/>
    <w:rsid w:val="00664EB3"/>
    <w:rsid w:val="006652F5"/>
    <w:rsid w:val="006653C9"/>
    <w:rsid w:val="00665BF3"/>
    <w:rsid w:val="00665C2A"/>
    <w:rsid w:val="00665DDB"/>
    <w:rsid w:val="00666170"/>
    <w:rsid w:val="0066622A"/>
    <w:rsid w:val="00666536"/>
    <w:rsid w:val="00666827"/>
    <w:rsid w:val="0066683C"/>
    <w:rsid w:val="00666D02"/>
    <w:rsid w:val="006678F1"/>
    <w:rsid w:val="00667AFE"/>
    <w:rsid w:val="00667C87"/>
    <w:rsid w:val="00670419"/>
    <w:rsid w:val="006709F0"/>
    <w:rsid w:val="00670B8B"/>
    <w:rsid w:val="00670BA0"/>
    <w:rsid w:val="00670C51"/>
    <w:rsid w:val="00670D45"/>
    <w:rsid w:val="006715F4"/>
    <w:rsid w:val="00671665"/>
    <w:rsid w:val="00671744"/>
    <w:rsid w:val="00671811"/>
    <w:rsid w:val="00671B9A"/>
    <w:rsid w:val="00671BC9"/>
    <w:rsid w:val="00672166"/>
    <w:rsid w:val="00672320"/>
    <w:rsid w:val="006723DE"/>
    <w:rsid w:val="00672530"/>
    <w:rsid w:val="0067285D"/>
    <w:rsid w:val="00672C63"/>
    <w:rsid w:val="00672E88"/>
    <w:rsid w:val="00673A9A"/>
    <w:rsid w:val="00673F51"/>
    <w:rsid w:val="00674894"/>
    <w:rsid w:val="00674EFE"/>
    <w:rsid w:val="006759CB"/>
    <w:rsid w:val="00675CB1"/>
    <w:rsid w:val="0067648B"/>
    <w:rsid w:val="00676D7C"/>
    <w:rsid w:val="00676FA2"/>
    <w:rsid w:val="0067702A"/>
    <w:rsid w:val="0067704F"/>
    <w:rsid w:val="00677105"/>
    <w:rsid w:val="006771C7"/>
    <w:rsid w:val="006777CB"/>
    <w:rsid w:val="00677B23"/>
    <w:rsid w:val="00677F3D"/>
    <w:rsid w:val="00677F65"/>
    <w:rsid w:val="006800AD"/>
    <w:rsid w:val="006800B6"/>
    <w:rsid w:val="0068046D"/>
    <w:rsid w:val="006804E1"/>
    <w:rsid w:val="0068058E"/>
    <w:rsid w:val="006809D4"/>
    <w:rsid w:val="0068147E"/>
    <w:rsid w:val="006815C1"/>
    <w:rsid w:val="0068220E"/>
    <w:rsid w:val="006822FD"/>
    <w:rsid w:val="00682376"/>
    <w:rsid w:val="00682815"/>
    <w:rsid w:val="00682E97"/>
    <w:rsid w:val="006837EF"/>
    <w:rsid w:val="00683D33"/>
    <w:rsid w:val="0068423B"/>
    <w:rsid w:val="0068473B"/>
    <w:rsid w:val="00684798"/>
    <w:rsid w:val="00684A4A"/>
    <w:rsid w:val="00684C86"/>
    <w:rsid w:val="0068523D"/>
    <w:rsid w:val="00685DAA"/>
    <w:rsid w:val="006868F9"/>
    <w:rsid w:val="00686A4D"/>
    <w:rsid w:val="00687386"/>
    <w:rsid w:val="0068759C"/>
    <w:rsid w:val="00687729"/>
    <w:rsid w:val="006909DD"/>
    <w:rsid w:val="00690A0D"/>
    <w:rsid w:val="00690C02"/>
    <w:rsid w:val="006910C4"/>
    <w:rsid w:val="00691156"/>
    <w:rsid w:val="006915CE"/>
    <w:rsid w:val="00691891"/>
    <w:rsid w:val="00691DCF"/>
    <w:rsid w:val="00691F41"/>
    <w:rsid w:val="006921D1"/>
    <w:rsid w:val="00692224"/>
    <w:rsid w:val="00692470"/>
    <w:rsid w:val="0069278C"/>
    <w:rsid w:val="00692B05"/>
    <w:rsid w:val="00692BD8"/>
    <w:rsid w:val="00692DE6"/>
    <w:rsid w:val="00692FEC"/>
    <w:rsid w:val="00693344"/>
    <w:rsid w:val="006934BC"/>
    <w:rsid w:val="0069370A"/>
    <w:rsid w:val="00693748"/>
    <w:rsid w:val="00693779"/>
    <w:rsid w:val="00693DAD"/>
    <w:rsid w:val="00693FC9"/>
    <w:rsid w:val="0069431E"/>
    <w:rsid w:val="0069443D"/>
    <w:rsid w:val="006948BB"/>
    <w:rsid w:val="00694F1E"/>
    <w:rsid w:val="006954C4"/>
    <w:rsid w:val="00695795"/>
    <w:rsid w:val="006957EF"/>
    <w:rsid w:val="00695E57"/>
    <w:rsid w:val="00696119"/>
    <w:rsid w:val="00696C87"/>
    <w:rsid w:val="00696CF8"/>
    <w:rsid w:val="006971DA"/>
    <w:rsid w:val="00697470"/>
    <w:rsid w:val="00697B12"/>
    <w:rsid w:val="00697B7F"/>
    <w:rsid w:val="00697F1B"/>
    <w:rsid w:val="00697FB4"/>
    <w:rsid w:val="006A0BF2"/>
    <w:rsid w:val="006A184A"/>
    <w:rsid w:val="006A1A0E"/>
    <w:rsid w:val="006A1A44"/>
    <w:rsid w:val="006A1EC4"/>
    <w:rsid w:val="006A21B7"/>
    <w:rsid w:val="006A22FB"/>
    <w:rsid w:val="006A23C1"/>
    <w:rsid w:val="006A2906"/>
    <w:rsid w:val="006A2CE4"/>
    <w:rsid w:val="006A338B"/>
    <w:rsid w:val="006A34FE"/>
    <w:rsid w:val="006A3699"/>
    <w:rsid w:val="006A3906"/>
    <w:rsid w:val="006A396F"/>
    <w:rsid w:val="006A3988"/>
    <w:rsid w:val="006A3F97"/>
    <w:rsid w:val="006A47B7"/>
    <w:rsid w:val="006A4BED"/>
    <w:rsid w:val="006A5645"/>
    <w:rsid w:val="006A5770"/>
    <w:rsid w:val="006A5F1C"/>
    <w:rsid w:val="006A6008"/>
    <w:rsid w:val="006A6463"/>
    <w:rsid w:val="006A64A2"/>
    <w:rsid w:val="006A64E2"/>
    <w:rsid w:val="006A65E5"/>
    <w:rsid w:val="006A6B16"/>
    <w:rsid w:val="006A731C"/>
    <w:rsid w:val="006A7331"/>
    <w:rsid w:val="006A766B"/>
    <w:rsid w:val="006A78F9"/>
    <w:rsid w:val="006A78FE"/>
    <w:rsid w:val="006A7BB2"/>
    <w:rsid w:val="006B003B"/>
    <w:rsid w:val="006B023B"/>
    <w:rsid w:val="006B04AC"/>
    <w:rsid w:val="006B08AA"/>
    <w:rsid w:val="006B09BE"/>
    <w:rsid w:val="006B0A23"/>
    <w:rsid w:val="006B0AF3"/>
    <w:rsid w:val="006B19BE"/>
    <w:rsid w:val="006B1EAF"/>
    <w:rsid w:val="006B1FA0"/>
    <w:rsid w:val="006B239D"/>
    <w:rsid w:val="006B25FF"/>
    <w:rsid w:val="006B2803"/>
    <w:rsid w:val="006B281A"/>
    <w:rsid w:val="006B2AEE"/>
    <w:rsid w:val="006B2D3C"/>
    <w:rsid w:val="006B367F"/>
    <w:rsid w:val="006B38CD"/>
    <w:rsid w:val="006B3906"/>
    <w:rsid w:val="006B3A0A"/>
    <w:rsid w:val="006B3AEE"/>
    <w:rsid w:val="006B3C38"/>
    <w:rsid w:val="006B3E08"/>
    <w:rsid w:val="006B43CF"/>
    <w:rsid w:val="006B45C6"/>
    <w:rsid w:val="006B4C98"/>
    <w:rsid w:val="006B4D07"/>
    <w:rsid w:val="006B5CAB"/>
    <w:rsid w:val="006B5E14"/>
    <w:rsid w:val="006B65B3"/>
    <w:rsid w:val="006B6A58"/>
    <w:rsid w:val="006B70DF"/>
    <w:rsid w:val="006B711A"/>
    <w:rsid w:val="006B724A"/>
    <w:rsid w:val="006B72EC"/>
    <w:rsid w:val="006B758B"/>
    <w:rsid w:val="006B7BD6"/>
    <w:rsid w:val="006C0E94"/>
    <w:rsid w:val="006C0ECA"/>
    <w:rsid w:val="006C1A4F"/>
    <w:rsid w:val="006C1B3F"/>
    <w:rsid w:val="006C219B"/>
    <w:rsid w:val="006C29CE"/>
    <w:rsid w:val="006C2B4D"/>
    <w:rsid w:val="006C2B8B"/>
    <w:rsid w:val="006C2FD8"/>
    <w:rsid w:val="006C31C4"/>
    <w:rsid w:val="006C33B5"/>
    <w:rsid w:val="006C3530"/>
    <w:rsid w:val="006C3891"/>
    <w:rsid w:val="006C3ED8"/>
    <w:rsid w:val="006C3EDF"/>
    <w:rsid w:val="006C4364"/>
    <w:rsid w:val="006C46C2"/>
    <w:rsid w:val="006C4783"/>
    <w:rsid w:val="006C4A09"/>
    <w:rsid w:val="006C4A74"/>
    <w:rsid w:val="006C4B85"/>
    <w:rsid w:val="006C4E40"/>
    <w:rsid w:val="006C4E5F"/>
    <w:rsid w:val="006C508F"/>
    <w:rsid w:val="006C53B2"/>
    <w:rsid w:val="006C57EF"/>
    <w:rsid w:val="006C62F1"/>
    <w:rsid w:val="006C63B2"/>
    <w:rsid w:val="006C6C89"/>
    <w:rsid w:val="006C6D93"/>
    <w:rsid w:val="006C6E1D"/>
    <w:rsid w:val="006C738F"/>
    <w:rsid w:val="006C7C15"/>
    <w:rsid w:val="006C7F7F"/>
    <w:rsid w:val="006D009F"/>
    <w:rsid w:val="006D01E9"/>
    <w:rsid w:val="006D0221"/>
    <w:rsid w:val="006D0431"/>
    <w:rsid w:val="006D0C0D"/>
    <w:rsid w:val="006D0F14"/>
    <w:rsid w:val="006D17CB"/>
    <w:rsid w:val="006D1C35"/>
    <w:rsid w:val="006D1EF8"/>
    <w:rsid w:val="006D208A"/>
    <w:rsid w:val="006D20E4"/>
    <w:rsid w:val="006D2BD9"/>
    <w:rsid w:val="006D2C10"/>
    <w:rsid w:val="006D2EE7"/>
    <w:rsid w:val="006D3B9D"/>
    <w:rsid w:val="006D3C4D"/>
    <w:rsid w:val="006D3C8C"/>
    <w:rsid w:val="006D3E45"/>
    <w:rsid w:val="006D3E4B"/>
    <w:rsid w:val="006D4226"/>
    <w:rsid w:val="006D42D9"/>
    <w:rsid w:val="006D43E0"/>
    <w:rsid w:val="006D4742"/>
    <w:rsid w:val="006D4897"/>
    <w:rsid w:val="006D4915"/>
    <w:rsid w:val="006D49D8"/>
    <w:rsid w:val="006D4CB3"/>
    <w:rsid w:val="006D502F"/>
    <w:rsid w:val="006D516B"/>
    <w:rsid w:val="006D52FF"/>
    <w:rsid w:val="006D5352"/>
    <w:rsid w:val="006D565D"/>
    <w:rsid w:val="006D5664"/>
    <w:rsid w:val="006D56B0"/>
    <w:rsid w:val="006D5806"/>
    <w:rsid w:val="006D593C"/>
    <w:rsid w:val="006D5A5C"/>
    <w:rsid w:val="006D5C35"/>
    <w:rsid w:val="006D5E31"/>
    <w:rsid w:val="006D69E9"/>
    <w:rsid w:val="006D7155"/>
    <w:rsid w:val="006D71B0"/>
    <w:rsid w:val="006D7E7D"/>
    <w:rsid w:val="006E01C8"/>
    <w:rsid w:val="006E01D0"/>
    <w:rsid w:val="006E08AB"/>
    <w:rsid w:val="006E0B8D"/>
    <w:rsid w:val="006E0F13"/>
    <w:rsid w:val="006E162E"/>
    <w:rsid w:val="006E16D6"/>
    <w:rsid w:val="006E1A1C"/>
    <w:rsid w:val="006E1B3C"/>
    <w:rsid w:val="006E1FA3"/>
    <w:rsid w:val="006E2900"/>
    <w:rsid w:val="006E2AC8"/>
    <w:rsid w:val="006E2D7D"/>
    <w:rsid w:val="006E31FB"/>
    <w:rsid w:val="006E32A9"/>
    <w:rsid w:val="006E345A"/>
    <w:rsid w:val="006E38FB"/>
    <w:rsid w:val="006E3A68"/>
    <w:rsid w:val="006E3CC8"/>
    <w:rsid w:val="006E41C2"/>
    <w:rsid w:val="006E45DB"/>
    <w:rsid w:val="006E45F6"/>
    <w:rsid w:val="006E488B"/>
    <w:rsid w:val="006E4DCA"/>
    <w:rsid w:val="006E4E18"/>
    <w:rsid w:val="006E5A8E"/>
    <w:rsid w:val="006E5C65"/>
    <w:rsid w:val="006E5C86"/>
    <w:rsid w:val="006E637D"/>
    <w:rsid w:val="006E67B1"/>
    <w:rsid w:val="006E67D4"/>
    <w:rsid w:val="006E6DDF"/>
    <w:rsid w:val="006E720A"/>
    <w:rsid w:val="006E7213"/>
    <w:rsid w:val="006E72A8"/>
    <w:rsid w:val="006E75FE"/>
    <w:rsid w:val="006E7905"/>
    <w:rsid w:val="006E7937"/>
    <w:rsid w:val="006E7996"/>
    <w:rsid w:val="006E7BBE"/>
    <w:rsid w:val="006E7BE0"/>
    <w:rsid w:val="006F0149"/>
    <w:rsid w:val="006F05CA"/>
    <w:rsid w:val="006F0A74"/>
    <w:rsid w:val="006F0B13"/>
    <w:rsid w:val="006F0CAD"/>
    <w:rsid w:val="006F12B1"/>
    <w:rsid w:val="006F163C"/>
    <w:rsid w:val="006F19F8"/>
    <w:rsid w:val="006F1B58"/>
    <w:rsid w:val="006F1F6A"/>
    <w:rsid w:val="006F24A5"/>
    <w:rsid w:val="006F310B"/>
    <w:rsid w:val="006F3A0C"/>
    <w:rsid w:val="006F3CBF"/>
    <w:rsid w:val="006F3CC3"/>
    <w:rsid w:val="006F3CEB"/>
    <w:rsid w:val="006F4CA7"/>
    <w:rsid w:val="006F4D37"/>
    <w:rsid w:val="006F4DF3"/>
    <w:rsid w:val="006F4FE8"/>
    <w:rsid w:val="006F514D"/>
    <w:rsid w:val="006F5462"/>
    <w:rsid w:val="006F57B6"/>
    <w:rsid w:val="006F58BB"/>
    <w:rsid w:val="006F6257"/>
    <w:rsid w:val="006F63A4"/>
    <w:rsid w:val="006F6421"/>
    <w:rsid w:val="006F64B4"/>
    <w:rsid w:val="006F65CC"/>
    <w:rsid w:val="006F65F3"/>
    <w:rsid w:val="006F6AB6"/>
    <w:rsid w:val="006F6CE8"/>
    <w:rsid w:val="006F6F2C"/>
    <w:rsid w:val="006F7247"/>
    <w:rsid w:val="006F733D"/>
    <w:rsid w:val="006F7699"/>
    <w:rsid w:val="006F78E3"/>
    <w:rsid w:val="006F7E0D"/>
    <w:rsid w:val="006F7EFB"/>
    <w:rsid w:val="006F7F95"/>
    <w:rsid w:val="00700197"/>
    <w:rsid w:val="007001EC"/>
    <w:rsid w:val="007008F9"/>
    <w:rsid w:val="00701490"/>
    <w:rsid w:val="00701B2D"/>
    <w:rsid w:val="00701F7E"/>
    <w:rsid w:val="0070282B"/>
    <w:rsid w:val="00702CAB"/>
    <w:rsid w:val="007031AE"/>
    <w:rsid w:val="007034AC"/>
    <w:rsid w:val="00703571"/>
    <w:rsid w:val="00703985"/>
    <w:rsid w:val="00703AB3"/>
    <w:rsid w:val="0070425C"/>
    <w:rsid w:val="00704D85"/>
    <w:rsid w:val="00705146"/>
    <w:rsid w:val="00705179"/>
    <w:rsid w:val="00705555"/>
    <w:rsid w:val="007055A3"/>
    <w:rsid w:val="007056CB"/>
    <w:rsid w:val="00705850"/>
    <w:rsid w:val="0070611D"/>
    <w:rsid w:val="0070619C"/>
    <w:rsid w:val="007065AE"/>
    <w:rsid w:val="0070693B"/>
    <w:rsid w:val="00706B49"/>
    <w:rsid w:val="00706BB5"/>
    <w:rsid w:val="00706CFA"/>
    <w:rsid w:val="00706E8C"/>
    <w:rsid w:val="00707043"/>
    <w:rsid w:val="007072ED"/>
    <w:rsid w:val="0070750B"/>
    <w:rsid w:val="007078C2"/>
    <w:rsid w:val="00707BF6"/>
    <w:rsid w:val="00707C43"/>
    <w:rsid w:val="00707E62"/>
    <w:rsid w:val="007102D3"/>
    <w:rsid w:val="007103E1"/>
    <w:rsid w:val="00710960"/>
    <w:rsid w:val="00710C03"/>
    <w:rsid w:val="007116F4"/>
    <w:rsid w:val="00711BD8"/>
    <w:rsid w:val="00711DC0"/>
    <w:rsid w:val="00711E26"/>
    <w:rsid w:val="00711E35"/>
    <w:rsid w:val="00712567"/>
    <w:rsid w:val="00712574"/>
    <w:rsid w:val="00712669"/>
    <w:rsid w:val="007129DB"/>
    <w:rsid w:val="00712E01"/>
    <w:rsid w:val="00712E64"/>
    <w:rsid w:val="00713181"/>
    <w:rsid w:val="00713771"/>
    <w:rsid w:val="00713907"/>
    <w:rsid w:val="00713BA2"/>
    <w:rsid w:val="00713C8A"/>
    <w:rsid w:val="00713E1A"/>
    <w:rsid w:val="00713E73"/>
    <w:rsid w:val="007140CD"/>
    <w:rsid w:val="007143B5"/>
    <w:rsid w:val="007143F3"/>
    <w:rsid w:val="00714563"/>
    <w:rsid w:val="00714619"/>
    <w:rsid w:val="00714B20"/>
    <w:rsid w:val="00714B27"/>
    <w:rsid w:val="00715315"/>
    <w:rsid w:val="00715397"/>
    <w:rsid w:val="00715629"/>
    <w:rsid w:val="00715DBD"/>
    <w:rsid w:val="00716447"/>
    <w:rsid w:val="00716A5D"/>
    <w:rsid w:val="00717442"/>
    <w:rsid w:val="00717763"/>
    <w:rsid w:val="007178B9"/>
    <w:rsid w:val="007178F0"/>
    <w:rsid w:val="007179FC"/>
    <w:rsid w:val="00717A3C"/>
    <w:rsid w:val="00720B49"/>
    <w:rsid w:val="00720D77"/>
    <w:rsid w:val="0072188D"/>
    <w:rsid w:val="00721BE1"/>
    <w:rsid w:val="00721CB6"/>
    <w:rsid w:val="00721FBF"/>
    <w:rsid w:val="00722414"/>
    <w:rsid w:val="00722916"/>
    <w:rsid w:val="00722A95"/>
    <w:rsid w:val="00722D92"/>
    <w:rsid w:val="00723A2A"/>
    <w:rsid w:val="00723AC1"/>
    <w:rsid w:val="007246FF"/>
    <w:rsid w:val="0072472A"/>
    <w:rsid w:val="007247AE"/>
    <w:rsid w:val="007247D8"/>
    <w:rsid w:val="00724C61"/>
    <w:rsid w:val="00724FA1"/>
    <w:rsid w:val="00724FE2"/>
    <w:rsid w:val="0072562A"/>
    <w:rsid w:val="00725823"/>
    <w:rsid w:val="00725B22"/>
    <w:rsid w:val="0072602A"/>
    <w:rsid w:val="0072625C"/>
    <w:rsid w:val="00726E72"/>
    <w:rsid w:val="00726F13"/>
    <w:rsid w:val="00727B0B"/>
    <w:rsid w:val="00727C53"/>
    <w:rsid w:val="00727ED2"/>
    <w:rsid w:val="007305FE"/>
    <w:rsid w:val="007309BD"/>
    <w:rsid w:val="007309D6"/>
    <w:rsid w:val="00730D58"/>
    <w:rsid w:val="00730D5B"/>
    <w:rsid w:val="00730D7C"/>
    <w:rsid w:val="00731037"/>
    <w:rsid w:val="0073126F"/>
    <w:rsid w:val="007314F3"/>
    <w:rsid w:val="0073194D"/>
    <w:rsid w:val="007319ED"/>
    <w:rsid w:val="00731C96"/>
    <w:rsid w:val="00731CA6"/>
    <w:rsid w:val="007320B3"/>
    <w:rsid w:val="0073226D"/>
    <w:rsid w:val="007322DC"/>
    <w:rsid w:val="0073270C"/>
    <w:rsid w:val="00732803"/>
    <w:rsid w:val="00732C74"/>
    <w:rsid w:val="00732F5B"/>
    <w:rsid w:val="007330F0"/>
    <w:rsid w:val="0073311B"/>
    <w:rsid w:val="00733D5C"/>
    <w:rsid w:val="00733DB8"/>
    <w:rsid w:val="00733DCC"/>
    <w:rsid w:val="0073468B"/>
    <w:rsid w:val="007347FA"/>
    <w:rsid w:val="007348A5"/>
    <w:rsid w:val="007349DC"/>
    <w:rsid w:val="00734A02"/>
    <w:rsid w:val="00734A07"/>
    <w:rsid w:val="00734BCE"/>
    <w:rsid w:val="00734DE6"/>
    <w:rsid w:val="00735001"/>
    <w:rsid w:val="00735156"/>
    <w:rsid w:val="00735497"/>
    <w:rsid w:val="0073587F"/>
    <w:rsid w:val="00735F37"/>
    <w:rsid w:val="007364D9"/>
    <w:rsid w:val="007365E3"/>
    <w:rsid w:val="00736B34"/>
    <w:rsid w:val="00736CF7"/>
    <w:rsid w:val="0073750F"/>
    <w:rsid w:val="0073787F"/>
    <w:rsid w:val="00737BC5"/>
    <w:rsid w:val="00737E9E"/>
    <w:rsid w:val="0074077B"/>
    <w:rsid w:val="00740B3F"/>
    <w:rsid w:val="00740CB0"/>
    <w:rsid w:val="00740F19"/>
    <w:rsid w:val="00740F3B"/>
    <w:rsid w:val="00741339"/>
    <w:rsid w:val="00741479"/>
    <w:rsid w:val="00741527"/>
    <w:rsid w:val="00741608"/>
    <w:rsid w:val="007416ED"/>
    <w:rsid w:val="007417A2"/>
    <w:rsid w:val="007418B5"/>
    <w:rsid w:val="00741D09"/>
    <w:rsid w:val="00741F67"/>
    <w:rsid w:val="0074209A"/>
    <w:rsid w:val="007421FF"/>
    <w:rsid w:val="007423C2"/>
    <w:rsid w:val="0074297E"/>
    <w:rsid w:val="007430A5"/>
    <w:rsid w:val="007435F5"/>
    <w:rsid w:val="00743A62"/>
    <w:rsid w:val="007444CE"/>
    <w:rsid w:val="00744ACE"/>
    <w:rsid w:val="00744B10"/>
    <w:rsid w:val="00744DB7"/>
    <w:rsid w:val="00744F3C"/>
    <w:rsid w:val="00744FD8"/>
    <w:rsid w:val="007450EA"/>
    <w:rsid w:val="007457E7"/>
    <w:rsid w:val="007460B2"/>
    <w:rsid w:val="0074629D"/>
    <w:rsid w:val="007462BF"/>
    <w:rsid w:val="007463CC"/>
    <w:rsid w:val="007464E1"/>
    <w:rsid w:val="00746B09"/>
    <w:rsid w:val="00746B18"/>
    <w:rsid w:val="00746B3A"/>
    <w:rsid w:val="00746C9D"/>
    <w:rsid w:val="00746CA7"/>
    <w:rsid w:val="00746E57"/>
    <w:rsid w:val="00746EFB"/>
    <w:rsid w:val="00747504"/>
    <w:rsid w:val="007476F5"/>
    <w:rsid w:val="00747768"/>
    <w:rsid w:val="0074779B"/>
    <w:rsid w:val="007477AC"/>
    <w:rsid w:val="00747FB4"/>
    <w:rsid w:val="00750182"/>
    <w:rsid w:val="007502CF"/>
    <w:rsid w:val="00750701"/>
    <w:rsid w:val="0075074A"/>
    <w:rsid w:val="0075091E"/>
    <w:rsid w:val="00750A2D"/>
    <w:rsid w:val="00750AD6"/>
    <w:rsid w:val="00750BB5"/>
    <w:rsid w:val="00750E64"/>
    <w:rsid w:val="00751646"/>
    <w:rsid w:val="00751A54"/>
    <w:rsid w:val="00751B6B"/>
    <w:rsid w:val="00751CC7"/>
    <w:rsid w:val="00751D22"/>
    <w:rsid w:val="00751F1D"/>
    <w:rsid w:val="007525B5"/>
    <w:rsid w:val="0075272C"/>
    <w:rsid w:val="00753093"/>
    <w:rsid w:val="007530B3"/>
    <w:rsid w:val="00753226"/>
    <w:rsid w:val="00753757"/>
    <w:rsid w:val="00753C2D"/>
    <w:rsid w:val="00753C5B"/>
    <w:rsid w:val="00753F1B"/>
    <w:rsid w:val="0075408E"/>
    <w:rsid w:val="007542C9"/>
    <w:rsid w:val="007544FD"/>
    <w:rsid w:val="00754BFC"/>
    <w:rsid w:val="00754DD0"/>
    <w:rsid w:val="007550F2"/>
    <w:rsid w:val="00755462"/>
    <w:rsid w:val="00755467"/>
    <w:rsid w:val="00755547"/>
    <w:rsid w:val="00755657"/>
    <w:rsid w:val="0075637C"/>
    <w:rsid w:val="00756590"/>
    <w:rsid w:val="007567D6"/>
    <w:rsid w:val="007567F6"/>
    <w:rsid w:val="00757285"/>
    <w:rsid w:val="00757473"/>
    <w:rsid w:val="00757516"/>
    <w:rsid w:val="00757A3C"/>
    <w:rsid w:val="00757CE2"/>
    <w:rsid w:val="007607EB"/>
    <w:rsid w:val="00761656"/>
    <w:rsid w:val="00761B6A"/>
    <w:rsid w:val="00761EF4"/>
    <w:rsid w:val="00762096"/>
    <w:rsid w:val="007620BC"/>
    <w:rsid w:val="0076257E"/>
    <w:rsid w:val="00762606"/>
    <w:rsid w:val="00762622"/>
    <w:rsid w:val="007629D3"/>
    <w:rsid w:val="00762B68"/>
    <w:rsid w:val="00762D1E"/>
    <w:rsid w:val="007634B5"/>
    <w:rsid w:val="00763984"/>
    <w:rsid w:val="00763F40"/>
    <w:rsid w:val="00764121"/>
    <w:rsid w:val="007642E3"/>
    <w:rsid w:val="007647FD"/>
    <w:rsid w:val="00764A3D"/>
    <w:rsid w:val="00764EEA"/>
    <w:rsid w:val="0076501F"/>
    <w:rsid w:val="00765226"/>
    <w:rsid w:val="00765364"/>
    <w:rsid w:val="00765851"/>
    <w:rsid w:val="00765C0D"/>
    <w:rsid w:val="00765D7C"/>
    <w:rsid w:val="00765FC4"/>
    <w:rsid w:val="00766186"/>
    <w:rsid w:val="00766339"/>
    <w:rsid w:val="0076656B"/>
    <w:rsid w:val="007665CD"/>
    <w:rsid w:val="007665D9"/>
    <w:rsid w:val="0076699F"/>
    <w:rsid w:val="007669A0"/>
    <w:rsid w:val="00766A12"/>
    <w:rsid w:val="00766A2E"/>
    <w:rsid w:val="00767025"/>
    <w:rsid w:val="007677AF"/>
    <w:rsid w:val="0076787F"/>
    <w:rsid w:val="00767C23"/>
    <w:rsid w:val="00767FDC"/>
    <w:rsid w:val="00770042"/>
    <w:rsid w:val="00770404"/>
    <w:rsid w:val="007705CE"/>
    <w:rsid w:val="00770A02"/>
    <w:rsid w:val="00770D61"/>
    <w:rsid w:val="007714F1"/>
    <w:rsid w:val="0077152D"/>
    <w:rsid w:val="0077163D"/>
    <w:rsid w:val="007718D5"/>
    <w:rsid w:val="00771C44"/>
    <w:rsid w:val="00771E40"/>
    <w:rsid w:val="00771E45"/>
    <w:rsid w:val="0077247E"/>
    <w:rsid w:val="007726AE"/>
    <w:rsid w:val="0077276D"/>
    <w:rsid w:val="00772B95"/>
    <w:rsid w:val="007730EB"/>
    <w:rsid w:val="00773192"/>
    <w:rsid w:val="00773214"/>
    <w:rsid w:val="0077331E"/>
    <w:rsid w:val="007733B5"/>
    <w:rsid w:val="00773854"/>
    <w:rsid w:val="00773DD8"/>
    <w:rsid w:val="0077455C"/>
    <w:rsid w:val="00774593"/>
    <w:rsid w:val="00774661"/>
    <w:rsid w:val="007746B4"/>
    <w:rsid w:val="00774920"/>
    <w:rsid w:val="00774AEC"/>
    <w:rsid w:val="00774D48"/>
    <w:rsid w:val="0077560F"/>
    <w:rsid w:val="00775616"/>
    <w:rsid w:val="00775758"/>
    <w:rsid w:val="00775A71"/>
    <w:rsid w:val="00775B2A"/>
    <w:rsid w:val="007760AF"/>
    <w:rsid w:val="00776439"/>
    <w:rsid w:val="00776735"/>
    <w:rsid w:val="007769B4"/>
    <w:rsid w:val="00776AB8"/>
    <w:rsid w:val="00776D89"/>
    <w:rsid w:val="00776E29"/>
    <w:rsid w:val="0077725A"/>
    <w:rsid w:val="00777584"/>
    <w:rsid w:val="007778BC"/>
    <w:rsid w:val="00777DD8"/>
    <w:rsid w:val="007800E1"/>
    <w:rsid w:val="00780332"/>
    <w:rsid w:val="007807FF"/>
    <w:rsid w:val="007808F1"/>
    <w:rsid w:val="00780AF5"/>
    <w:rsid w:val="00780C3E"/>
    <w:rsid w:val="00780F5D"/>
    <w:rsid w:val="00781079"/>
    <w:rsid w:val="00781112"/>
    <w:rsid w:val="00781154"/>
    <w:rsid w:val="007814D0"/>
    <w:rsid w:val="00781655"/>
    <w:rsid w:val="00782243"/>
    <w:rsid w:val="00782480"/>
    <w:rsid w:val="0078333C"/>
    <w:rsid w:val="007835A7"/>
    <w:rsid w:val="00783B12"/>
    <w:rsid w:val="00783C74"/>
    <w:rsid w:val="007842DF"/>
    <w:rsid w:val="00784409"/>
    <w:rsid w:val="00784566"/>
    <w:rsid w:val="0078483C"/>
    <w:rsid w:val="007849BB"/>
    <w:rsid w:val="00784BCD"/>
    <w:rsid w:val="00784DFA"/>
    <w:rsid w:val="0078500C"/>
    <w:rsid w:val="007850F5"/>
    <w:rsid w:val="0078528E"/>
    <w:rsid w:val="00785593"/>
    <w:rsid w:val="0078594D"/>
    <w:rsid w:val="00785D78"/>
    <w:rsid w:val="00785E4F"/>
    <w:rsid w:val="00786145"/>
    <w:rsid w:val="00786938"/>
    <w:rsid w:val="00786B2B"/>
    <w:rsid w:val="007871FF"/>
    <w:rsid w:val="0078764B"/>
    <w:rsid w:val="00787705"/>
    <w:rsid w:val="00787733"/>
    <w:rsid w:val="007878AD"/>
    <w:rsid w:val="00787A1E"/>
    <w:rsid w:val="007900B6"/>
    <w:rsid w:val="00790110"/>
    <w:rsid w:val="00790E5B"/>
    <w:rsid w:val="00790E5D"/>
    <w:rsid w:val="00790E7A"/>
    <w:rsid w:val="00790F17"/>
    <w:rsid w:val="00791456"/>
    <w:rsid w:val="007914C5"/>
    <w:rsid w:val="00791715"/>
    <w:rsid w:val="00791F37"/>
    <w:rsid w:val="0079200E"/>
    <w:rsid w:val="00792334"/>
    <w:rsid w:val="00792400"/>
    <w:rsid w:val="007924DB"/>
    <w:rsid w:val="00792510"/>
    <w:rsid w:val="00792DF2"/>
    <w:rsid w:val="0079347C"/>
    <w:rsid w:val="007934B3"/>
    <w:rsid w:val="00793BC7"/>
    <w:rsid w:val="00793C7A"/>
    <w:rsid w:val="00793DD5"/>
    <w:rsid w:val="00794057"/>
    <w:rsid w:val="007940BD"/>
    <w:rsid w:val="00794415"/>
    <w:rsid w:val="007946FD"/>
    <w:rsid w:val="0079490F"/>
    <w:rsid w:val="00795135"/>
    <w:rsid w:val="007951B3"/>
    <w:rsid w:val="00795820"/>
    <w:rsid w:val="00795D02"/>
    <w:rsid w:val="00795DD1"/>
    <w:rsid w:val="00795EE2"/>
    <w:rsid w:val="00795FC9"/>
    <w:rsid w:val="007962A6"/>
    <w:rsid w:val="00796322"/>
    <w:rsid w:val="00796789"/>
    <w:rsid w:val="007967B6"/>
    <w:rsid w:val="007969B0"/>
    <w:rsid w:val="007971D0"/>
    <w:rsid w:val="0079721E"/>
    <w:rsid w:val="00797344"/>
    <w:rsid w:val="00797374"/>
    <w:rsid w:val="00797F12"/>
    <w:rsid w:val="007A046A"/>
    <w:rsid w:val="007A06C2"/>
    <w:rsid w:val="007A08B4"/>
    <w:rsid w:val="007A0B76"/>
    <w:rsid w:val="007A10CD"/>
    <w:rsid w:val="007A1460"/>
    <w:rsid w:val="007A14A3"/>
    <w:rsid w:val="007A180B"/>
    <w:rsid w:val="007A1EA8"/>
    <w:rsid w:val="007A2076"/>
    <w:rsid w:val="007A2181"/>
    <w:rsid w:val="007A21BD"/>
    <w:rsid w:val="007A229D"/>
    <w:rsid w:val="007A22CF"/>
    <w:rsid w:val="007A22DB"/>
    <w:rsid w:val="007A2590"/>
    <w:rsid w:val="007A274A"/>
    <w:rsid w:val="007A29DC"/>
    <w:rsid w:val="007A2D8F"/>
    <w:rsid w:val="007A2DE6"/>
    <w:rsid w:val="007A3026"/>
    <w:rsid w:val="007A32B3"/>
    <w:rsid w:val="007A32DA"/>
    <w:rsid w:val="007A34F3"/>
    <w:rsid w:val="007A359F"/>
    <w:rsid w:val="007A3879"/>
    <w:rsid w:val="007A3DA9"/>
    <w:rsid w:val="007A41E9"/>
    <w:rsid w:val="007A4AE3"/>
    <w:rsid w:val="007A4B55"/>
    <w:rsid w:val="007A4CBB"/>
    <w:rsid w:val="007A5110"/>
    <w:rsid w:val="007A5229"/>
    <w:rsid w:val="007A530B"/>
    <w:rsid w:val="007A53C2"/>
    <w:rsid w:val="007A54B6"/>
    <w:rsid w:val="007A56B1"/>
    <w:rsid w:val="007A5D23"/>
    <w:rsid w:val="007A5D35"/>
    <w:rsid w:val="007A5D43"/>
    <w:rsid w:val="007A5D72"/>
    <w:rsid w:val="007A5D82"/>
    <w:rsid w:val="007A5E09"/>
    <w:rsid w:val="007A5E95"/>
    <w:rsid w:val="007A5FDA"/>
    <w:rsid w:val="007A6135"/>
    <w:rsid w:val="007A64CF"/>
    <w:rsid w:val="007A66A6"/>
    <w:rsid w:val="007A6823"/>
    <w:rsid w:val="007A6B46"/>
    <w:rsid w:val="007A718E"/>
    <w:rsid w:val="007A742D"/>
    <w:rsid w:val="007A76D8"/>
    <w:rsid w:val="007B02C3"/>
    <w:rsid w:val="007B0626"/>
    <w:rsid w:val="007B063D"/>
    <w:rsid w:val="007B0A31"/>
    <w:rsid w:val="007B0E24"/>
    <w:rsid w:val="007B0E66"/>
    <w:rsid w:val="007B12C8"/>
    <w:rsid w:val="007B1F6A"/>
    <w:rsid w:val="007B2195"/>
    <w:rsid w:val="007B2588"/>
    <w:rsid w:val="007B26F8"/>
    <w:rsid w:val="007B2A54"/>
    <w:rsid w:val="007B2E1C"/>
    <w:rsid w:val="007B307C"/>
    <w:rsid w:val="007B3315"/>
    <w:rsid w:val="007B3E49"/>
    <w:rsid w:val="007B4483"/>
    <w:rsid w:val="007B4597"/>
    <w:rsid w:val="007B46F1"/>
    <w:rsid w:val="007B4735"/>
    <w:rsid w:val="007B487D"/>
    <w:rsid w:val="007B4B38"/>
    <w:rsid w:val="007B56C8"/>
    <w:rsid w:val="007B5AA3"/>
    <w:rsid w:val="007B5ABA"/>
    <w:rsid w:val="007B5B56"/>
    <w:rsid w:val="007B5EA7"/>
    <w:rsid w:val="007B5F02"/>
    <w:rsid w:val="007B5FE4"/>
    <w:rsid w:val="007B61BD"/>
    <w:rsid w:val="007B627D"/>
    <w:rsid w:val="007B66A7"/>
    <w:rsid w:val="007B6713"/>
    <w:rsid w:val="007B6ADE"/>
    <w:rsid w:val="007B6BFD"/>
    <w:rsid w:val="007B6CC4"/>
    <w:rsid w:val="007B6F85"/>
    <w:rsid w:val="007B716A"/>
    <w:rsid w:val="007B726C"/>
    <w:rsid w:val="007B7EA7"/>
    <w:rsid w:val="007C0055"/>
    <w:rsid w:val="007C04A4"/>
    <w:rsid w:val="007C0673"/>
    <w:rsid w:val="007C06E5"/>
    <w:rsid w:val="007C089E"/>
    <w:rsid w:val="007C0B1E"/>
    <w:rsid w:val="007C0D38"/>
    <w:rsid w:val="007C0F6F"/>
    <w:rsid w:val="007C10E3"/>
    <w:rsid w:val="007C127A"/>
    <w:rsid w:val="007C1540"/>
    <w:rsid w:val="007C1B32"/>
    <w:rsid w:val="007C1BC6"/>
    <w:rsid w:val="007C20AC"/>
    <w:rsid w:val="007C3126"/>
    <w:rsid w:val="007C35DF"/>
    <w:rsid w:val="007C36B5"/>
    <w:rsid w:val="007C3B2F"/>
    <w:rsid w:val="007C42D3"/>
    <w:rsid w:val="007C45A5"/>
    <w:rsid w:val="007C45FA"/>
    <w:rsid w:val="007C46BD"/>
    <w:rsid w:val="007C4910"/>
    <w:rsid w:val="007C491C"/>
    <w:rsid w:val="007C4D89"/>
    <w:rsid w:val="007C502F"/>
    <w:rsid w:val="007C518D"/>
    <w:rsid w:val="007C53B2"/>
    <w:rsid w:val="007C58E6"/>
    <w:rsid w:val="007C594D"/>
    <w:rsid w:val="007C63E6"/>
    <w:rsid w:val="007C6B8C"/>
    <w:rsid w:val="007C6E5B"/>
    <w:rsid w:val="007C78CB"/>
    <w:rsid w:val="007C79FB"/>
    <w:rsid w:val="007C7A71"/>
    <w:rsid w:val="007C7B46"/>
    <w:rsid w:val="007C7D67"/>
    <w:rsid w:val="007D0779"/>
    <w:rsid w:val="007D0E6F"/>
    <w:rsid w:val="007D13FD"/>
    <w:rsid w:val="007D17B8"/>
    <w:rsid w:val="007D1985"/>
    <w:rsid w:val="007D1B38"/>
    <w:rsid w:val="007D1F6A"/>
    <w:rsid w:val="007D1FED"/>
    <w:rsid w:val="007D2264"/>
    <w:rsid w:val="007D2A4B"/>
    <w:rsid w:val="007D3143"/>
    <w:rsid w:val="007D3648"/>
    <w:rsid w:val="007D3757"/>
    <w:rsid w:val="007D39A2"/>
    <w:rsid w:val="007D39B8"/>
    <w:rsid w:val="007D3AFE"/>
    <w:rsid w:val="007D46FE"/>
    <w:rsid w:val="007D4B05"/>
    <w:rsid w:val="007D4D0F"/>
    <w:rsid w:val="007D4F89"/>
    <w:rsid w:val="007D4FA5"/>
    <w:rsid w:val="007D513E"/>
    <w:rsid w:val="007D5B8E"/>
    <w:rsid w:val="007D5DCC"/>
    <w:rsid w:val="007D6245"/>
    <w:rsid w:val="007D6850"/>
    <w:rsid w:val="007D69A9"/>
    <w:rsid w:val="007D6C32"/>
    <w:rsid w:val="007D6E1C"/>
    <w:rsid w:val="007D711F"/>
    <w:rsid w:val="007D7823"/>
    <w:rsid w:val="007E0236"/>
    <w:rsid w:val="007E026C"/>
    <w:rsid w:val="007E0333"/>
    <w:rsid w:val="007E03D1"/>
    <w:rsid w:val="007E0416"/>
    <w:rsid w:val="007E04BF"/>
    <w:rsid w:val="007E0754"/>
    <w:rsid w:val="007E0A0B"/>
    <w:rsid w:val="007E0E6E"/>
    <w:rsid w:val="007E14B2"/>
    <w:rsid w:val="007E17B5"/>
    <w:rsid w:val="007E184F"/>
    <w:rsid w:val="007E1A88"/>
    <w:rsid w:val="007E1B5A"/>
    <w:rsid w:val="007E1E7F"/>
    <w:rsid w:val="007E20E4"/>
    <w:rsid w:val="007E2223"/>
    <w:rsid w:val="007E24D0"/>
    <w:rsid w:val="007E29C7"/>
    <w:rsid w:val="007E2AE7"/>
    <w:rsid w:val="007E2C4D"/>
    <w:rsid w:val="007E2CB6"/>
    <w:rsid w:val="007E2E3F"/>
    <w:rsid w:val="007E2ED3"/>
    <w:rsid w:val="007E2EFB"/>
    <w:rsid w:val="007E3123"/>
    <w:rsid w:val="007E336B"/>
    <w:rsid w:val="007E3530"/>
    <w:rsid w:val="007E3931"/>
    <w:rsid w:val="007E3BD9"/>
    <w:rsid w:val="007E4059"/>
    <w:rsid w:val="007E4303"/>
    <w:rsid w:val="007E4D56"/>
    <w:rsid w:val="007E4EB8"/>
    <w:rsid w:val="007E4FC7"/>
    <w:rsid w:val="007E4FE2"/>
    <w:rsid w:val="007E50DD"/>
    <w:rsid w:val="007E51A8"/>
    <w:rsid w:val="007E51BD"/>
    <w:rsid w:val="007E58CD"/>
    <w:rsid w:val="007E5B5A"/>
    <w:rsid w:val="007E665B"/>
    <w:rsid w:val="007E67EC"/>
    <w:rsid w:val="007E6FCC"/>
    <w:rsid w:val="007E7030"/>
    <w:rsid w:val="007E7F0E"/>
    <w:rsid w:val="007F01E4"/>
    <w:rsid w:val="007F0466"/>
    <w:rsid w:val="007F04B7"/>
    <w:rsid w:val="007F05F8"/>
    <w:rsid w:val="007F0EB4"/>
    <w:rsid w:val="007F0F70"/>
    <w:rsid w:val="007F0FCB"/>
    <w:rsid w:val="007F10C5"/>
    <w:rsid w:val="007F14E8"/>
    <w:rsid w:val="007F17F3"/>
    <w:rsid w:val="007F1A01"/>
    <w:rsid w:val="007F1B14"/>
    <w:rsid w:val="007F1EB4"/>
    <w:rsid w:val="007F22C6"/>
    <w:rsid w:val="007F2318"/>
    <w:rsid w:val="007F23DF"/>
    <w:rsid w:val="007F317C"/>
    <w:rsid w:val="007F36A2"/>
    <w:rsid w:val="007F3E81"/>
    <w:rsid w:val="007F3FC2"/>
    <w:rsid w:val="007F4112"/>
    <w:rsid w:val="007F45E1"/>
    <w:rsid w:val="007F4A05"/>
    <w:rsid w:val="007F4EBB"/>
    <w:rsid w:val="007F51B9"/>
    <w:rsid w:val="007F5372"/>
    <w:rsid w:val="007F54C4"/>
    <w:rsid w:val="007F5978"/>
    <w:rsid w:val="007F5C98"/>
    <w:rsid w:val="007F604A"/>
    <w:rsid w:val="007F6355"/>
    <w:rsid w:val="007F6747"/>
    <w:rsid w:val="007F6932"/>
    <w:rsid w:val="007F6B67"/>
    <w:rsid w:val="007F7489"/>
    <w:rsid w:val="007F76FB"/>
    <w:rsid w:val="007F77F7"/>
    <w:rsid w:val="007F782D"/>
    <w:rsid w:val="007F7B80"/>
    <w:rsid w:val="007F7CC4"/>
    <w:rsid w:val="008006B1"/>
    <w:rsid w:val="00800880"/>
    <w:rsid w:val="00800D0E"/>
    <w:rsid w:val="00801215"/>
    <w:rsid w:val="0080134E"/>
    <w:rsid w:val="00801A31"/>
    <w:rsid w:val="00802202"/>
    <w:rsid w:val="00802657"/>
    <w:rsid w:val="00802BA2"/>
    <w:rsid w:val="00802BE5"/>
    <w:rsid w:val="00802DBD"/>
    <w:rsid w:val="00802DC9"/>
    <w:rsid w:val="00802F4D"/>
    <w:rsid w:val="008034FB"/>
    <w:rsid w:val="008035EA"/>
    <w:rsid w:val="008037CC"/>
    <w:rsid w:val="00803993"/>
    <w:rsid w:val="00803F8F"/>
    <w:rsid w:val="00804015"/>
    <w:rsid w:val="008044FC"/>
    <w:rsid w:val="008048F9"/>
    <w:rsid w:val="00805046"/>
    <w:rsid w:val="0080514D"/>
    <w:rsid w:val="008054C1"/>
    <w:rsid w:val="00806136"/>
    <w:rsid w:val="00806232"/>
    <w:rsid w:val="0080631C"/>
    <w:rsid w:val="00806955"/>
    <w:rsid w:val="00806C31"/>
    <w:rsid w:val="00806CFA"/>
    <w:rsid w:val="00806E35"/>
    <w:rsid w:val="00807626"/>
    <w:rsid w:val="00810012"/>
    <w:rsid w:val="00810063"/>
    <w:rsid w:val="00810AF7"/>
    <w:rsid w:val="00810B22"/>
    <w:rsid w:val="008113AD"/>
    <w:rsid w:val="008113D5"/>
    <w:rsid w:val="0081178F"/>
    <w:rsid w:val="00811798"/>
    <w:rsid w:val="00811EE2"/>
    <w:rsid w:val="00811FC7"/>
    <w:rsid w:val="00812427"/>
    <w:rsid w:val="0081242D"/>
    <w:rsid w:val="008129A6"/>
    <w:rsid w:val="00812C64"/>
    <w:rsid w:val="00812DA9"/>
    <w:rsid w:val="00813343"/>
    <w:rsid w:val="008136F9"/>
    <w:rsid w:val="00813C32"/>
    <w:rsid w:val="00813DBE"/>
    <w:rsid w:val="00813FE0"/>
    <w:rsid w:val="008143FF"/>
    <w:rsid w:val="00814406"/>
    <w:rsid w:val="0081469E"/>
    <w:rsid w:val="00814B73"/>
    <w:rsid w:val="00814C18"/>
    <w:rsid w:val="00814C7A"/>
    <w:rsid w:val="00814D25"/>
    <w:rsid w:val="00814F8E"/>
    <w:rsid w:val="008151D0"/>
    <w:rsid w:val="00815640"/>
    <w:rsid w:val="00815B28"/>
    <w:rsid w:val="00815C50"/>
    <w:rsid w:val="00815D53"/>
    <w:rsid w:val="00815D5E"/>
    <w:rsid w:val="008161E7"/>
    <w:rsid w:val="008164ED"/>
    <w:rsid w:val="008164F4"/>
    <w:rsid w:val="00816D55"/>
    <w:rsid w:val="00816FF1"/>
    <w:rsid w:val="00817027"/>
    <w:rsid w:val="00817628"/>
    <w:rsid w:val="00817F1D"/>
    <w:rsid w:val="0082029B"/>
    <w:rsid w:val="008202D9"/>
    <w:rsid w:val="00820CE6"/>
    <w:rsid w:val="008215EE"/>
    <w:rsid w:val="00821603"/>
    <w:rsid w:val="00821657"/>
    <w:rsid w:val="008216B7"/>
    <w:rsid w:val="008218AE"/>
    <w:rsid w:val="00821A9A"/>
    <w:rsid w:val="00821BE1"/>
    <w:rsid w:val="00821E6B"/>
    <w:rsid w:val="00821E7C"/>
    <w:rsid w:val="00821F6E"/>
    <w:rsid w:val="008222C4"/>
    <w:rsid w:val="00822360"/>
    <w:rsid w:val="008224A9"/>
    <w:rsid w:val="008224BA"/>
    <w:rsid w:val="008224D7"/>
    <w:rsid w:val="00822920"/>
    <w:rsid w:val="008229CB"/>
    <w:rsid w:val="00822C86"/>
    <w:rsid w:val="00822DB6"/>
    <w:rsid w:val="008239E9"/>
    <w:rsid w:val="00824031"/>
    <w:rsid w:val="00824155"/>
    <w:rsid w:val="008243D3"/>
    <w:rsid w:val="0082449C"/>
    <w:rsid w:val="0082477F"/>
    <w:rsid w:val="00824A4D"/>
    <w:rsid w:val="008255A0"/>
    <w:rsid w:val="00825833"/>
    <w:rsid w:val="00825AF0"/>
    <w:rsid w:val="00825B1F"/>
    <w:rsid w:val="00825C57"/>
    <w:rsid w:val="00825FE7"/>
    <w:rsid w:val="008263B1"/>
    <w:rsid w:val="008263F0"/>
    <w:rsid w:val="008264B5"/>
    <w:rsid w:val="00826552"/>
    <w:rsid w:val="00826FC7"/>
    <w:rsid w:val="0082701F"/>
    <w:rsid w:val="008273C3"/>
    <w:rsid w:val="00827F68"/>
    <w:rsid w:val="00830153"/>
    <w:rsid w:val="0083063C"/>
    <w:rsid w:val="008307E9"/>
    <w:rsid w:val="00830968"/>
    <w:rsid w:val="008309FF"/>
    <w:rsid w:val="00830ABD"/>
    <w:rsid w:val="00830F30"/>
    <w:rsid w:val="008310F1"/>
    <w:rsid w:val="00831573"/>
    <w:rsid w:val="008316BB"/>
    <w:rsid w:val="00831FD6"/>
    <w:rsid w:val="008324F7"/>
    <w:rsid w:val="0083263A"/>
    <w:rsid w:val="00832A06"/>
    <w:rsid w:val="00832AAF"/>
    <w:rsid w:val="00832FFD"/>
    <w:rsid w:val="008334A6"/>
    <w:rsid w:val="00833629"/>
    <w:rsid w:val="00833790"/>
    <w:rsid w:val="008337A5"/>
    <w:rsid w:val="008337E3"/>
    <w:rsid w:val="00833AA0"/>
    <w:rsid w:val="0083410F"/>
    <w:rsid w:val="0083415C"/>
    <w:rsid w:val="008342A7"/>
    <w:rsid w:val="00834567"/>
    <w:rsid w:val="00834672"/>
    <w:rsid w:val="0083478C"/>
    <w:rsid w:val="00834EA8"/>
    <w:rsid w:val="00834FC8"/>
    <w:rsid w:val="00835075"/>
    <w:rsid w:val="008352B0"/>
    <w:rsid w:val="008353F0"/>
    <w:rsid w:val="008354FC"/>
    <w:rsid w:val="00835791"/>
    <w:rsid w:val="008357A9"/>
    <w:rsid w:val="00835911"/>
    <w:rsid w:val="0083591A"/>
    <w:rsid w:val="0083596B"/>
    <w:rsid w:val="0083603E"/>
    <w:rsid w:val="008361AF"/>
    <w:rsid w:val="0083621D"/>
    <w:rsid w:val="00836768"/>
    <w:rsid w:val="00836BD0"/>
    <w:rsid w:val="00836EF8"/>
    <w:rsid w:val="0083718A"/>
    <w:rsid w:val="008373AC"/>
    <w:rsid w:val="00837677"/>
    <w:rsid w:val="0083772A"/>
    <w:rsid w:val="00837DED"/>
    <w:rsid w:val="0084044A"/>
    <w:rsid w:val="00840452"/>
    <w:rsid w:val="00840AF6"/>
    <w:rsid w:val="00840B2B"/>
    <w:rsid w:val="00840E65"/>
    <w:rsid w:val="0084123E"/>
    <w:rsid w:val="00841363"/>
    <w:rsid w:val="008413B8"/>
    <w:rsid w:val="008413CC"/>
    <w:rsid w:val="00841431"/>
    <w:rsid w:val="0084178A"/>
    <w:rsid w:val="00841823"/>
    <w:rsid w:val="00841ADD"/>
    <w:rsid w:val="00842114"/>
    <w:rsid w:val="00842496"/>
    <w:rsid w:val="00842641"/>
    <w:rsid w:val="00842711"/>
    <w:rsid w:val="0084294F"/>
    <w:rsid w:val="00842E32"/>
    <w:rsid w:val="00842F7F"/>
    <w:rsid w:val="00843026"/>
    <w:rsid w:val="008439AC"/>
    <w:rsid w:val="00843AD8"/>
    <w:rsid w:val="00843D7C"/>
    <w:rsid w:val="00843DD4"/>
    <w:rsid w:val="00844209"/>
    <w:rsid w:val="0084433A"/>
    <w:rsid w:val="008443F8"/>
    <w:rsid w:val="008446E9"/>
    <w:rsid w:val="008450B7"/>
    <w:rsid w:val="00845630"/>
    <w:rsid w:val="00845C63"/>
    <w:rsid w:val="00845DB0"/>
    <w:rsid w:val="00846B93"/>
    <w:rsid w:val="008472E2"/>
    <w:rsid w:val="008479DC"/>
    <w:rsid w:val="00847BAF"/>
    <w:rsid w:val="00847EC0"/>
    <w:rsid w:val="008500AB"/>
    <w:rsid w:val="008503E7"/>
    <w:rsid w:val="00850A4A"/>
    <w:rsid w:val="00850CD0"/>
    <w:rsid w:val="00850D68"/>
    <w:rsid w:val="0085112F"/>
    <w:rsid w:val="008513C7"/>
    <w:rsid w:val="0085179C"/>
    <w:rsid w:val="00851DE7"/>
    <w:rsid w:val="00851FD0"/>
    <w:rsid w:val="00852344"/>
    <w:rsid w:val="00852498"/>
    <w:rsid w:val="008524A0"/>
    <w:rsid w:val="0085283F"/>
    <w:rsid w:val="00852849"/>
    <w:rsid w:val="00852A71"/>
    <w:rsid w:val="00852BB9"/>
    <w:rsid w:val="00852C9D"/>
    <w:rsid w:val="00852DFF"/>
    <w:rsid w:val="00852E1C"/>
    <w:rsid w:val="00852E35"/>
    <w:rsid w:val="0085312E"/>
    <w:rsid w:val="00853143"/>
    <w:rsid w:val="0085428D"/>
    <w:rsid w:val="00854554"/>
    <w:rsid w:val="008547D9"/>
    <w:rsid w:val="00854941"/>
    <w:rsid w:val="00854B5E"/>
    <w:rsid w:val="00854BAE"/>
    <w:rsid w:val="00855278"/>
    <w:rsid w:val="008556EE"/>
    <w:rsid w:val="00855AD8"/>
    <w:rsid w:val="00855AF0"/>
    <w:rsid w:val="00855D3A"/>
    <w:rsid w:val="00855E95"/>
    <w:rsid w:val="00855ECB"/>
    <w:rsid w:val="008560E5"/>
    <w:rsid w:val="0085613C"/>
    <w:rsid w:val="008567A2"/>
    <w:rsid w:val="008568DB"/>
    <w:rsid w:val="00856E6E"/>
    <w:rsid w:val="0085759E"/>
    <w:rsid w:val="008576AC"/>
    <w:rsid w:val="008577F0"/>
    <w:rsid w:val="00857889"/>
    <w:rsid w:val="00857B00"/>
    <w:rsid w:val="00857BA4"/>
    <w:rsid w:val="00857E42"/>
    <w:rsid w:val="0086078C"/>
    <w:rsid w:val="00861411"/>
    <w:rsid w:val="008614BF"/>
    <w:rsid w:val="00861849"/>
    <w:rsid w:val="008619F2"/>
    <w:rsid w:val="008619FC"/>
    <w:rsid w:val="00861CB5"/>
    <w:rsid w:val="00861E57"/>
    <w:rsid w:val="008624AB"/>
    <w:rsid w:val="00862D4B"/>
    <w:rsid w:val="00862DE0"/>
    <w:rsid w:val="008635D8"/>
    <w:rsid w:val="00863657"/>
    <w:rsid w:val="00863A68"/>
    <w:rsid w:val="00864C00"/>
    <w:rsid w:val="00864C9A"/>
    <w:rsid w:val="008653BB"/>
    <w:rsid w:val="00865A28"/>
    <w:rsid w:val="00865A70"/>
    <w:rsid w:val="00865E40"/>
    <w:rsid w:val="00865F71"/>
    <w:rsid w:val="00866320"/>
    <w:rsid w:val="00866339"/>
    <w:rsid w:val="008664B1"/>
    <w:rsid w:val="00866584"/>
    <w:rsid w:val="00866BF1"/>
    <w:rsid w:val="00866D9A"/>
    <w:rsid w:val="00866DB8"/>
    <w:rsid w:val="00867303"/>
    <w:rsid w:val="008673F1"/>
    <w:rsid w:val="00867480"/>
    <w:rsid w:val="0086751F"/>
    <w:rsid w:val="008678BE"/>
    <w:rsid w:val="00867AB4"/>
    <w:rsid w:val="00867B88"/>
    <w:rsid w:val="00867C89"/>
    <w:rsid w:val="0087012F"/>
    <w:rsid w:val="008703E9"/>
    <w:rsid w:val="008704E6"/>
    <w:rsid w:val="008706A6"/>
    <w:rsid w:val="008713AF"/>
    <w:rsid w:val="008716EC"/>
    <w:rsid w:val="00871D5A"/>
    <w:rsid w:val="008721DC"/>
    <w:rsid w:val="00872315"/>
    <w:rsid w:val="008728A3"/>
    <w:rsid w:val="00872C30"/>
    <w:rsid w:val="00872C7C"/>
    <w:rsid w:val="00872F15"/>
    <w:rsid w:val="008731B5"/>
    <w:rsid w:val="0087335A"/>
    <w:rsid w:val="008733A6"/>
    <w:rsid w:val="008736DB"/>
    <w:rsid w:val="00873A0D"/>
    <w:rsid w:val="0087407D"/>
    <w:rsid w:val="0087456D"/>
    <w:rsid w:val="00874B4D"/>
    <w:rsid w:val="00874F7D"/>
    <w:rsid w:val="00875366"/>
    <w:rsid w:val="00875B24"/>
    <w:rsid w:val="00875C12"/>
    <w:rsid w:val="00875C28"/>
    <w:rsid w:val="00875E5A"/>
    <w:rsid w:val="008769EF"/>
    <w:rsid w:val="00877228"/>
    <w:rsid w:val="0087754D"/>
    <w:rsid w:val="00877622"/>
    <w:rsid w:val="008776EA"/>
    <w:rsid w:val="00877B73"/>
    <w:rsid w:val="00877C28"/>
    <w:rsid w:val="00880077"/>
    <w:rsid w:val="0088011E"/>
    <w:rsid w:val="00880307"/>
    <w:rsid w:val="00880389"/>
    <w:rsid w:val="0088051D"/>
    <w:rsid w:val="008809BD"/>
    <w:rsid w:val="00880A5C"/>
    <w:rsid w:val="00880B96"/>
    <w:rsid w:val="00880BBE"/>
    <w:rsid w:val="00880CE5"/>
    <w:rsid w:val="008812BD"/>
    <w:rsid w:val="0088133C"/>
    <w:rsid w:val="00881825"/>
    <w:rsid w:val="00881CB6"/>
    <w:rsid w:val="00881E09"/>
    <w:rsid w:val="00881EB5"/>
    <w:rsid w:val="0088245D"/>
    <w:rsid w:val="00882593"/>
    <w:rsid w:val="00882688"/>
    <w:rsid w:val="00882712"/>
    <w:rsid w:val="00882803"/>
    <w:rsid w:val="00882E21"/>
    <w:rsid w:val="00882F58"/>
    <w:rsid w:val="00883474"/>
    <w:rsid w:val="0088373C"/>
    <w:rsid w:val="00883AAF"/>
    <w:rsid w:val="00883CDB"/>
    <w:rsid w:val="00883D2C"/>
    <w:rsid w:val="008844CD"/>
    <w:rsid w:val="00884EDB"/>
    <w:rsid w:val="00884F05"/>
    <w:rsid w:val="00885092"/>
    <w:rsid w:val="00885422"/>
    <w:rsid w:val="00885425"/>
    <w:rsid w:val="00885A8E"/>
    <w:rsid w:val="00885BD0"/>
    <w:rsid w:val="00885FEB"/>
    <w:rsid w:val="00886019"/>
    <w:rsid w:val="008865FC"/>
    <w:rsid w:val="008869B8"/>
    <w:rsid w:val="00886BB1"/>
    <w:rsid w:val="008871E1"/>
    <w:rsid w:val="00887799"/>
    <w:rsid w:val="00887816"/>
    <w:rsid w:val="00887937"/>
    <w:rsid w:val="008879F6"/>
    <w:rsid w:val="00887C06"/>
    <w:rsid w:val="00887C54"/>
    <w:rsid w:val="00890003"/>
    <w:rsid w:val="00890019"/>
    <w:rsid w:val="00890020"/>
    <w:rsid w:val="00890032"/>
    <w:rsid w:val="00890133"/>
    <w:rsid w:val="00890348"/>
    <w:rsid w:val="008903B6"/>
    <w:rsid w:val="008905DE"/>
    <w:rsid w:val="00890B03"/>
    <w:rsid w:val="008910B0"/>
    <w:rsid w:val="00891599"/>
    <w:rsid w:val="00891730"/>
    <w:rsid w:val="00891A5E"/>
    <w:rsid w:val="00891B1D"/>
    <w:rsid w:val="008920A1"/>
    <w:rsid w:val="0089222B"/>
    <w:rsid w:val="00892466"/>
    <w:rsid w:val="00892560"/>
    <w:rsid w:val="00892666"/>
    <w:rsid w:val="00892BD3"/>
    <w:rsid w:val="00892EAE"/>
    <w:rsid w:val="00892EFB"/>
    <w:rsid w:val="00892FE5"/>
    <w:rsid w:val="0089321D"/>
    <w:rsid w:val="00893C94"/>
    <w:rsid w:val="00893CB8"/>
    <w:rsid w:val="00893E1D"/>
    <w:rsid w:val="008942A7"/>
    <w:rsid w:val="00894532"/>
    <w:rsid w:val="0089455C"/>
    <w:rsid w:val="0089474C"/>
    <w:rsid w:val="00894B1D"/>
    <w:rsid w:val="008953AF"/>
    <w:rsid w:val="00895674"/>
    <w:rsid w:val="0089588F"/>
    <w:rsid w:val="00895EE1"/>
    <w:rsid w:val="0089624B"/>
    <w:rsid w:val="0089629B"/>
    <w:rsid w:val="00896CBB"/>
    <w:rsid w:val="00896DD4"/>
    <w:rsid w:val="008970D2"/>
    <w:rsid w:val="0089770D"/>
    <w:rsid w:val="00897A72"/>
    <w:rsid w:val="00897CFE"/>
    <w:rsid w:val="00897D38"/>
    <w:rsid w:val="008A02DF"/>
    <w:rsid w:val="008A07B4"/>
    <w:rsid w:val="008A0EF2"/>
    <w:rsid w:val="008A13CF"/>
    <w:rsid w:val="008A14B4"/>
    <w:rsid w:val="008A1867"/>
    <w:rsid w:val="008A1C09"/>
    <w:rsid w:val="008A1E67"/>
    <w:rsid w:val="008A1F2F"/>
    <w:rsid w:val="008A1F8F"/>
    <w:rsid w:val="008A246A"/>
    <w:rsid w:val="008A2914"/>
    <w:rsid w:val="008A293B"/>
    <w:rsid w:val="008A2D79"/>
    <w:rsid w:val="008A304A"/>
    <w:rsid w:val="008A32D7"/>
    <w:rsid w:val="008A3442"/>
    <w:rsid w:val="008A34AA"/>
    <w:rsid w:val="008A3574"/>
    <w:rsid w:val="008A3601"/>
    <w:rsid w:val="008A3864"/>
    <w:rsid w:val="008A39B9"/>
    <w:rsid w:val="008A3AA5"/>
    <w:rsid w:val="008A3B00"/>
    <w:rsid w:val="008A3CE8"/>
    <w:rsid w:val="008A3FE2"/>
    <w:rsid w:val="008A45AA"/>
    <w:rsid w:val="008A45ED"/>
    <w:rsid w:val="008A48E1"/>
    <w:rsid w:val="008A491F"/>
    <w:rsid w:val="008A4B8E"/>
    <w:rsid w:val="008A4EF1"/>
    <w:rsid w:val="008A50E1"/>
    <w:rsid w:val="008A52DC"/>
    <w:rsid w:val="008A564D"/>
    <w:rsid w:val="008A5A24"/>
    <w:rsid w:val="008A5DAE"/>
    <w:rsid w:val="008A5EB8"/>
    <w:rsid w:val="008A648F"/>
    <w:rsid w:val="008A6D18"/>
    <w:rsid w:val="008A6D71"/>
    <w:rsid w:val="008A6F00"/>
    <w:rsid w:val="008A6F5F"/>
    <w:rsid w:val="008A7897"/>
    <w:rsid w:val="008A7E06"/>
    <w:rsid w:val="008B0523"/>
    <w:rsid w:val="008B05A6"/>
    <w:rsid w:val="008B067F"/>
    <w:rsid w:val="008B0BE0"/>
    <w:rsid w:val="008B0D7C"/>
    <w:rsid w:val="008B0FCC"/>
    <w:rsid w:val="008B11FA"/>
    <w:rsid w:val="008B11FD"/>
    <w:rsid w:val="008B123F"/>
    <w:rsid w:val="008B1271"/>
    <w:rsid w:val="008B147D"/>
    <w:rsid w:val="008B156A"/>
    <w:rsid w:val="008B1830"/>
    <w:rsid w:val="008B1BEB"/>
    <w:rsid w:val="008B1F47"/>
    <w:rsid w:val="008B20C8"/>
    <w:rsid w:val="008B20CB"/>
    <w:rsid w:val="008B2168"/>
    <w:rsid w:val="008B2557"/>
    <w:rsid w:val="008B2A13"/>
    <w:rsid w:val="008B2DC6"/>
    <w:rsid w:val="008B34DF"/>
    <w:rsid w:val="008B36CC"/>
    <w:rsid w:val="008B3AE1"/>
    <w:rsid w:val="008B3DDE"/>
    <w:rsid w:val="008B4408"/>
    <w:rsid w:val="008B4665"/>
    <w:rsid w:val="008B4E48"/>
    <w:rsid w:val="008B507B"/>
    <w:rsid w:val="008B5133"/>
    <w:rsid w:val="008B56A1"/>
    <w:rsid w:val="008B5BBC"/>
    <w:rsid w:val="008B6002"/>
    <w:rsid w:val="008B63D2"/>
    <w:rsid w:val="008B6437"/>
    <w:rsid w:val="008B6A23"/>
    <w:rsid w:val="008B6F55"/>
    <w:rsid w:val="008B7204"/>
    <w:rsid w:val="008B73C0"/>
    <w:rsid w:val="008B73E7"/>
    <w:rsid w:val="008B761B"/>
    <w:rsid w:val="008B7FD7"/>
    <w:rsid w:val="008C0521"/>
    <w:rsid w:val="008C07ED"/>
    <w:rsid w:val="008C09A1"/>
    <w:rsid w:val="008C0A3A"/>
    <w:rsid w:val="008C0D74"/>
    <w:rsid w:val="008C0DA7"/>
    <w:rsid w:val="008C0EC1"/>
    <w:rsid w:val="008C113A"/>
    <w:rsid w:val="008C117C"/>
    <w:rsid w:val="008C13DF"/>
    <w:rsid w:val="008C151D"/>
    <w:rsid w:val="008C179E"/>
    <w:rsid w:val="008C17FF"/>
    <w:rsid w:val="008C2583"/>
    <w:rsid w:val="008C2759"/>
    <w:rsid w:val="008C27E7"/>
    <w:rsid w:val="008C2967"/>
    <w:rsid w:val="008C2CFB"/>
    <w:rsid w:val="008C2F73"/>
    <w:rsid w:val="008C2FD1"/>
    <w:rsid w:val="008C3418"/>
    <w:rsid w:val="008C3B9A"/>
    <w:rsid w:val="008C3CFA"/>
    <w:rsid w:val="008C3F61"/>
    <w:rsid w:val="008C426A"/>
    <w:rsid w:val="008C5372"/>
    <w:rsid w:val="008C54BD"/>
    <w:rsid w:val="008C56C8"/>
    <w:rsid w:val="008C5DCE"/>
    <w:rsid w:val="008C5DF5"/>
    <w:rsid w:val="008C5FA2"/>
    <w:rsid w:val="008C6470"/>
    <w:rsid w:val="008C6B4A"/>
    <w:rsid w:val="008C6C7C"/>
    <w:rsid w:val="008C6E24"/>
    <w:rsid w:val="008C7531"/>
    <w:rsid w:val="008C7B83"/>
    <w:rsid w:val="008D0012"/>
    <w:rsid w:val="008D0143"/>
    <w:rsid w:val="008D04FE"/>
    <w:rsid w:val="008D0583"/>
    <w:rsid w:val="008D05DD"/>
    <w:rsid w:val="008D0BA0"/>
    <w:rsid w:val="008D0BF4"/>
    <w:rsid w:val="008D0FED"/>
    <w:rsid w:val="008D100A"/>
    <w:rsid w:val="008D194B"/>
    <w:rsid w:val="008D1964"/>
    <w:rsid w:val="008D211F"/>
    <w:rsid w:val="008D26A9"/>
    <w:rsid w:val="008D2D83"/>
    <w:rsid w:val="008D2DB5"/>
    <w:rsid w:val="008D3326"/>
    <w:rsid w:val="008D363C"/>
    <w:rsid w:val="008D39B1"/>
    <w:rsid w:val="008D4458"/>
    <w:rsid w:val="008D4711"/>
    <w:rsid w:val="008D4904"/>
    <w:rsid w:val="008D4B42"/>
    <w:rsid w:val="008D4BA1"/>
    <w:rsid w:val="008D4D26"/>
    <w:rsid w:val="008D5020"/>
    <w:rsid w:val="008D5464"/>
    <w:rsid w:val="008D5952"/>
    <w:rsid w:val="008D596B"/>
    <w:rsid w:val="008D5B7C"/>
    <w:rsid w:val="008D5B98"/>
    <w:rsid w:val="008D6663"/>
    <w:rsid w:val="008D6D14"/>
    <w:rsid w:val="008D6F16"/>
    <w:rsid w:val="008D7009"/>
    <w:rsid w:val="008D722A"/>
    <w:rsid w:val="008D756C"/>
    <w:rsid w:val="008D78B9"/>
    <w:rsid w:val="008D7B7C"/>
    <w:rsid w:val="008D7F47"/>
    <w:rsid w:val="008E02E0"/>
    <w:rsid w:val="008E05F2"/>
    <w:rsid w:val="008E0658"/>
    <w:rsid w:val="008E072C"/>
    <w:rsid w:val="008E0848"/>
    <w:rsid w:val="008E0A4B"/>
    <w:rsid w:val="008E0C05"/>
    <w:rsid w:val="008E0D9E"/>
    <w:rsid w:val="008E0E3F"/>
    <w:rsid w:val="008E0EA9"/>
    <w:rsid w:val="008E1128"/>
    <w:rsid w:val="008E12EF"/>
    <w:rsid w:val="008E1542"/>
    <w:rsid w:val="008E154C"/>
    <w:rsid w:val="008E15C0"/>
    <w:rsid w:val="008E1843"/>
    <w:rsid w:val="008E1C4D"/>
    <w:rsid w:val="008E1FCA"/>
    <w:rsid w:val="008E298F"/>
    <w:rsid w:val="008E2B38"/>
    <w:rsid w:val="008E2EFA"/>
    <w:rsid w:val="008E30AF"/>
    <w:rsid w:val="008E30B2"/>
    <w:rsid w:val="008E328D"/>
    <w:rsid w:val="008E3412"/>
    <w:rsid w:val="008E360F"/>
    <w:rsid w:val="008E3677"/>
    <w:rsid w:val="008E39FD"/>
    <w:rsid w:val="008E3BB9"/>
    <w:rsid w:val="008E3EB4"/>
    <w:rsid w:val="008E4170"/>
    <w:rsid w:val="008E4191"/>
    <w:rsid w:val="008E4276"/>
    <w:rsid w:val="008E4544"/>
    <w:rsid w:val="008E4985"/>
    <w:rsid w:val="008E4B0B"/>
    <w:rsid w:val="008E4FF1"/>
    <w:rsid w:val="008E5246"/>
    <w:rsid w:val="008E5440"/>
    <w:rsid w:val="008E5772"/>
    <w:rsid w:val="008E5CA4"/>
    <w:rsid w:val="008E613F"/>
    <w:rsid w:val="008E6592"/>
    <w:rsid w:val="008E667B"/>
    <w:rsid w:val="008E6C78"/>
    <w:rsid w:val="008E6CA9"/>
    <w:rsid w:val="008E7115"/>
    <w:rsid w:val="008E7177"/>
    <w:rsid w:val="008E71E5"/>
    <w:rsid w:val="008E75A8"/>
    <w:rsid w:val="008E782A"/>
    <w:rsid w:val="008E79B4"/>
    <w:rsid w:val="008E7A08"/>
    <w:rsid w:val="008E7ACA"/>
    <w:rsid w:val="008F0006"/>
    <w:rsid w:val="008F03D6"/>
    <w:rsid w:val="008F0B1A"/>
    <w:rsid w:val="008F0B68"/>
    <w:rsid w:val="008F0E52"/>
    <w:rsid w:val="008F13DD"/>
    <w:rsid w:val="008F14F0"/>
    <w:rsid w:val="008F1949"/>
    <w:rsid w:val="008F1950"/>
    <w:rsid w:val="008F1D5C"/>
    <w:rsid w:val="008F201D"/>
    <w:rsid w:val="008F2102"/>
    <w:rsid w:val="008F22E5"/>
    <w:rsid w:val="008F2413"/>
    <w:rsid w:val="008F28B8"/>
    <w:rsid w:val="008F2E64"/>
    <w:rsid w:val="008F2F5E"/>
    <w:rsid w:val="008F37C0"/>
    <w:rsid w:val="008F3857"/>
    <w:rsid w:val="008F38B4"/>
    <w:rsid w:val="008F38B6"/>
    <w:rsid w:val="008F38E1"/>
    <w:rsid w:val="008F4213"/>
    <w:rsid w:val="008F44AB"/>
    <w:rsid w:val="008F4565"/>
    <w:rsid w:val="008F469D"/>
    <w:rsid w:val="008F46D0"/>
    <w:rsid w:val="008F47D8"/>
    <w:rsid w:val="008F4814"/>
    <w:rsid w:val="008F486E"/>
    <w:rsid w:val="008F48FC"/>
    <w:rsid w:val="008F4A44"/>
    <w:rsid w:val="008F4AAA"/>
    <w:rsid w:val="008F4F1E"/>
    <w:rsid w:val="008F4F36"/>
    <w:rsid w:val="008F51A0"/>
    <w:rsid w:val="008F51B9"/>
    <w:rsid w:val="008F5218"/>
    <w:rsid w:val="008F5233"/>
    <w:rsid w:val="008F59FE"/>
    <w:rsid w:val="008F5DB3"/>
    <w:rsid w:val="008F601F"/>
    <w:rsid w:val="008F62D8"/>
    <w:rsid w:val="008F6812"/>
    <w:rsid w:val="008F694A"/>
    <w:rsid w:val="008F6B3E"/>
    <w:rsid w:val="008F706A"/>
    <w:rsid w:val="008F7286"/>
    <w:rsid w:val="008F7289"/>
    <w:rsid w:val="008F772C"/>
    <w:rsid w:val="008F7D77"/>
    <w:rsid w:val="008F7F0D"/>
    <w:rsid w:val="008F7F6B"/>
    <w:rsid w:val="008F7FAE"/>
    <w:rsid w:val="009004BD"/>
    <w:rsid w:val="0090058A"/>
    <w:rsid w:val="00900B1C"/>
    <w:rsid w:val="00900BB4"/>
    <w:rsid w:val="00900DDC"/>
    <w:rsid w:val="00900FDF"/>
    <w:rsid w:val="00901032"/>
    <w:rsid w:val="00901148"/>
    <w:rsid w:val="0090123E"/>
    <w:rsid w:val="0090124E"/>
    <w:rsid w:val="009014A1"/>
    <w:rsid w:val="0090198E"/>
    <w:rsid w:val="00901992"/>
    <w:rsid w:val="009019F1"/>
    <w:rsid w:val="00901B17"/>
    <w:rsid w:val="00901E3A"/>
    <w:rsid w:val="009023D4"/>
    <w:rsid w:val="0090247A"/>
    <w:rsid w:val="00902678"/>
    <w:rsid w:val="009026F7"/>
    <w:rsid w:val="00902FDC"/>
    <w:rsid w:val="009030F2"/>
    <w:rsid w:val="009036A9"/>
    <w:rsid w:val="00904A7B"/>
    <w:rsid w:val="00904BEC"/>
    <w:rsid w:val="00904C2F"/>
    <w:rsid w:val="00904D02"/>
    <w:rsid w:val="00904DAA"/>
    <w:rsid w:val="00905013"/>
    <w:rsid w:val="00905081"/>
    <w:rsid w:val="009054F8"/>
    <w:rsid w:val="0090566D"/>
    <w:rsid w:val="00905AB8"/>
    <w:rsid w:val="00905E83"/>
    <w:rsid w:val="00905EC3"/>
    <w:rsid w:val="00905FDD"/>
    <w:rsid w:val="009061BE"/>
    <w:rsid w:val="009068C1"/>
    <w:rsid w:val="00906948"/>
    <w:rsid w:val="00906ED2"/>
    <w:rsid w:val="00907012"/>
    <w:rsid w:val="00907032"/>
    <w:rsid w:val="009070AC"/>
    <w:rsid w:val="009074C5"/>
    <w:rsid w:val="00907684"/>
    <w:rsid w:val="0090776D"/>
    <w:rsid w:val="0090783B"/>
    <w:rsid w:val="00907B5E"/>
    <w:rsid w:val="00907C58"/>
    <w:rsid w:val="00907C75"/>
    <w:rsid w:val="00907E89"/>
    <w:rsid w:val="00907F58"/>
    <w:rsid w:val="00910625"/>
    <w:rsid w:val="009107D6"/>
    <w:rsid w:val="009108F6"/>
    <w:rsid w:val="009109FD"/>
    <w:rsid w:val="00910A9A"/>
    <w:rsid w:val="00910E55"/>
    <w:rsid w:val="00910E69"/>
    <w:rsid w:val="00911136"/>
    <w:rsid w:val="00911260"/>
    <w:rsid w:val="009117FC"/>
    <w:rsid w:val="00911CF5"/>
    <w:rsid w:val="00911E74"/>
    <w:rsid w:val="00911E88"/>
    <w:rsid w:val="00911F9E"/>
    <w:rsid w:val="009123F9"/>
    <w:rsid w:val="00912413"/>
    <w:rsid w:val="00912AD6"/>
    <w:rsid w:val="00913035"/>
    <w:rsid w:val="009133BB"/>
    <w:rsid w:val="00913575"/>
    <w:rsid w:val="00913B13"/>
    <w:rsid w:val="00913EC5"/>
    <w:rsid w:val="00913F0A"/>
    <w:rsid w:val="00914008"/>
    <w:rsid w:val="009143E4"/>
    <w:rsid w:val="00914493"/>
    <w:rsid w:val="00914757"/>
    <w:rsid w:val="0091496A"/>
    <w:rsid w:val="00914B46"/>
    <w:rsid w:val="00914BE2"/>
    <w:rsid w:val="00914F32"/>
    <w:rsid w:val="00915099"/>
    <w:rsid w:val="00915236"/>
    <w:rsid w:val="0091546E"/>
    <w:rsid w:val="009155CE"/>
    <w:rsid w:val="0091572F"/>
    <w:rsid w:val="009157DF"/>
    <w:rsid w:val="00915BF7"/>
    <w:rsid w:val="00915D3E"/>
    <w:rsid w:val="00915D5D"/>
    <w:rsid w:val="00915D73"/>
    <w:rsid w:val="009168F7"/>
    <w:rsid w:val="009169E1"/>
    <w:rsid w:val="00916AB2"/>
    <w:rsid w:val="0091713B"/>
    <w:rsid w:val="00917340"/>
    <w:rsid w:val="009177B4"/>
    <w:rsid w:val="009178CC"/>
    <w:rsid w:val="0092038A"/>
    <w:rsid w:val="0092077F"/>
    <w:rsid w:val="00921217"/>
    <w:rsid w:val="009215A1"/>
    <w:rsid w:val="00921E77"/>
    <w:rsid w:val="00921F24"/>
    <w:rsid w:val="00921F43"/>
    <w:rsid w:val="009222B0"/>
    <w:rsid w:val="009228FE"/>
    <w:rsid w:val="00922ED3"/>
    <w:rsid w:val="0092326A"/>
    <w:rsid w:val="00923A2C"/>
    <w:rsid w:val="00924BE3"/>
    <w:rsid w:val="009250EC"/>
    <w:rsid w:val="009251E1"/>
    <w:rsid w:val="00925DCE"/>
    <w:rsid w:val="0092616B"/>
    <w:rsid w:val="00926636"/>
    <w:rsid w:val="00926965"/>
    <w:rsid w:val="00926AC6"/>
    <w:rsid w:val="00926E79"/>
    <w:rsid w:val="00926EAA"/>
    <w:rsid w:val="00926EB6"/>
    <w:rsid w:val="00926F0E"/>
    <w:rsid w:val="00927440"/>
    <w:rsid w:val="00927579"/>
    <w:rsid w:val="00927706"/>
    <w:rsid w:val="009279A6"/>
    <w:rsid w:val="00927BCD"/>
    <w:rsid w:val="0093021B"/>
    <w:rsid w:val="00930256"/>
    <w:rsid w:val="0093028D"/>
    <w:rsid w:val="009306E6"/>
    <w:rsid w:val="0093071B"/>
    <w:rsid w:val="00930C62"/>
    <w:rsid w:val="00930DA9"/>
    <w:rsid w:val="00930E5D"/>
    <w:rsid w:val="0093120B"/>
    <w:rsid w:val="009312AC"/>
    <w:rsid w:val="00931A6F"/>
    <w:rsid w:val="00931EF8"/>
    <w:rsid w:val="00931F3C"/>
    <w:rsid w:val="0093212D"/>
    <w:rsid w:val="009326F4"/>
    <w:rsid w:val="0093273F"/>
    <w:rsid w:val="00932809"/>
    <w:rsid w:val="009329B6"/>
    <w:rsid w:val="009333CC"/>
    <w:rsid w:val="00933529"/>
    <w:rsid w:val="0093373D"/>
    <w:rsid w:val="00933D8B"/>
    <w:rsid w:val="009341EF"/>
    <w:rsid w:val="009343CF"/>
    <w:rsid w:val="009347C2"/>
    <w:rsid w:val="00934810"/>
    <w:rsid w:val="009350DA"/>
    <w:rsid w:val="00935758"/>
    <w:rsid w:val="00935DA3"/>
    <w:rsid w:val="00935E74"/>
    <w:rsid w:val="009362AD"/>
    <w:rsid w:val="0093643E"/>
    <w:rsid w:val="00936B1F"/>
    <w:rsid w:val="00936E5E"/>
    <w:rsid w:val="009372DD"/>
    <w:rsid w:val="0093759D"/>
    <w:rsid w:val="009376ED"/>
    <w:rsid w:val="00937762"/>
    <w:rsid w:val="00937CCB"/>
    <w:rsid w:val="00937F55"/>
    <w:rsid w:val="00940635"/>
    <w:rsid w:val="00940A76"/>
    <w:rsid w:val="00940D9B"/>
    <w:rsid w:val="00940E5C"/>
    <w:rsid w:val="009417B1"/>
    <w:rsid w:val="00941865"/>
    <w:rsid w:val="00941868"/>
    <w:rsid w:val="00941B0D"/>
    <w:rsid w:val="00941BBA"/>
    <w:rsid w:val="00941DB3"/>
    <w:rsid w:val="00941EE2"/>
    <w:rsid w:val="0094253A"/>
    <w:rsid w:val="0094266B"/>
    <w:rsid w:val="00942803"/>
    <w:rsid w:val="00942D04"/>
    <w:rsid w:val="00942DED"/>
    <w:rsid w:val="00943418"/>
    <w:rsid w:val="00943598"/>
    <w:rsid w:val="0094360E"/>
    <w:rsid w:val="0094371D"/>
    <w:rsid w:val="00944240"/>
    <w:rsid w:val="00944377"/>
    <w:rsid w:val="009445E3"/>
    <w:rsid w:val="00944B60"/>
    <w:rsid w:val="00944C8E"/>
    <w:rsid w:val="00944DEA"/>
    <w:rsid w:val="00945B6D"/>
    <w:rsid w:val="00945D6C"/>
    <w:rsid w:val="00945E8C"/>
    <w:rsid w:val="00945FD5"/>
    <w:rsid w:val="00946114"/>
    <w:rsid w:val="0094632B"/>
    <w:rsid w:val="00946859"/>
    <w:rsid w:val="00946A70"/>
    <w:rsid w:val="00946D6C"/>
    <w:rsid w:val="00946E5C"/>
    <w:rsid w:val="0094720C"/>
    <w:rsid w:val="00947BD0"/>
    <w:rsid w:val="00947E8A"/>
    <w:rsid w:val="009500A8"/>
    <w:rsid w:val="0095073F"/>
    <w:rsid w:val="009508D3"/>
    <w:rsid w:val="00950A8C"/>
    <w:rsid w:val="00950B8C"/>
    <w:rsid w:val="00950BE3"/>
    <w:rsid w:val="009515E8"/>
    <w:rsid w:val="00951883"/>
    <w:rsid w:val="00951AB5"/>
    <w:rsid w:val="00952212"/>
    <w:rsid w:val="00952384"/>
    <w:rsid w:val="00952775"/>
    <w:rsid w:val="00952BA4"/>
    <w:rsid w:val="00952FF5"/>
    <w:rsid w:val="00953225"/>
    <w:rsid w:val="00953556"/>
    <w:rsid w:val="00953800"/>
    <w:rsid w:val="00953D3B"/>
    <w:rsid w:val="00954087"/>
    <w:rsid w:val="00954280"/>
    <w:rsid w:val="0095471B"/>
    <w:rsid w:val="00954ACA"/>
    <w:rsid w:val="00954D36"/>
    <w:rsid w:val="009550E2"/>
    <w:rsid w:val="009556D1"/>
    <w:rsid w:val="00955E87"/>
    <w:rsid w:val="009561CF"/>
    <w:rsid w:val="0095624E"/>
    <w:rsid w:val="0095636B"/>
    <w:rsid w:val="0095646C"/>
    <w:rsid w:val="0095676F"/>
    <w:rsid w:val="00956800"/>
    <w:rsid w:val="00956A3B"/>
    <w:rsid w:val="00956AF9"/>
    <w:rsid w:val="00956C84"/>
    <w:rsid w:val="00956F5B"/>
    <w:rsid w:val="00956FB5"/>
    <w:rsid w:val="00957243"/>
    <w:rsid w:val="00957425"/>
    <w:rsid w:val="00957C3F"/>
    <w:rsid w:val="00957EB9"/>
    <w:rsid w:val="00960212"/>
    <w:rsid w:val="009603F1"/>
    <w:rsid w:val="00960568"/>
    <w:rsid w:val="00961D01"/>
    <w:rsid w:val="009620C4"/>
    <w:rsid w:val="0096210F"/>
    <w:rsid w:val="00962B0C"/>
    <w:rsid w:val="00962BB2"/>
    <w:rsid w:val="009631A3"/>
    <w:rsid w:val="009640F4"/>
    <w:rsid w:val="00964C88"/>
    <w:rsid w:val="00964CE4"/>
    <w:rsid w:val="00965645"/>
    <w:rsid w:val="00965952"/>
    <w:rsid w:val="00965AE8"/>
    <w:rsid w:val="0096632A"/>
    <w:rsid w:val="00966876"/>
    <w:rsid w:val="009669F1"/>
    <w:rsid w:val="00966C28"/>
    <w:rsid w:val="00966DB2"/>
    <w:rsid w:val="00967293"/>
    <w:rsid w:val="00967DCA"/>
    <w:rsid w:val="00967E0E"/>
    <w:rsid w:val="00967F36"/>
    <w:rsid w:val="00967FE6"/>
    <w:rsid w:val="0097017F"/>
    <w:rsid w:val="009701E7"/>
    <w:rsid w:val="0097021C"/>
    <w:rsid w:val="009704D9"/>
    <w:rsid w:val="00970623"/>
    <w:rsid w:val="0097161C"/>
    <w:rsid w:val="0097169A"/>
    <w:rsid w:val="0097185C"/>
    <w:rsid w:val="00971987"/>
    <w:rsid w:val="00971B32"/>
    <w:rsid w:val="00971CBB"/>
    <w:rsid w:val="00971F9C"/>
    <w:rsid w:val="009720C8"/>
    <w:rsid w:val="00972111"/>
    <w:rsid w:val="009724CE"/>
    <w:rsid w:val="00972503"/>
    <w:rsid w:val="00972630"/>
    <w:rsid w:val="00972695"/>
    <w:rsid w:val="00972839"/>
    <w:rsid w:val="009729DA"/>
    <w:rsid w:val="00972E96"/>
    <w:rsid w:val="00973237"/>
    <w:rsid w:val="00973250"/>
    <w:rsid w:val="00973415"/>
    <w:rsid w:val="00973475"/>
    <w:rsid w:val="00973CC4"/>
    <w:rsid w:val="00973E72"/>
    <w:rsid w:val="0097421A"/>
    <w:rsid w:val="00974255"/>
    <w:rsid w:val="009743E3"/>
    <w:rsid w:val="0097445F"/>
    <w:rsid w:val="00974567"/>
    <w:rsid w:val="00974733"/>
    <w:rsid w:val="009750FB"/>
    <w:rsid w:val="00975331"/>
    <w:rsid w:val="00975375"/>
    <w:rsid w:val="00975421"/>
    <w:rsid w:val="009759B3"/>
    <w:rsid w:val="00975D9B"/>
    <w:rsid w:val="00975E92"/>
    <w:rsid w:val="00976042"/>
    <w:rsid w:val="009762DF"/>
    <w:rsid w:val="009766E4"/>
    <w:rsid w:val="00976882"/>
    <w:rsid w:val="0097690E"/>
    <w:rsid w:val="00976960"/>
    <w:rsid w:val="00976C96"/>
    <w:rsid w:val="00977440"/>
    <w:rsid w:val="00977655"/>
    <w:rsid w:val="0097798B"/>
    <w:rsid w:val="00977A5D"/>
    <w:rsid w:val="00977C79"/>
    <w:rsid w:val="00977F6C"/>
    <w:rsid w:val="009807E3"/>
    <w:rsid w:val="009808F5"/>
    <w:rsid w:val="00980999"/>
    <w:rsid w:val="00981270"/>
    <w:rsid w:val="009817FF"/>
    <w:rsid w:val="00981A03"/>
    <w:rsid w:val="00981BD7"/>
    <w:rsid w:val="00981E4E"/>
    <w:rsid w:val="009822A4"/>
    <w:rsid w:val="009824C7"/>
    <w:rsid w:val="009825BC"/>
    <w:rsid w:val="0098274A"/>
    <w:rsid w:val="00982981"/>
    <w:rsid w:val="009829C9"/>
    <w:rsid w:val="00982C25"/>
    <w:rsid w:val="00983008"/>
    <w:rsid w:val="009833A5"/>
    <w:rsid w:val="009834DC"/>
    <w:rsid w:val="009834EF"/>
    <w:rsid w:val="00983505"/>
    <w:rsid w:val="009835AF"/>
    <w:rsid w:val="0098365C"/>
    <w:rsid w:val="009839BC"/>
    <w:rsid w:val="00983BD4"/>
    <w:rsid w:val="00983C33"/>
    <w:rsid w:val="00983F7B"/>
    <w:rsid w:val="00984937"/>
    <w:rsid w:val="00984AB2"/>
    <w:rsid w:val="00984B38"/>
    <w:rsid w:val="00984F5A"/>
    <w:rsid w:val="00984FCE"/>
    <w:rsid w:val="00984FED"/>
    <w:rsid w:val="009853F0"/>
    <w:rsid w:val="00985433"/>
    <w:rsid w:val="0098546A"/>
    <w:rsid w:val="009855B9"/>
    <w:rsid w:val="009855F1"/>
    <w:rsid w:val="0098576B"/>
    <w:rsid w:val="00985CE0"/>
    <w:rsid w:val="00985F0F"/>
    <w:rsid w:val="00985F9C"/>
    <w:rsid w:val="00986190"/>
    <w:rsid w:val="009864A1"/>
    <w:rsid w:val="009864B2"/>
    <w:rsid w:val="00986ABC"/>
    <w:rsid w:val="00986B58"/>
    <w:rsid w:val="00986D5D"/>
    <w:rsid w:val="00986D62"/>
    <w:rsid w:val="00986DBA"/>
    <w:rsid w:val="0098720C"/>
    <w:rsid w:val="0098796C"/>
    <w:rsid w:val="00987B2C"/>
    <w:rsid w:val="00987DDF"/>
    <w:rsid w:val="00987E62"/>
    <w:rsid w:val="00987EB1"/>
    <w:rsid w:val="00987F33"/>
    <w:rsid w:val="00990451"/>
    <w:rsid w:val="00991028"/>
    <w:rsid w:val="0099121C"/>
    <w:rsid w:val="00991AF1"/>
    <w:rsid w:val="00991B72"/>
    <w:rsid w:val="00991BBA"/>
    <w:rsid w:val="00991D96"/>
    <w:rsid w:val="0099201B"/>
    <w:rsid w:val="00992507"/>
    <w:rsid w:val="0099299F"/>
    <w:rsid w:val="00992A86"/>
    <w:rsid w:val="00992ACB"/>
    <w:rsid w:val="00992FE5"/>
    <w:rsid w:val="00993181"/>
    <w:rsid w:val="009933A8"/>
    <w:rsid w:val="00993893"/>
    <w:rsid w:val="00993D3A"/>
    <w:rsid w:val="00994078"/>
    <w:rsid w:val="0099448E"/>
    <w:rsid w:val="009945DD"/>
    <w:rsid w:val="009945F6"/>
    <w:rsid w:val="00994944"/>
    <w:rsid w:val="00994D38"/>
    <w:rsid w:val="00995284"/>
    <w:rsid w:val="0099556A"/>
    <w:rsid w:val="009955AD"/>
    <w:rsid w:val="0099599C"/>
    <w:rsid w:val="00995A21"/>
    <w:rsid w:val="00995EDC"/>
    <w:rsid w:val="0099606A"/>
    <w:rsid w:val="0099638D"/>
    <w:rsid w:val="00996B4F"/>
    <w:rsid w:val="00996DAC"/>
    <w:rsid w:val="009978DC"/>
    <w:rsid w:val="0099792B"/>
    <w:rsid w:val="00997A66"/>
    <w:rsid w:val="00997CED"/>
    <w:rsid w:val="009A08D6"/>
    <w:rsid w:val="009A0A4B"/>
    <w:rsid w:val="009A0DF7"/>
    <w:rsid w:val="009A0F01"/>
    <w:rsid w:val="009A0FF2"/>
    <w:rsid w:val="009A11C7"/>
    <w:rsid w:val="009A1224"/>
    <w:rsid w:val="009A1250"/>
    <w:rsid w:val="009A1742"/>
    <w:rsid w:val="009A1857"/>
    <w:rsid w:val="009A1C40"/>
    <w:rsid w:val="009A1EEC"/>
    <w:rsid w:val="009A1F5D"/>
    <w:rsid w:val="009A21E5"/>
    <w:rsid w:val="009A2791"/>
    <w:rsid w:val="009A3671"/>
    <w:rsid w:val="009A37A8"/>
    <w:rsid w:val="009A3D75"/>
    <w:rsid w:val="009A3E95"/>
    <w:rsid w:val="009A408F"/>
    <w:rsid w:val="009A431E"/>
    <w:rsid w:val="009A5D17"/>
    <w:rsid w:val="009A60E2"/>
    <w:rsid w:val="009A6471"/>
    <w:rsid w:val="009A6921"/>
    <w:rsid w:val="009A6BD2"/>
    <w:rsid w:val="009A7048"/>
    <w:rsid w:val="009A76B3"/>
    <w:rsid w:val="009A7A82"/>
    <w:rsid w:val="009A7B78"/>
    <w:rsid w:val="009A7D76"/>
    <w:rsid w:val="009B01E4"/>
    <w:rsid w:val="009B03DA"/>
    <w:rsid w:val="009B06AD"/>
    <w:rsid w:val="009B0898"/>
    <w:rsid w:val="009B0F29"/>
    <w:rsid w:val="009B12F1"/>
    <w:rsid w:val="009B16BC"/>
    <w:rsid w:val="009B1988"/>
    <w:rsid w:val="009B23D4"/>
    <w:rsid w:val="009B240B"/>
    <w:rsid w:val="009B2B26"/>
    <w:rsid w:val="009B305C"/>
    <w:rsid w:val="009B30FF"/>
    <w:rsid w:val="009B32CE"/>
    <w:rsid w:val="009B32E8"/>
    <w:rsid w:val="009B36A0"/>
    <w:rsid w:val="009B38A4"/>
    <w:rsid w:val="009B3907"/>
    <w:rsid w:val="009B3B21"/>
    <w:rsid w:val="009B3DB7"/>
    <w:rsid w:val="009B4CAE"/>
    <w:rsid w:val="009B5C4D"/>
    <w:rsid w:val="009B5F09"/>
    <w:rsid w:val="009B614E"/>
    <w:rsid w:val="009B61F9"/>
    <w:rsid w:val="009B66E6"/>
    <w:rsid w:val="009B6837"/>
    <w:rsid w:val="009B69A1"/>
    <w:rsid w:val="009B6CB0"/>
    <w:rsid w:val="009B703A"/>
    <w:rsid w:val="009B71D3"/>
    <w:rsid w:val="009B7848"/>
    <w:rsid w:val="009B7ACF"/>
    <w:rsid w:val="009C007E"/>
    <w:rsid w:val="009C0392"/>
    <w:rsid w:val="009C05CE"/>
    <w:rsid w:val="009C0B77"/>
    <w:rsid w:val="009C0D9A"/>
    <w:rsid w:val="009C0E91"/>
    <w:rsid w:val="009C0EB2"/>
    <w:rsid w:val="009C124E"/>
    <w:rsid w:val="009C14D7"/>
    <w:rsid w:val="009C1CFA"/>
    <w:rsid w:val="009C207D"/>
    <w:rsid w:val="009C238A"/>
    <w:rsid w:val="009C2448"/>
    <w:rsid w:val="009C261B"/>
    <w:rsid w:val="009C26F2"/>
    <w:rsid w:val="009C2831"/>
    <w:rsid w:val="009C3301"/>
    <w:rsid w:val="009C33F9"/>
    <w:rsid w:val="009C35C3"/>
    <w:rsid w:val="009C35E9"/>
    <w:rsid w:val="009C38C3"/>
    <w:rsid w:val="009C3AA8"/>
    <w:rsid w:val="009C3BD0"/>
    <w:rsid w:val="009C4902"/>
    <w:rsid w:val="009C4ACE"/>
    <w:rsid w:val="009C4C7E"/>
    <w:rsid w:val="009C4DA5"/>
    <w:rsid w:val="009C4E74"/>
    <w:rsid w:val="009C5330"/>
    <w:rsid w:val="009C547D"/>
    <w:rsid w:val="009C61D9"/>
    <w:rsid w:val="009C640B"/>
    <w:rsid w:val="009C669C"/>
    <w:rsid w:val="009C670D"/>
    <w:rsid w:val="009C6EB1"/>
    <w:rsid w:val="009C6F03"/>
    <w:rsid w:val="009C6FE9"/>
    <w:rsid w:val="009C74CA"/>
    <w:rsid w:val="009C74EB"/>
    <w:rsid w:val="009C762D"/>
    <w:rsid w:val="009C7F44"/>
    <w:rsid w:val="009D0341"/>
    <w:rsid w:val="009D061B"/>
    <w:rsid w:val="009D078C"/>
    <w:rsid w:val="009D0851"/>
    <w:rsid w:val="009D0D5D"/>
    <w:rsid w:val="009D0E46"/>
    <w:rsid w:val="009D0F31"/>
    <w:rsid w:val="009D11A5"/>
    <w:rsid w:val="009D13DA"/>
    <w:rsid w:val="009D144D"/>
    <w:rsid w:val="009D1758"/>
    <w:rsid w:val="009D1907"/>
    <w:rsid w:val="009D1DCA"/>
    <w:rsid w:val="009D1E6F"/>
    <w:rsid w:val="009D2271"/>
    <w:rsid w:val="009D23D1"/>
    <w:rsid w:val="009D2574"/>
    <w:rsid w:val="009D28E0"/>
    <w:rsid w:val="009D28FE"/>
    <w:rsid w:val="009D2B19"/>
    <w:rsid w:val="009D2D54"/>
    <w:rsid w:val="009D3072"/>
    <w:rsid w:val="009D3A07"/>
    <w:rsid w:val="009D3D98"/>
    <w:rsid w:val="009D44D2"/>
    <w:rsid w:val="009D45BE"/>
    <w:rsid w:val="009D4702"/>
    <w:rsid w:val="009D49E6"/>
    <w:rsid w:val="009D4C36"/>
    <w:rsid w:val="009D543A"/>
    <w:rsid w:val="009D5628"/>
    <w:rsid w:val="009D5A52"/>
    <w:rsid w:val="009D5C8D"/>
    <w:rsid w:val="009D5D9A"/>
    <w:rsid w:val="009D5DE0"/>
    <w:rsid w:val="009D6190"/>
    <w:rsid w:val="009D62C8"/>
    <w:rsid w:val="009D63E3"/>
    <w:rsid w:val="009D673C"/>
    <w:rsid w:val="009D6AA3"/>
    <w:rsid w:val="009D6AF9"/>
    <w:rsid w:val="009D6D36"/>
    <w:rsid w:val="009D6DED"/>
    <w:rsid w:val="009D726F"/>
    <w:rsid w:val="009D736B"/>
    <w:rsid w:val="009D73C7"/>
    <w:rsid w:val="009D7440"/>
    <w:rsid w:val="009D744F"/>
    <w:rsid w:val="009D7677"/>
    <w:rsid w:val="009D78BA"/>
    <w:rsid w:val="009D7974"/>
    <w:rsid w:val="009D7DE0"/>
    <w:rsid w:val="009D7FD8"/>
    <w:rsid w:val="009E027A"/>
    <w:rsid w:val="009E035F"/>
    <w:rsid w:val="009E0784"/>
    <w:rsid w:val="009E0C14"/>
    <w:rsid w:val="009E0DAE"/>
    <w:rsid w:val="009E0F11"/>
    <w:rsid w:val="009E121C"/>
    <w:rsid w:val="009E1875"/>
    <w:rsid w:val="009E1CCA"/>
    <w:rsid w:val="009E1F84"/>
    <w:rsid w:val="009E23C3"/>
    <w:rsid w:val="009E2729"/>
    <w:rsid w:val="009E279E"/>
    <w:rsid w:val="009E2918"/>
    <w:rsid w:val="009E2B27"/>
    <w:rsid w:val="009E3491"/>
    <w:rsid w:val="009E37D0"/>
    <w:rsid w:val="009E3A1D"/>
    <w:rsid w:val="009E4435"/>
    <w:rsid w:val="009E459D"/>
    <w:rsid w:val="009E45AF"/>
    <w:rsid w:val="009E474D"/>
    <w:rsid w:val="009E49B8"/>
    <w:rsid w:val="009E49E7"/>
    <w:rsid w:val="009E4A7E"/>
    <w:rsid w:val="009E4CE3"/>
    <w:rsid w:val="009E4E30"/>
    <w:rsid w:val="009E53BC"/>
    <w:rsid w:val="009E56BB"/>
    <w:rsid w:val="009E57C9"/>
    <w:rsid w:val="009E6091"/>
    <w:rsid w:val="009E617C"/>
    <w:rsid w:val="009E643F"/>
    <w:rsid w:val="009E654B"/>
    <w:rsid w:val="009E688D"/>
    <w:rsid w:val="009E6991"/>
    <w:rsid w:val="009E6C8B"/>
    <w:rsid w:val="009E72A7"/>
    <w:rsid w:val="009E731D"/>
    <w:rsid w:val="009E735E"/>
    <w:rsid w:val="009E7366"/>
    <w:rsid w:val="009E7B89"/>
    <w:rsid w:val="009F0715"/>
    <w:rsid w:val="009F140C"/>
    <w:rsid w:val="009F1B0F"/>
    <w:rsid w:val="009F1F53"/>
    <w:rsid w:val="009F2388"/>
    <w:rsid w:val="009F2666"/>
    <w:rsid w:val="009F26A8"/>
    <w:rsid w:val="009F370D"/>
    <w:rsid w:val="009F3EF8"/>
    <w:rsid w:val="009F4DFB"/>
    <w:rsid w:val="009F50CC"/>
    <w:rsid w:val="009F5261"/>
    <w:rsid w:val="009F53C7"/>
    <w:rsid w:val="009F56EF"/>
    <w:rsid w:val="009F5AAD"/>
    <w:rsid w:val="009F60AF"/>
    <w:rsid w:val="009F65C4"/>
    <w:rsid w:val="009F67FD"/>
    <w:rsid w:val="009F6AA0"/>
    <w:rsid w:val="009F6ACD"/>
    <w:rsid w:val="009F6E3D"/>
    <w:rsid w:val="009F719A"/>
    <w:rsid w:val="009F723E"/>
    <w:rsid w:val="009F739B"/>
    <w:rsid w:val="009F774D"/>
    <w:rsid w:val="009F7A21"/>
    <w:rsid w:val="009F7D5D"/>
    <w:rsid w:val="009F7D95"/>
    <w:rsid w:val="00A002D3"/>
    <w:rsid w:val="00A00790"/>
    <w:rsid w:val="00A00A0E"/>
    <w:rsid w:val="00A00FB8"/>
    <w:rsid w:val="00A016E7"/>
    <w:rsid w:val="00A01889"/>
    <w:rsid w:val="00A021C8"/>
    <w:rsid w:val="00A02400"/>
    <w:rsid w:val="00A02478"/>
    <w:rsid w:val="00A027E3"/>
    <w:rsid w:val="00A02983"/>
    <w:rsid w:val="00A02A28"/>
    <w:rsid w:val="00A03BA8"/>
    <w:rsid w:val="00A03BE2"/>
    <w:rsid w:val="00A03CAF"/>
    <w:rsid w:val="00A04534"/>
    <w:rsid w:val="00A04B15"/>
    <w:rsid w:val="00A04B58"/>
    <w:rsid w:val="00A04EB7"/>
    <w:rsid w:val="00A04EDB"/>
    <w:rsid w:val="00A04EEB"/>
    <w:rsid w:val="00A054E4"/>
    <w:rsid w:val="00A05DE6"/>
    <w:rsid w:val="00A062C8"/>
    <w:rsid w:val="00A06A01"/>
    <w:rsid w:val="00A06A50"/>
    <w:rsid w:val="00A06A90"/>
    <w:rsid w:val="00A06C20"/>
    <w:rsid w:val="00A06D12"/>
    <w:rsid w:val="00A070B2"/>
    <w:rsid w:val="00A07262"/>
    <w:rsid w:val="00A076A8"/>
    <w:rsid w:val="00A077C8"/>
    <w:rsid w:val="00A100BC"/>
    <w:rsid w:val="00A101DF"/>
    <w:rsid w:val="00A10224"/>
    <w:rsid w:val="00A107B7"/>
    <w:rsid w:val="00A109CB"/>
    <w:rsid w:val="00A10E0F"/>
    <w:rsid w:val="00A10E6E"/>
    <w:rsid w:val="00A10EFE"/>
    <w:rsid w:val="00A10F92"/>
    <w:rsid w:val="00A1131C"/>
    <w:rsid w:val="00A1138D"/>
    <w:rsid w:val="00A113B6"/>
    <w:rsid w:val="00A11783"/>
    <w:rsid w:val="00A12261"/>
    <w:rsid w:val="00A124A9"/>
    <w:rsid w:val="00A13015"/>
    <w:rsid w:val="00A1317E"/>
    <w:rsid w:val="00A13293"/>
    <w:rsid w:val="00A137F1"/>
    <w:rsid w:val="00A13910"/>
    <w:rsid w:val="00A1459D"/>
    <w:rsid w:val="00A147CD"/>
    <w:rsid w:val="00A14838"/>
    <w:rsid w:val="00A14950"/>
    <w:rsid w:val="00A14C39"/>
    <w:rsid w:val="00A1501E"/>
    <w:rsid w:val="00A15255"/>
    <w:rsid w:val="00A15409"/>
    <w:rsid w:val="00A155A1"/>
    <w:rsid w:val="00A160D1"/>
    <w:rsid w:val="00A16121"/>
    <w:rsid w:val="00A161B8"/>
    <w:rsid w:val="00A165CE"/>
    <w:rsid w:val="00A16692"/>
    <w:rsid w:val="00A1684A"/>
    <w:rsid w:val="00A16C5B"/>
    <w:rsid w:val="00A16C9A"/>
    <w:rsid w:val="00A16CC4"/>
    <w:rsid w:val="00A16D79"/>
    <w:rsid w:val="00A1708F"/>
    <w:rsid w:val="00A17383"/>
    <w:rsid w:val="00A17B15"/>
    <w:rsid w:val="00A17F02"/>
    <w:rsid w:val="00A20078"/>
    <w:rsid w:val="00A20161"/>
    <w:rsid w:val="00A201E6"/>
    <w:rsid w:val="00A203A1"/>
    <w:rsid w:val="00A2052A"/>
    <w:rsid w:val="00A20A42"/>
    <w:rsid w:val="00A20C27"/>
    <w:rsid w:val="00A20CBC"/>
    <w:rsid w:val="00A20CF1"/>
    <w:rsid w:val="00A20F9A"/>
    <w:rsid w:val="00A21A2B"/>
    <w:rsid w:val="00A21C1C"/>
    <w:rsid w:val="00A227E2"/>
    <w:rsid w:val="00A2295D"/>
    <w:rsid w:val="00A229A0"/>
    <w:rsid w:val="00A22BBB"/>
    <w:rsid w:val="00A231ED"/>
    <w:rsid w:val="00A23406"/>
    <w:rsid w:val="00A23A7F"/>
    <w:rsid w:val="00A2406E"/>
    <w:rsid w:val="00A240C7"/>
    <w:rsid w:val="00A24269"/>
    <w:rsid w:val="00A24441"/>
    <w:rsid w:val="00A2472A"/>
    <w:rsid w:val="00A24B13"/>
    <w:rsid w:val="00A24BE3"/>
    <w:rsid w:val="00A24DDF"/>
    <w:rsid w:val="00A2529E"/>
    <w:rsid w:val="00A258F7"/>
    <w:rsid w:val="00A25E86"/>
    <w:rsid w:val="00A25FD9"/>
    <w:rsid w:val="00A25FEE"/>
    <w:rsid w:val="00A260AD"/>
    <w:rsid w:val="00A26311"/>
    <w:rsid w:val="00A26502"/>
    <w:rsid w:val="00A26832"/>
    <w:rsid w:val="00A27855"/>
    <w:rsid w:val="00A27A8E"/>
    <w:rsid w:val="00A27FB7"/>
    <w:rsid w:val="00A300B6"/>
    <w:rsid w:val="00A3016C"/>
    <w:rsid w:val="00A30B57"/>
    <w:rsid w:val="00A30E2C"/>
    <w:rsid w:val="00A30E6E"/>
    <w:rsid w:val="00A30E77"/>
    <w:rsid w:val="00A3103F"/>
    <w:rsid w:val="00A31597"/>
    <w:rsid w:val="00A319EB"/>
    <w:rsid w:val="00A31A3D"/>
    <w:rsid w:val="00A31CFD"/>
    <w:rsid w:val="00A31E83"/>
    <w:rsid w:val="00A32016"/>
    <w:rsid w:val="00A3273B"/>
    <w:rsid w:val="00A328D6"/>
    <w:rsid w:val="00A329FB"/>
    <w:rsid w:val="00A32DE4"/>
    <w:rsid w:val="00A3315E"/>
    <w:rsid w:val="00A33315"/>
    <w:rsid w:val="00A3336E"/>
    <w:rsid w:val="00A3338D"/>
    <w:rsid w:val="00A33ECB"/>
    <w:rsid w:val="00A33FC9"/>
    <w:rsid w:val="00A3447A"/>
    <w:rsid w:val="00A34497"/>
    <w:rsid w:val="00A34686"/>
    <w:rsid w:val="00A34DA0"/>
    <w:rsid w:val="00A34FC6"/>
    <w:rsid w:val="00A34FDF"/>
    <w:rsid w:val="00A3531B"/>
    <w:rsid w:val="00A3540D"/>
    <w:rsid w:val="00A35CDC"/>
    <w:rsid w:val="00A36164"/>
    <w:rsid w:val="00A36212"/>
    <w:rsid w:val="00A36CB5"/>
    <w:rsid w:val="00A36DCF"/>
    <w:rsid w:val="00A37197"/>
    <w:rsid w:val="00A372F9"/>
    <w:rsid w:val="00A3765B"/>
    <w:rsid w:val="00A376CB"/>
    <w:rsid w:val="00A37771"/>
    <w:rsid w:val="00A37C95"/>
    <w:rsid w:val="00A40337"/>
    <w:rsid w:val="00A40896"/>
    <w:rsid w:val="00A40968"/>
    <w:rsid w:val="00A40C58"/>
    <w:rsid w:val="00A40EA3"/>
    <w:rsid w:val="00A413DC"/>
    <w:rsid w:val="00A41544"/>
    <w:rsid w:val="00A415FD"/>
    <w:rsid w:val="00A41695"/>
    <w:rsid w:val="00A41889"/>
    <w:rsid w:val="00A4246F"/>
    <w:rsid w:val="00A4291B"/>
    <w:rsid w:val="00A42B08"/>
    <w:rsid w:val="00A42BD4"/>
    <w:rsid w:val="00A431D7"/>
    <w:rsid w:val="00A43290"/>
    <w:rsid w:val="00A435D7"/>
    <w:rsid w:val="00A437DF"/>
    <w:rsid w:val="00A43D35"/>
    <w:rsid w:val="00A43D3D"/>
    <w:rsid w:val="00A43ECD"/>
    <w:rsid w:val="00A43FED"/>
    <w:rsid w:val="00A4424A"/>
    <w:rsid w:val="00A45948"/>
    <w:rsid w:val="00A45A57"/>
    <w:rsid w:val="00A45B43"/>
    <w:rsid w:val="00A45BF0"/>
    <w:rsid w:val="00A4613F"/>
    <w:rsid w:val="00A46967"/>
    <w:rsid w:val="00A46E87"/>
    <w:rsid w:val="00A46FBF"/>
    <w:rsid w:val="00A47A6A"/>
    <w:rsid w:val="00A47B79"/>
    <w:rsid w:val="00A47BCC"/>
    <w:rsid w:val="00A47DF8"/>
    <w:rsid w:val="00A47E35"/>
    <w:rsid w:val="00A5020A"/>
    <w:rsid w:val="00A5070A"/>
    <w:rsid w:val="00A5073F"/>
    <w:rsid w:val="00A5094F"/>
    <w:rsid w:val="00A5103B"/>
    <w:rsid w:val="00A510C9"/>
    <w:rsid w:val="00A513DD"/>
    <w:rsid w:val="00A51400"/>
    <w:rsid w:val="00A5143A"/>
    <w:rsid w:val="00A514C8"/>
    <w:rsid w:val="00A51578"/>
    <w:rsid w:val="00A51674"/>
    <w:rsid w:val="00A51B9A"/>
    <w:rsid w:val="00A51F6F"/>
    <w:rsid w:val="00A5230E"/>
    <w:rsid w:val="00A525B5"/>
    <w:rsid w:val="00A526F9"/>
    <w:rsid w:val="00A530B6"/>
    <w:rsid w:val="00A53CFA"/>
    <w:rsid w:val="00A54400"/>
    <w:rsid w:val="00A54634"/>
    <w:rsid w:val="00A54790"/>
    <w:rsid w:val="00A54FD4"/>
    <w:rsid w:val="00A5508B"/>
    <w:rsid w:val="00A551A3"/>
    <w:rsid w:val="00A5538D"/>
    <w:rsid w:val="00A553BF"/>
    <w:rsid w:val="00A55CC1"/>
    <w:rsid w:val="00A55E46"/>
    <w:rsid w:val="00A55FBC"/>
    <w:rsid w:val="00A55FFA"/>
    <w:rsid w:val="00A566E5"/>
    <w:rsid w:val="00A56760"/>
    <w:rsid w:val="00A56810"/>
    <w:rsid w:val="00A56CD8"/>
    <w:rsid w:val="00A56D3F"/>
    <w:rsid w:val="00A56D6F"/>
    <w:rsid w:val="00A56D93"/>
    <w:rsid w:val="00A56FD0"/>
    <w:rsid w:val="00A57048"/>
    <w:rsid w:val="00A570A8"/>
    <w:rsid w:val="00A574F4"/>
    <w:rsid w:val="00A577B3"/>
    <w:rsid w:val="00A57ACA"/>
    <w:rsid w:val="00A57D5A"/>
    <w:rsid w:val="00A608EB"/>
    <w:rsid w:val="00A6107A"/>
    <w:rsid w:val="00A610E4"/>
    <w:rsid w:val="00A6173E"/>
    <w:rsid w:val="00A61A9B"/>
    <w:rsid w:val="00A61DBF"/>
    <w:rsid w:val="00A61E79"/>
    <w:rsid w:val="00A62550"/>
    <w:rsid w:val="00A62C64"/>
    <w:rsid w:val="00A62D55"/>
    <w:rsid w:val="00A62E73"/>
    <w:rsid w:val="00A630FB"/>
    <w:rsid w:val="00A635A5"/>
    <w:rsid w:val="00A63620"/>
    <w:rsid w:val="00A639CB"/>
    <w:rsid w:val="00A63AAC"/>
    <w:rsid w:val="00A63DC8"/>
    <w:rsid w:val="00A63EA5"/>
    <w:rsid w:val="00A6428C"/>
    <w:rsid w:val="00A64353"/>
    <w:rsid w:val="00A64563"/>
    <w:rsid w:val="00A64C4E"/>
    <w:rsid w:val="00A64D15"/>
    <w:rsid w:val="00A64F23"/>
    <w:rsid w:val="00A6512A"/>
    <w:rsid w:val="00A65366"/>
    <w:rsid w:val="00A658CF"/>
    <w:rsid w:val="00A65EF3"/>
    <w:rsid w:val="00A66156"/>
    <w:rsid w:val="00A6656F"/>
    <w:rsid w:val="00A6665C"/>
    <w:rsid w:val="00A6705C"/>
    <w:rsid w:val="00A6714F"/>
    <w:rsid w:val="00A6735E"/>
    <w:rsid w:val="00A6751A"/>
    <w:rsid w:val="00A67BF5"/>
    <w:rsid w:val="00A67EEF"/>
    <w:rsid w:val="00A7005F"/>
    <w:rsid w:val="00A703BD"/>
    <w:rsid w:val="00A70A77"/>
    <w:rsid w:val="00A70A8A"/>
    <w:rsid w:val="00A714B2"/>
    <w:rsid w:val="00A71765"/>
    <w:rsid w:val="00A719DB"/>
    <w:rsid w:val="00A7226B"/>
    <w:rsid w:val="00A7229C"/>
    <w:rsid w:val="00A72771"/>
    <w:rsid w:val="00A7339C"/>
    <w:rsid w:val="00A734B5"/>
    <w:rsid w:val="00A7389D"/>
    <w:rsid w:val="00A73CEE"/>
    <w:rsid w:val="00A73F6F"/>
    <w:rsid w:val="00A740B2"/>
    <w:rsid w:val="00A74655"/>
    <w:rsid w:val="00A746AD"/>
    <w:rsid w:val="00A746B1"/>
    <w:rsid w:val="00A747C7"/>
    <w:rsid w:val="00A74DEA"/>
    <w:rsid w:val="00A759D1"/>
    <w:rsid w:val="00A76202"/>
    <w:rsid w:val="00A7699C"/>
    <w:rsid w:val="00A76DDA"/>
    <w:rsid w:val="00A77021"/>
    <w:rsid w:val="00A774F4"/>
    <w:rsid w:val="00A77587"/>
    <w:rsid w:val="00A77B85"/>
    <w:rsid w:val="00A80D77"/>
    <w:rsid w:val="00A81E59"/>
    <w:rsid w:val="00A81E5E"/>
    <w:rsid w:val="00A8212F"/>
    <w:rsid w:val="00A8240B"/>
    <w:rsid w:val="00A82894"/>
    <w:rsid w:val="00A82979"/>
    <w:rsid w:val="00A82E56"/>
    <w:rsid w:val="00A82FFB"/>
    <w:rsid w:val="00A83140"/>
    <w:rsid w:val="00A83A22"/>
    <w:rsid w:val="00A83E2A"/>
    <w:rsid w:val="00A8432E"/>
    <w:rsid w:val="00A8446E"/>
    <w:rsid w:val="00A844A5"/>
    <w:rsid w:val="00A84EC0"/>
    <w:rsid w:val="00A84EDF"/>
    <w:rsid w:val="00A84EFC"/>
    <w:rsid w:val="00A8591A"/>
    <w:rsid w:val="00A8597A"/>
    <w:rsid w:val="00A85B87"/>
    <w:rsid w:val="00A85E72"/>
    <w:rsid w:val="00A86012"/>
    <w:rsid w:val="00A8641C"/>
    <w:rsid w:val="00A8647E"/>
    <w:rsid w:val="00A868FE"/>
    <w:rsid w:val="00A86917"/>
    <w:rsid w:val="00A86B3E"/>
    <w:rsid w:val="00A86DA1"/>
    <w:rsid w:val="00A8719B"/>
    <w:rsid w:val="00A873B1"/>
    <w:rsid w:val="00A874DC"/>
    <w:rsid w:val="00A8752C"/>
    <w:rsid w:val="00A87545"/>
    <w:rsid w:val="00A875DF"/>
    <w:rsid w:val="00A87777"/>
    <w:rsid w:val="00A8789A"/>
    <w:rsid w:val="00A87C05"/>
    <w:rsid w:val="00A87E5B"/>
    <w:rsid w:val="00A904FA"/>
    <w:rsid w:val="00A909E0"/>
    <w:rsid w:val="00A909F6"/>
    <w:rsid w:val="00A90BDC"/>
    <w:rsid w:val="00A90CD2"/>
    <w:rsid w:val="00A91161"/>
    <w:rsid w:val="00A91654"/>
    <w:rsid w:val="00A91914"/>
    <w:rsid w:val="00A91B00"/>
    <w:rsid w:val="00A91B13"/>
    <w:rsid w:val="00A92017"/>
    <w:rsid w:val="00A92336"/>
    <w:rsid w:val="00A92381"/>
    <w:rsid w:val="00A92AA3"/>
    <w:rsid w:val="00A931B3"/>
    <w:rsid w:val="00A93209"/>
    <w:rsid w:val="00A938B0"/>
    <w:rsid w:val="00A93B41"/>
    <w:rsid w:val="00A93F47"/>
    <w:rsid w:val="00A94296"/>
    <w:rsid w:val="00A9456A"/>
    <w:rsid w:val="00A94810"/>
    <w:rsid w:val="00A948E9"/>
    <w:rsid w:val="00A94932"/>
    <w:rsid w:val="00A949FA"/>
    <w:rsid w:val="00A94AAB"/>
    <w:rsid w:val="00A94ACC"/>
    <w:rsid w:val="00A955B4"/>
    <w:rsid w:val="00A957C2"/>
    <w:rsid w:val="00A9598D"/>
    <w:rsid w:val="00A959C2"/>
    <w:rsid w:val="00A95AB3"/>
    <w:rsid w:val="00A95B97"/>
    <w:rsid w:val="00A9607B"/>
    <w:rsid w:val="00A9629E"/>
    <w:rsid w:val="00A967D5"/>
    <w:rsid w:val="00A96DBD"/>
    <w:rsid w:val="00A96E89"/>
    <w:rsid w:val="00A96FCF"/>
    <w:rsid w:val="00A975F8"/>
    <w:rsid w:val="00A9771A"/>
    <w:rsid w:val="00A97B12"/>
    <w:rsid w:val="00A97E6D"/>
    <w:rsid w:val="00A97FD1"/>
    <w:rsid w:val="00AA02A5"/>
    <w:rsid w:val="00AA04BA"/>
    <w:rsid w:val="00AA0644"/>
    <w:rsid w:val="00AA0B05"/>
    <w:rsid w:val="00AA0EB0"/>
    <w:rsid w:val="00AA0F0B"/>
    <w:rsid w:val="00AA1553"/>
    <w:rsid w:val="00AA1D53"/>
    <w:rsid w:val="00AA1E01"/>
    <w:rsid w:val="00AA224A"/>
    <w:rsid w:val="00AA238B"/>
    <w:rsid w:val="00AA29C4"/>
    <w:rsid w:val="00AA2D05"/>
    <w:rsid w:val="00AA2D3A"/>
    <w:rsid w:val="00AA2DAC"/>
    <w:rsid w:val="00AA2E43"/>
    <w:rsid w:val="00AA3129"/>
    <w:rsid w:val="00AA3193"/>
    <w:rsid w:val="00AA338A"/>
    <w:rsid w:val="00AA3717"/>
    <w:rsid w:val="00AA383F"/>
    <w:rsid w:val="00AA3886"/>
    <w:rsid w:val="00AA3B82"/>
    <w:rsid w:val="00AA4288"/>
    <w:rsid w:val="00AA4340"/>
    <w:rsid w:val="00AA461A"/>
    <w:rsid w:val="00AA4782"/>
    <w:rsid w:val="00AA47DE"/>
    <w:rsid w:val="00AA48DC"/>
    <w:rsid w:val="00AA4FCA"/>
    <w:rsid w:val="00AA5036"/>
    <w:rsid w:val="00AA5182"/>
    <w:rsid w:val="00AA5ACD"/>
    <w:rsid w:val="00AA5C87"/>
    <w:rsid w:val="00AA5CA9"/>
    <w:rsid w:val="00AA5E6C"/>
    <w:rsid w:val="00AA5EFF"/>
    <w:rsid w:val="00AA6696"/>
    <w:rsid w:val="00AA673E"/>
    <w:rsid w:val="00AA6901"/>
    <w:rsid w:val="00AA6EBB"/>
    <w:rsid w:val="00AA70D7"/>
    <w:rsid w:val="00AA737E"/>
    <w:rsid w:val="00AA784B"/>
    <w:rsid w:val="00AA7B28"/>
    <w:rsid w:val="00AA7CF7"/>
    <w:rsid w:val="00AB0660"/>
    <w:rsid w:val="00AB0AFD"/>
    <w:rsid w:val="00AB0C7B"/>
    <w:rsid w:val="00AB10F8"/>
    <w:rsid w:val="00AB156F"/>
    <w:rsid w:val="00AB19B3"/>
    <w:rsid w:val="00AB1B10"/>
    <w:rsid w:val="00AB1CB9"/>
    <w:rsid w:val="00AB1D6D"/>
    <w:rsid w:val="00AB203E"/>
    <w:rsid w:val="00AB2536"/>
    <w:rsid w:val="00AB3392"/>
    <w:rsid w:val="00AB3424"/>
    <w:rsid w:val="00AB3596"/>
    <w:rsid w:val="00AB418E"/>
    <w:rsid w:val="00AB4370"/>
    <w:rsid w:val="00AB4394"/>
    <w:rsid w:val="00AB43FD"/>
    <w:rsid w:val="00AB44AD"/>
    <w:rsid w:val="00AB44BB"/>
    <w:rsid w:val="00AB485A"/>
    <w:rsid w:val="00AB4A4C"/>
    <w:rsid w:val="00AB4E16"/>
    <w:rsid w:val="00AB52E6"/>
    <w:rsid w:val="00AB54B2"/>
    <w:rsid w:val="00AB55F9"/>
    <w:rsid w:val="00AB589F"/>
    <w:rsid w:val="00AB5A3A"/>
    <w:rsid w:val="00AB5A98"/>
    <w:rsid w:val="00AB5ED9"/>
    <w:rsid w:val="00AB5F55"/>
    <w:rsid w:val="00AB5FA0"/>
    <w:rsid w:val="00AB5FD5"/>
    <w:rsid w:val="00AB6172"/>
    <w:rsid w:val="00AB6605"/>
    <w:rsid w:val="00AB662D"/>
    <w:rsid w:val="00AB673A"/>
    <w:rsid w:val="00AB6D8D"/>
    <w:rsid w:val="00AB6F74"/>
    <w:rsid w:val="00AB7490"/>
    <w:rsid w:val="00AB76B8"/>
    <w:rsid w:val="00AB7CBC"/>
    <w:rsid w:val="00AB7E9C"/>
    <w:rsid w:val="00AC010F"/>
    <w:rsid w:val="00AC0806"/>
    <w:rsid w:val="00AC1512"/>
    <w:rsid w:val="00AC15B2"/>
    <w:rsid w:val="00AC1838"/>
    <w:rsid w:val="00AC1F7A"/>
    <w:rsid w:val="00AC266C"/>
    <w:rsid w:val="00AC270F"/>
    <w:rsid w:val="00AC276B"/>
    <w:rsid w:val="00AC280D"/>
    <w:rsid w:val="00AC324C"/>
    <w:rsid w:val="00AC3260"/>
    <w:rsid w:val="00AC336E"/>
    <w:rsid w:val="00AC33C5"/>
    <w:rsid w:val="00AC3576"/>
    <w:rsid w:val="00AC37A2"/>
    <w:rsid w:val="00AC37CE"/>
    <w:rsid w:val="00AC389F"/>
    <w:rsid w:val="00AC3AE0"/>
    <w:rsid w:val="00AC3BF4"/>
    <w:rsid w:val="00AC3CA5"/>
    <w:rsid w:val="00AC3D50"/>
    <w:rsid w:val="00AC4120"/>
    <w:rsid w:val="00AC4348"/>
    <w:rsid w:val="00AC4732"/>
    <w:rsid w:val="00AC48E3"/>
    <w:rsid w:val="00AC4B5C"/>
    <w:rsid w:val="00AC4B6E"/>
    <w:rsid w:val="00AC5275"/>
    <w:rsid w:val="00AC536B"/>
    <w:rsid w:val="00AC5815"/>
    <w:rsid w:val="00AC581E"/>
    <w:rsid w:val="00AC5AD5"/>
    <w:rsid w:val="00AC61BF"/>
    <w:rsid w:val="00AC6499"/>
    <w:rsid w:val="00AC67A4"/>
    <w:rsid w:val="00AC68C0"/>
    <w:rsid w:val="00AC69AE"/>
    <w:rsid w:val="00AC69F1"/>
    <w:rsid w:val="00AC72D0"/>
    <w:rsid w:val="00AC7481"/>
    <w:rsid w:val="00AC792B"/>
    <w:rsid w:val="00AC7A6A"/>
    <w:rsid w:val="00AD0492"/>
    <w:rsid w:val="00AD0673"/>
    <w:rsid w:val="00AD0799"/>
    <w:rsid w:val="00AD0BF5"/>
    <w:rsid w:val="00AD0D5C"/>
    <w:rsid w:val="00AD0FEF"/>
    <w:rsid w:val="00AD10A0"/>
    <w:rsid w:val="00AD1157"/>
    <w:rsid w:val="00AD156B"/>
    <w:rsid w:val="00AD156D"/>
    <w:rsid w:val="00AD15F3"/>
    <w:rsid w:val="00AD1720"/>
    <w:rsid w:val="00AD1832"/>
    <w:rsid w:val="00AD190F"/>
    <w:rsid w:val="00AD1A27"/>
    <w:rsid w:val="00AD1BA6"/>
    <w:rsid w:val="00AD1C62"/>
    <w:rsid w:val="00AD2081"/>
    <w:rsid w:val="00AD25AE"/>
    <w:rsid w:val="00AD26C4"/>
    <w:rsid w:val="00AD29F4"/>
    <w:rsid w:val="00AD2A5F"/>
    <w:rsid w:val="00AD2E62"/>
    <w:rsid w:val="00AD3700"/>
    <w:rsid w:val="00AD372D"/>
    <w:rsid w:val="00AD386A"/>
    <w:rsid w:val="00AD3897"/>
    <w:rsid w:val="00AD3ACB"/>
    <w:rsid w:val="00AD3D0E"/>
    <w:rsid w:val="00AD41DC"/>
    <w:rsid w:val="00AD51D1"/>
    <w:rsid w:val="00AD5A7F"/>
    <w:rsid w:val="00AD5C25"/>
    <w:rsid w:val="00AD6552"/>
    <w:rsid w:val="00AD67BF"/>
    <w:rsid w:val="00AD680D"/>
    <w:rsid w:val="00AD69C4"/>
    <w:rsid w:val="00AD6C56"/>
    <w:rsid w:val="00AD6FAE"/>
    <w:rsid w:val="00AD6FC1"/>
    <w:rsid w:val="00AD7603"/>
    <w:rsid w:val="00AD7DBB"/>
    <w:rsid w:val="00AE0358"/>
    <w:rsid w:val="00AE0397"/>
    <w:rsid w:val="00AE06EC"/>
    <w:rsid w:val="00AE09E0"/>
    <w:rsid w:val="00AE0B07"/>
    <w:rsid w:val="00AE0DFF"/>
    <w:rsid w:val="00AE10F8"/>
    <w:rsid w:val="00AE1139"/>
    <w:rsid w:val="00AE14C1"/>
    <w:rsid w:val="00AE171A"/>
    <w:rsid w:val="00AE173F"/>
    <w:rsid w:val="00AE1B2C"/>
    <w:rsid w:val="00AE1D3D"/>
    <w:rsid w:val="00AE1F41"/>
    <w:rsid w:val="00AE2212"/>
    <w:rsid w:val="00AE231C"/>
    <w:rsid w:val="00AE2A6B"/>
    <w:rsid w:val="00AE2C27"/>
    <w:rsid w:val="00AE32B0"/>
    <w:rsid w:val="00AE3395"/>
    <w:rsid w:val="00AE343A"/>
    <w:rsid w:val="00AE34A8"/>
    <w:rsid w:val="00AE34B8"/>
    <w:rsid w:val="00AE3A1B"/>
    <w:rsid w:val="00AE3B0C"/>
    <w:rsid w:val="00AE3E9B"/>
    <w:rsid w:val="00AE3F0F"/>
    <w:rsid w:val="00AE4153"/>
    <w:rsid w:val="00AE4255"/>
    <w:rsid w:val="00AE44E5"/>
    <w:rsid w:val="00AE4580"/>
    <w:rsid w:val="00AE46EE"/>
    <w:rsid w:val="00AE4815"/>
    <w:rsid w:val="00AE51B6"/>
    <w:rsid w:val="00AE529C"/>
    <w:rsid w:val="00AE53EB"/>
    <w:rsid w:val="00AE5818"/>
    <w:rsid w:val="00AE5896"/>
    <w:rsid w:val="00AE5ABC"/>
    <w:rsid w:val="00AE62E6"/>
    <w:rsid w:val="00AE6321"/>
    <w:rsid w:val="00AE6623"/>
    <w:rsid w:val="00AE6C05"/>
    <w:rsid w:val="00AE6E86"/>
    <w:rsid w:val="00AE6F47"/>
    <w:rsid w:val="00AE7434"/>
    <w:rsid w:val="00AE74E0"/>
    <w:rsid w:val="00AE7918"/>
    <w:rsid w:val="00AE7C16"/>
    <w:rsid w:val="00AE7E65"/>
    <w:rsid w:val="00AF0449"/>
    <w:rsid w:val="00AF0549"/>
    <w:rsid w:val="00AF0964"/>
    <w:rsid w:val="00AF09B8"/>
    <w:rsid w:val="00AF0A50"/>
    <w:rsid w:val="00AF1302"/>
    <w:rsid w:val="00AF14C6"/>
    <w:rsid w:val="00AF166A"/>
    <w:rsid w:val="00AF19E2"/>
    <w:rsid w:val="00AF1CE7"/>
    <w:rsid w:val="00AF1DC5"/>
    <w:rsid w:val="00AF1F6E"/>
    <w:rsid w:val="00AF23FD"/>
    <w:rsid w:val="00AF243F"/>
    <w:rsid w:val="00AF25E0"/>
    <w:rsid w:val="00AF28E0"/>
    <w:rsid w:val="00AF30D1"/>
    <w:rsid w:val="00AF334D"/>
    <w:rsid w:val="00AF36D0"/>
    <w:rsid w:val="00AF39EC"/>
    <w:rsid w:val="00AF3C23"/>
    <w:rsid w:val="00AF3F44"/>
    <w:rsid w:val="00AF40E6"/>
    <w:rsid w:val="00AF4634"/>
    <w:rsid w:val="00AF4BF7"/>
    <w:rsid w:val="00AF4C16"/>
    <w:rsid w:val="00AF4D3B"/>
    <w:rsid w:val="00AF4E55"/>
    <w:rsid w:val="00AF4EEB"/>
    <w:rsid w:val="00AF4F54"/>
    <w:rsid w:val="00AF5964"/>
    <w:rsid w:val="00AF59BB"/>
    <w:rsid w:val="00AF5BB5"/>
    <w:rsid w:val="00AF5BCB"/>
    <w:rsid w:val="00AF61A5"/>
    <w:rsid w:val="00AF655E"/>
    <w:rsid w:val="00AF73D5"/>
    <w:rsid w:val="00AF73DF"/>
    <w:rsid w:val="00AF791B"/>
    <w:rsid w:val="00AF7ADB"/>
    <w:rsid w:val="00AF7CD4"/>
    <w:rsid w:val="00AF7D76"/>
    <w:rsid w:val="00AF7F9E"/>
    <w:rsid w:val="00B00330"/>
    <w:rsid w:val="00B00859"/>
    <w:rsid w:val="00B00BF7"/>
    <w:rsid w:val="00B00C6D"/>
    <w:rsid w:val="00B01282"/>
    <w:rsid w:val="00B012FC"/>
    <w:rsid w:val="00B01314"/>
    <w:rsid w:val="00B01AA8"/>
    <w:rsid w:val="00B020C1"/>
    <w:rsid w:val="00B021A8"/>
    <w:rsid w:val="00B024AA"/>
    <w:rsid w:val="00B02519"/>
    <w:rsid w:val="00B025B3"/>
    <w:rsid w:val="00B02B23"/>
    <w:rsid w:val="00B02F12"/>
    <w:rsid w:val="00B03109"/>
    <w:rsid w:val="00B034EB"/>
    <w:rsid w:val="00B03DE8"/>
    <w:rsid w:val="00B0451A"/>
    <w:rsid w:val="00B046C5"/>
    <w:rsid w:val="00B04A06"/>
    <w:rsid w:val="00B04D27"/>
    <w:rsid w:val="00B04F0A"/>
    <w:rsid w:val="00B0525A"/>
    <w:rsid w:val="00B055CF"/>
    <w:rsid w:val="00B05A8D"/>
    <w:rsid w:val="00B05B91"/>
    <w:rsid w:val="00B060D7"/>
    <w:rsid w:val="00B0648D"/>
    <w:rsid w:val="00B0664C"/>
    <w:rsid w:val="00B06AF8"/>
    <w:rsid w:val="00B06E71"/>
    <w:rsid w:val="00B06F93"/>
    <w:rsid w:val="00B07508"/>
    <w:rsid w:val="00B0769E"/>
    <w:rsid w:val="00B07ADF"/>
    <w:rsid w:val="00B1016B"/>
    <w:rsid w:val="00B1068C"/>
    <w:rsid w:val="00B106BC"/>
    <w:rsid w:val="00B10748"/>
    <w:rsid w:val="00B10EF1"/>
    <w:rsid w:val="00B10F7B"/>
    <w:rsid w:val="00B1124E"/>
    <w:rsid w:val="00B11CD8"/>
    <w:rsid w:val="00B11DAC"/>
    <w:rsid w:val="00B1200E"/>
    <w:rsid w:val="00B1206F"/>
    <w:rsid w:val="00B129B3"/>
    <w:rsid w:val="00B12CF3"/>
    <w:rsid w:val="00B12E72"/>
    <w:rsid w:val="00B132E5"/>
    <w:rsid w:val="00B13629"/>
    <w:rsid w:val="00B1379F"/>
    <w:rsid w:val="00B1392A"/>
    <w:rsid w:val="00B13937"/>
    <w:rsid w:val="00B145DC"/>
    <w:rsid w:val="00B146BA"/>
    <w:rsid w:val="00B146D2"/>
    <w:rsid w:val="00B146D5"/>
    <w:rsid w:val="00B14997"/>
    <w:rsid w:val="00B14AA3"/>
    <w:rsid w:val="00B14EA3"/>
    <w:rsid w:val="00B14EE1"/>
    <w:rsid w:val="00B14FA0"/>
    <w:rsid w:val="00B14FDA"/>
    <w:rsid w:val="00B15559"/>
    <w:rsid w:val="00B1571D"/>
    <w:rsid w:val="00B15787"/>
    <w:rsid w:val="00B157F3"/>
    <w:rsid w:val="00B15CC5"/>
    <w:rsid w:val="00B15D8C"/>
    <w:rsid w:val="00B16810"/>
    <w:rsid w:val="00B16C6C"/>
    <w:rsid w:val="00B16CA8"/>
    <w:rsid w:val="00B16DB0"/>
    <w:rsid w:val="00B16E3C"/>
    <w:rsid w:val="00B16F81"/>
    <w:rsid w:val="00B171B0"/>
    <w:rsid w:val="00B17219"/>
    <w:rsid w:val="00B172AE"/>
    <w:rsid w:val="00B17365"/>
    <w:rsid w:val="00B17561"/>
    <w:rsid w:val="00B1760F"/>
    <w:rsid w:val="00B17A4E"/>
    <w:rsid w:val="00B20377"/>
    <w:rsid w:val="00B2101F"/>
    <w:rsid w:val="00B21843"/>
    <w:rsid w:val="00B219A4"/>
    <w:rsid w:val="00B21BEF"/>
    <w:rsid w:val="00B21CCF"/>
    <w:rsid w:val="00B21DF3"/>
    <w:rsid w:val="00B21FAE"/>
    <w:rsid w:val="00B223CA"/>
    <w:rsid w:val="00B22BC2"/>
    <w:rsid w:val="00B22DD5"/>
    <w:rsid w:val="00B22FDD"/>
    <w:rsid w:val="00B23452"/>
    <w:rsid w:val="00B2353C"/>
    <w:rsid w:val="00B235F0"/>
    <w:rsid w:val="00B237DD"/>
    <w:rsid w:val="00B23CD4"/>
    <w:rsid w:val="00B23D6E"/>
    <w:rsid w:val="00B24536"/>
    <w:rsid w:val="00B2456D"/>
    <w:rsid w:val="00B2457F"/>
    <w:rsid w:val="00B246BA"/>
    <w:rsid w:val="00B24933"/>
    <w:rsid w:val="00B25259"/>
    <w:rsid w:val="00B25B1B"/>
    <w:rsid w:val="00B25ECD"/>
    <w:rsid w:val="00B2655B"/>
    <w:rsid w:val="00B265BB"/>
    <w:rsid w:val="00B26A5A"/>
    <w:rsid w:val="00B27118"/>
    <w:rsid w:val="00B27A06"/>
    <w:rsid w:val="00B27A8E"/>
    <w:rsid w:val="00B27AE7"/>
    <w:rsid w:val="00B27FF9"/>
    <w:rsid w:val="00B30033"/>
    <w:rsid w:val="00B3035A"/>
    <w:rsid w:val="00B303BE"/>
    <w:rsid w:val="00B311ED"/>
    <w:rsid w:val="00B317ED"/>
    <w:rsid w:val="00B31CCF"/>
    <w:rsid w:val="00B31D62"/>
    <w:rsid w:val="00B31DB3"/>
    <w:rsid w:val="00B32171"/>
    <w:rsid w:val="00B32476"/>
    <w:rsid w:val="00B32AE0"/>
    <w:rsid w:val="00B32D65"/>
    <w:rsid w:val="00B32DBF"/>
    <w:rsid w:val="00B33B5A"/>
    <w:rsid w:val="00B33EEE"/>
    <w:rsid w:val="00B33F60"/>
    <w:rsid w:val="00B33F9E"/>
    <w:rsid w:val="00B34340"/>
    <w:rsid w:val="00B346C3"/>
    <w:rsid w:val="00B347BC"/>
    <w:rsid w:val="00B347BF"/>
    <w:rsid w:val="00B34AA7"/>
    <w:rsid w:val="00B34F76"/>
    <w:rsid w:val="00B3535F"/>
    <w:rsid w:val="00B357CF"/>
    <w:rsid w:val="00B35A51"/>
    <w:rsid w:val="00B35B29"/>
    <w:rsid w:val="00B35B73"/>
    <w:rsid w:val="00B3627A"/>
    <w:rsid w:val="00B364B1"/>
    <w:rsid w:val="00B36799"/>
    <w:rsid w:val="00B36868"/>
    <w:rsid w:val="00B3697C"/>
    <w:rsid w:val="00B36EBA"/>
    <w:rsid w:val="00B37266"/>
    <w:rsid w:val="00B37591"/>
    <w:rsid w:val="00B3796B"/>
    <w:rsid w:val="00B37BD5"/>
    <w:rsid w:val="00B37D17"/>
    <w:rsid w:val="00B401BE"/>
    <w:rsid w:val="00B40650"/>
    <w:rsid w:val="00B4067E"/>
    <w:rsid w:val="00B406C3"/>
    <w:rsid w:val="00B40839"/>
    <w:rsid w:val="00B408D4"/>
    <w:rsid w:val="00B41108"/>
    <w:rsid w:val="00B41347"/>
    <w:rsid w:val="00B41423"/>
    <w:rsid w:val="00B4188D"/>
    <w:rsid w:val="00B41AC4"/>
    <w:rsid w:val="00B41B6F"/>
    <w:rsid w:val="00B41F22"/>
    <w:rsid w:val="00B421B7"/>
    <w:rsid w:val="00B42212"/>
    <w:rsid w:val="00B42CDE"/>
    <w:rsid w:val="00B43673"/>
    <w:rsid w:val="00B4383F"/>
    <w:rsid w:val="00B43930"/>
    <w:rsid w:val="00B43B07"/>
    <w:rsid w:val="00B43E44"/>
    <w:rsid w:val="00B43FD0"/>
    <w:rsid w:val="00B44594"/>
    <w:rsid w:val="00B447E1"/>
    <w:rsid w:val="00B44E55"/>
    <w:rsid w:val="00B451E3"/>
    <w:rsid w:val="00B453CC"/>
    <w:rsid w:val="00B456C6"/>
    <w:rsid w:val="00B4578A"/>
    <w:rsid w:val="00B45A6F"/>
    <w:rsid w:val="00B45D8E"/>
    <w:rsid w:val="00B4664F"/>
    <w:rsid w:val="00B466FB"/>
    <w:rsid w:val="00B469D4"/>
    <w:rsid w:val="00B46A6E"/>
    <w:rsid w:val="00B46B60"/>
    <w:rsid w:val="00B46C91"/>
    <w:rsid w:val="00B46CF9"/>
    <w:rsid w:val="00B46E0D"/>
    <w:rsid w:val="00B46E39"/>
    <w:rsid w:val="00B46F35"/>
    <w:rsid w:val="00B4759C"/>
    <w:rsid w:val="00B47CB4"/>
    <w:rsid w:val="00B47EE2"/>
    <w:rsid w:val="00B47FCA"/>
    <w:rsid w:val="00B50037"/>
    <w:rsid w:val="00B50675"/>
    <w:rsid w:val="00B50785"/>
    <w:rsid w:val="00B50A36"/>
    <w:rsid w:val="00B5107C"/>
    <w:rsid w:val="00B5108B"/>
    <w:rsid w:val="00B51257"/>
    <w:rsid w:val="00B512E8"/>
    <w:rsid w:val="00B512F7"/>
    <w:rsid w:val="00B51443"/>
    <w:rsid w:val="00B51499"/>
    <w:rsid w:val="00B518DF"/>
    <w:rsid w:val="00B51B97"/>
    <w:rsid w:val="00B51E60"/>
    <w:rsid w:val="00B52046"/>
    <w:rsid w:val="00B520CE"/>
    <w:rsid w:val="00B5226A"/>
    <w:rsid w:val="00B5245E"/>
    <w:rsid w:val="00B52536"/>
    <w:rsid w:val="00B52D82"/>
    <w:rsid w:val="00B5354C"/>
    <w:rsid w:val="00B535B0"/>
    <w:rsid w:val="00B53667"/>
    <w:rsid w:val="00B53C97"/>
    <w:rsid w:val="00B53D83"/>
    <w:rsid w:val="00B53F2A"/>
    <w:rsid w:val="00B54250"/>
    <w:rsid w:val="00B54664"/>
    <w:rsid w:val="00B54E84"/>
    <w:rsid w:val="00B55141"/>
    <w:rsid w:val="00B5530C"/>
    <w:rsid w:val="00B55958"/>
    <w:rsid w:val="00B55AE3"/>
    <w:rsid w:val="00B55B89"/>
    <w:rsid w:val="00B564A6"/>
    <w:rsid w:val="00B56780"/>
    <w:rsid w:val="00B569DC"/>
    <w:rsid w:val="00B56B07"/>
    <w:rsid w:val="00B56D43"/>
    <w:rsid w:val="00B579A3"/>
    <w:rsid w:val="00B57B86"/>
    <w:rsid w:val="00B57D67"/>
    <w:rsid w:val="00B603AD"/>
    <w:rsid w:val="00B6068C"/>
    <w:rsid w:val="00B60846"/>
    <w:rsid w:val="00B60A96"/>
    <w:rsid w:val="00B60CC0"/>
    <w:rsid w:val="00B610D6"/>
    <w:rsid w:val="00B612ED"/>
    <w:rsid w:val="00B61532"/>
    <w:rsid w:val="00B61A46"/>
    <w:rsid w:val="00B61BA4"/>
    <w:rsid w:val="00B61F11"/>
    <w:rsid w:val="00B62408"/>
    <w:rsid w:val="00B62572"/>
    <w:rsid w:val="00B625A9"/>
    <w:rsid w:val="00B629A5"/>
    <w:rsid w:val="00B62A54"/>
    <w:rsid w:val="00B62D2A"/>
    <w:rsid w:val="00B63049"/>
    <w:rsid w:val="00B63263"/>
    <w:rsid w:val="00B63590"/>
    <w:rsid w:val="00B6373B"/>
    <w:rsid w:val="00B63E30"/>
    <w:rsid w:val="00B63EA4"/>
    <w:rsid w:val="00B644C2"/>
    <w:rsid w:val="00B64542"/>
    <w:rsid w:val="00B64BD6"/>
    <w:rsid w:val="00B650DE"/>
    <w:rsid w:val="00B65179"/>
    <w:rsid w:val="00B6549E"/>
    <w:rsid w:val="00B65AC1"/>
    <w:rsid w:val="00B66417"/>
    <w:rsid w:val="00B6642D"/>
    <w:rsid w:val="00B665B6"/>
    <w:rsid w:val="00B667AB"/>
    <w:rsid w:val="00B673D3"/>
    <w:rsid w:val="00B67428"/>
    <w:rsid w:val="00B67483"/>
    <w:rsid w:val="00B675BA"/>
    <w:rsid w:val="00B6790E"/>
    <w:rsid w:val="00B67E90"/>
    <w:rsid w:val="00B67F47"/>
    <w:rsid w:val="00B700C1"/>
    <w:rsid w:val="00B701A9"/>
    <w:rsid w:val="00B70BC3"/>
    <w:rsid w:val="00B70D32"/>
    <w:rsid w:val="00B70D4B"/>
    <w:rsid w:val="00B71348"/>
    <w:rsid w:val="00B71727"/>
    <w:rsid w:val="00B71B98"/>
    <w:rsid w:val="00B7223A"/>
    <w:rsid w:val="00B72B81"/>
    <w:rsid w:val="00B73062"/>
    <w:rsid w:val="00B73110"/>
    <w:rsid w:val="00B73196"/>
    <w:rsid w:val="00B7337E"/>
    <w:rsid w:val="00B73439"/>
    <w:rsid w:val="00B73544"/>
    <w:rsid w:val="00B73D53"/>
    <w:rsid w:val="00B7415C"/>
    <w:rsid w:val="00B7495C"/>
    <w:rsid w:val="00B74962"/>
    <w:rsid w:val="00B74A38"/>
    <w:rsid w:val="00B74FF0"/>
    <w:rsid w:val="00B752CE"/>
    <w:rsid w:val="00B75596"/>
    <w:rsid w:val="00B7559E"/>
    <w:rsid w:val="00B756C6"/>
    <w:rsid w:val="00B75A57"/>
    <w:rsid w:val="00B75B2F"/>
    <w:rsid w:val="00B75D76"/>
    <w:rsid w:val="00B75DB7"/>
    <w:rsid w:val="00B75F30"/>
    <w:rsid w:val="00B7609B"/>
    <w:rsid w:val="00B76434"/>
    <w:rsid w:val="00B7647E"/>
    <w:rsid w:val="00B76A30"/>
    <w:rsid w:val="00B76A74"/>
    <w:rsid w:val="00B76FD3"/>
    <w:rsid w:val="00B7727F"/>
    <w:rsid w:val="00B776CB"/>
    <w:rsid w:val="00B77788"/>
    <w:rsid w:val="00B77B75"/>
    <w:rsid w:val="00B80032"/>
    <w:rsid w:val="00B80A8D"/>
    <w:rsid w:val="00B81545"/>
    <w:rsid w:val="00B8177D"/>
    <w:rsid w:val="00B81785"/>
    <w:rsid w:val="00B81844"/>
    <w:rsid w:val="00B81B91"/>
    <w:rsid w:val="00B81C29"/>
    <w:rsid w:val="00B81D32"/>
    <w:rsid w:val="00B81EF4"/>
    <w:rsid w:val="00B81FE8"/>
    <w:rsid w:val="00B82177"/>
    <w:rsid w:val="00B82254"/>
    <w:rsid w:val="00B82493"/>
    <w:rsid w:val="00B82517"/>
    <w:rsid w:val="00B82B3C"/>
    <w:rsid w:val="00B82DEA"/>
    <w:rsid w:val="00B834B5"/>
    <w:rsid w:val="00B83802"/>
    <w:rsid w:val="00B83BBB"/>
    <w:rsid w:val="00B83F31"/>
    <w:rsid w:val="00B84094"/>
    <w:rsid w:val="00B84599"/>
    <w:rsid w:val="00B84902"/>
    <w:rsid w:val="00B84F7B"/>
    <w:rsid w:val="00B850CB"/>
    <w:rsid w:val="00B85101"/>
    <w:rsid w:val="00B85741"/>
    <w:rsid w:val="00B857D6"/>
    <w:rsid w:val="00B85E00"/>
    <w:rsid w:val="00B85FBC"/>
    <w:rsid w:val="00B86930"/>
    <w:rsid w:val="00B86ABE"/>
    <w:rsid w:val="00B86FA9"/>
    <w:rsid w:val="00B870BD"/>
    <w:rsid w:val="00B8737B"/>
    <w:rsid w:val="00B87502"/>
    <w:rsid w:val="00B87858"/>
    <w:rsid w:val="00B87D69"/>
    <w:rsid w:val="00B90087"/>
    <w:rsid w:val="00B9050C"/>
    <w:rsid w:val="00B905DF"/>
    <w:rsid w:val="00B907DB"/>
    <w:rsid w:val="00B908F7"/>
    <w:rsid w:val="00B91877"/>
    <w:rsid w:val="00B91A5F"/>
    <w:rsid w:val="00B91E8A"/>
    <w:rsid w:val="00B9205D"/>
    <w:rsid w:val="00B92454"/>
    <w:rsid w:val="00B92515"/>
    <w:rsid w:val="00B928DE"/>
    <w:rsid w:val="00B92CC3"/>
    <w:rsid w:val="00B930DE"/>
    <w:rsid w:val="00B93273"/>
    <w:rsid w:val="00B932A7"/>
    <w:rsid w:val="00B9336C"/>
    <w:rsid w:val="00B933AD"/>
    <w:rsid w:val="00B9355A"/>
    <w:rsid w:val="00B9356E"/>
    <w:rsid w:val="00B938A1"/>
    <w:rsid w:val="00B93BED"/>
    <w:rsid w:val="00B93F8B"/>
    <w:rsid w:val="00B9436E"/>
    <w:rsid w:val="00B944A3"/>
    <w:rsid w:val="00B94DB5"/>
    <w:rsid w:val="00B95135"/>
    <w:rsid w:val="00B9556E"/>
    <w:rsid w:val="00B95A3D"/>
    <w:rsid w:val="00B95C26"/>
    <w:rsid w:val="00B95D23"/>
    <w:rsid w:val="00B962AF"/>
    <w:rsid w:val="00B963CB"/>
    <w:rsid w:val="00B963EF"/>
    <w:rsid w:val="00B96610"/>
    <w:rsid w:val="00B96B1F"/>
    <w:rsid w:val="00B97171"/>
    <w:rsid w:val="00B9723E"/>
    <w:rsid w:val="00B9731C"/>
    <w:rsid w:val="00B97B32"/>
    <w:rsid w:val="00B97D8F"/>
    <w:rsid w:val="00B97EA3"/>
    <w:rsid w:val="00BA0048"/>
    <w:rsid w:val="00BA01E5"/>
    <w:rsid w:val="00BA07EE"/>
    <w:rsid w:val="00BA0863"/>
    <w:rsid w:val="00BA1313"/>
    <w:rsid w:val="00BA1A13"/>
    <w:rsid w:val="00BA1B16"/>
    <w:rsid w:val="00BA1B71"/>
    <w:rsid w:val="00BA221F"/>
    <w:rsid w:val="00BA239D"/>
    <w:rsid w:val="00BA2CEB"/>
    <w:rsid w:val="00BA3081"/>
    <w:rsid w:val="00BA391D"/>
    <w:rsid w:val="00BA3D10"/>
    <w:rsid w:val="00BA41D0"/>
    <w:rsid w:val="00BA43BC"/>
    <w:rsid w:val="00BA448B"/>
    <w:rsid w:val="00BA4685"/>
    <w:rsid w:val="00BA4A15"/>
    <w:rsid w:val="00BA4D25"/>
    <w:rsid w:val="00BA5258"/>
    <w:rsid w:val="00BA53AF"/>
    <w:rsid w:val="00BA5480"/>
    <w:rsid w:val="00BA549F"/>
    <w:rsid w:val="00BA58E3"/>
    <w:rsid w:val="00BA58FA"/>
    <w:rsid w:val="00BA5A3E"/>
    <w:rsid w:val="00BA6032"/>
    <w:rsid w:val="00BA6365"/>
    <w:rsid w:val="00BA6AB2"/>
    <w:rsid w:val="00BA6D50"/>
    <w:rsid w:val="00BA6E11"/>
    <w:rsid w:val="00BA767E"/>
    <w:rsid w:val="00BA7756"/>
    <w:rsid w:val="00BA7F14"/>
    <w:rsid w:val="00BB006F"/>
    <w:rsid w:val="00BB00F9"/>
    <w:rsid w:val="00BB0270"/>
    <w:rsid w:val="00BB0512"/>
    <w:rsid w:val="00BB0629"/>
    <w:rsid w:val="00BB0B1F"/>
    <w:rsid w:val="00BB0D64"/>
    <w:rsid w:val="00BB0DF6"/>
    <w:rsid w:val="00BB0E67"/>
    <w:rsid w:val="00BB0F9C"/>
    <w:rsid w:val="00BB10F9"/>
    <w:rsid w:val="00BB1137"/>
    <w:rsid w:val="00BB1736"/>
    <w:rsid w:val="00BB1795"/>
    <w:rsid w:val="00BB17A1"/>
    <w:rsid w:val="00BB1A4A"/>
    <w:rsid w:val="00BB1E20"/>
    <w:rsid w:val="00BB1E56"/>
    <w:rsid w:val="00BB2194"/>
    <w:rsid w:val="00BB2206"/>
    <w:rsid w:val="00BB30C1"/>
    <w:rsid w:val="00BB3189"/>
    <w:rsid w:val="00BB3651"/>
    <w:rsid w:val="00BB3BFA"/>
    <w:rsid w:val="00BB3E8E"/>
    <w:rsid w:val="00BB40F4"/>
    <w:rsid w:val="00BB4555"/>
    <w:rsid w:val="00BB45A8"/>
    <w:rsid w:val="00BB4A94"/>
    <w:rsid w:val="00BB4F48"/>
    <w:rsid w:val="00BB56DE"/>
    <w:rsid w:val="00BB5D45"/>
    <w:rsid w:val="00BB617E"/>
    <w:rsid w:val="00BB6B2E"/>
    <w:rsid w:val="00BB6CE2"/>
    <w:rsid w:val="00BB7058"/>
    <w:rsid w:val="00BB7109"/>
    <w:rsid w:val="00BB785D"/>
    <w:rsid w:val="00BB7EDC"/>
    <w:rsid w:val="00BB7FAE"/>
    <w:rsid w:val="00BC0523"/>
    <w:rsid w:val="00BC075F"/>
    <w:rsid w:val="00BC07BE"/>
    <w:rsid w:val="00BC1065"/>
    <w:rsid w:val="00BC1AC1"/>
    <w:rsid w:val="00BC1CF3"/>
    <w:rsid w:val="00BC22E9"/>
    <w:rsid w:val="00BC2317"/>
    <w:rsid w:val="00BC245F"/>
    <w:rsid w:val="00BC24EF"/>
    <w:rsid w:val="00BC2864"/>
    <w:rsid w:val="00BC29C9"/>
    <w:rsid w:val="00BC2A48"/>
    <w:rsid w:val="00BC2AA4"/>
    <w:rsid w:val="00BC2B8A"/>
    <w:rsid w:val="00BC2BD6"/>
    <w:rsid w:val="00BC2C74"/>
    <w:rsid w:val="00BC2CAD"/>
    <w:rsid w:val="00BC3054"/>
    <w:rsid w:val="00BC3838"/>
    <w:rsid w:val="00BC38A6"/>
    <w:rsid w:val="00BC3BD5"/>
    <w:rsid w:val="00BC3C67"/>
    <w:rsid w:val="00BC3C8F"/>
    <w:rsid w:val="00BC3F7B"/>
    <w:rsid w:val="00BC4079"/>
    <w:rsid w:val="00BC43BC"/>
    <w:rsid w:val="00BC526B"/>
    <w:rsid w:val="00BC5274"/>
    <w:rsid w:val="00BC53AE"/>
    <w:rsid w:val="00BC58C0"/>
    <w:rsid w:val="00BC5962"/>
    <w:rsid w:val="00BC5B97"/>
    <w:rsid w:val="00BC5C8B"/>
    <w:rsid w:val="00BC5E99"/>
    <w:rsid w:val="00BC625C"/>
    <w:rsid w:val="00BC62C3"/>
    <w:rsid w:val="00BC6C6E"/>
    <w:rsid w:val="00BC6E42"/>
    <w:rsid w:val="00BC6ED6"/>
    <w:rsid w:val="00BC6F26"/>
    <w:rsid w:val="00BC7224"/>
    <w:rsid w:val="00BC736F"/>
    <w:rsid w:val="00BC7652"/>
    <w:rsid w:val="00BD006D"/>
    <w:rsid w:val="00BD00FB"/>
    <w:rsid w:val="00BD0348"/>
    <w:rsid w:val="00BD0585"/>
    <w:rsid w:val="00BD067D"/>
    <w:rsid w:val="00BD08C8"/>
    <w:rsid w:val="00BD0D60"/>
    <w:rsid w:val="00BD0DD4"/>
    <w:rsid w:val="00BD1711"/>
    <w:rsid w:val="00BD180E"/>
    <w:rsid w:val="00BD187D"/>
    <w:rsid w:val="00BD1F65"/>
    <w:rsid w:val="00BD23B0"/>
    <w:rsid w:val="00BD2688"/>
    <w:rsid w:val="00BD27BD"/>
    <w:rsid w:val="00BD4188"/>
    <w:rsid w:val="00BD46D5"/>
    <w:rsid w:val="00BD48A4"/>
    <w:rsid w:val="00BD4B73"/>
    <w:rsid w:val="00BD502B"/>
    <w:rsid w:val="00BD519D"/>
    <w:rsid w:val="00BD5348"/>
    <w:rsid w:val="00BD541E"/>
    <w:rsid w:val="00BD5883"/>
    <w:rsid w:val="00BD5E1E"/>
    <w:rsid w:val="00BD6406"/>
    <w:rsid w:val="00BD6529"/>
    <w:rsid w:val="00BD6531"/>
    <w:rsid w:val="00BD65CE"/>
    <w:rsid w:val="00BD67AA"/>
    <w:rsid w:val="00BD6AD3"/>
    <w:rsid w:val="00BD6EA4"/>
    <w:rsid w:val="00BD750F"/>
    <w:rsid w:val="00BD7821"/>
    <w:rsid w:val="00BD7839"/>
    <w:rsid w:val="00BD7877"/>
    <w:rsid w:val="00BD7A94"/>
    <w:rsid w:val="00BD7C45"/>
    <w:rsid w:val="00BE044A"/>
    <w:rsid w:val="00BE0470"/>
    <w:rsid w:val="00BE09DA"/>
    <w:rsid w:val="00BE0B56"/>
    <w:rsid w:val="00BE0E73"/>
    <w:rsid w:val="00BE0FB4"/>
    <w:rsid w:val="00BE11A6"/>
    <w:rsid w:val="00BE151B"/>
    <w:rsid w:val="00BE1587"/>
    <w:rsid w:val="00BE1746"/>
    <w:rsid w:val="00BE1F3B"/>
    <w:rsid w:val="00BE22B7"/>
    <w:rsid w:val="00BE244F"/>
    <w:rsid w:val="00BE2CD8"/>
    <w:rsid w:val="00BE2D13"/>
    <w:rsid w:val="00BE30F5"/>
    <w:rsid w:val="00BE3806"/>
    <w:rsid w:val="00BE3AE1"/>
    <w:rsid w:val="00BE3B4B"/>
    <w:rsid w:val="00BE3D02"/>
    <w:rsid w:val="00BE41C1"/>
    <w:rsid w:val="00BE4620"/>
    <w:rsid w:val="00BE4648"/>
    <w:rsid w:val="00BE46B3"/>
    <w:rsid w:val="00BE478A"/>
    <w:rsid w:val="00BE4A0F"/>
    <w:rsid w:val="00BE4ABA"/>
    <w:rsid w:val="00BE4B42"/>
    <w:rsid w:val="00BE4B8F"/>
    <w:rsid w:val="00BE4C4E"/>
    <w:rsid w:val="00BE4E39"/>
    <w:rsid w:val="00BE5108"/>
    <w:rsid w:val="00BE512D"/>
    <w:rsid w:val="00BE51BC"/>
    <w:rsid w:val="00BE5420"/>
    <w:rsid w:val="00BE55A7"/>
    <w:rsid w:val="00BE58F3"/>
    <w:rsid w:val="00BE5A65"/>
    <w:rsid w:val="00BE5F55"/>
    <w:rsid w:val="00BE63F0"/>
    <w:rsid w:val="00BE68E4"/>
    <w:rsid w:val="00BE700F"/>
    <w:rsid w:val="00BE7795"/>
    <w:rsid w:val="00BE7D82"/>
    <w:rsid w:val="00BF0074"/>
    <w:rsid w:val="00BF01C6"/>
    <w:rsid w:val="00BF0244"/>
    <w:rsid w:val="00BF0739"/>
    <w:rsid w:val="00BF0C4C"/>
    <w:rsid w:val="00BF1369"/>
    <w:rsid w:val="00BF1484"/>
    <w:rsid w:val="00BF152B"/>
    <w:rsid w:val="00BF19BA"/>
    <w:rsid w:val="00BF1A6D"/>
    <w:rsid w:val="00BF1B5D"/>
    <w:rsid w:val="00BF1DD2"/>
    <w:rsid w:val="00BF2073"/>
    <w:rsid w:val="00BF210E"/>
    <w:rsid w:val="00BF270A"/>
    <w:rsid w:val="00BF27AF"/>
    <w:rsid w:val="00BF28D9"/>
    <w:rsid w:val="00BF2995"/>
    <w:rsid w:val="00BF2ABF"/>
    <w:rsid w:val="00BF2FCB"/>
    <w:rsid w:val="00BF33C8"/>
    <w:rsid w:val="00BF37D9"/>
    <w:rsid w:val="00BF38F0"/>
    <w:rsid w:val="00BF4085"/>
    <w:rsid w:val="00BF4120"/>
    <w:rsid w:val="00BF4589"/>
    <w:rsid w:val="00BF465F"/>
    <w:rsid w:val="00BF49F7"/>
    <w:rsid w:val="00BF4E18"/>
    <w:rsid w:val="00BF4F3B"/>
    <w:rsid w:val="00BF51A4"/>
    <w:rsid w:val="00BF54E4"/>
    <w:rsid w:val="00BF574E"/>
    <w:rsid w:val="00BF591D"/>
    <w:rsid w:val="00BF63AA"/>
    <w:rsid w:val="00BF684D"/>
    <w:rsid w:val="00BF6BDB"/>
    <w:rsid w:val="00BF6F17"/>
    <w:rsid w:val="00BF7078"/>
    <w:rsid w:val="00BF7205"/>
    <w:rsid w:val="00BF7299"/>
    <w:rsid w:val="00BF7542"/>
    <w:rsid w:val="00BF7ABF"/>
    <w:rsid w:val="00BF7C0F"/>
    <w:rsid w:val="00BF7D42"/>
    <w:rsid w:val="00BF7E15"/>
    <w:rsid w:val="00BF7E1D"/>
    <w:rsid w:val="00BF7FF0"/>
    <w:rsid w:val="00C0013D"/>
    <w:rsid w:val="00C002FB"/>
    <w:rsid w:val="00C00521"/>
    <w:rsid w:val="00C00C2C"/>
    <w:rsid w:val="00C011D2"/>
    <w:rsid w:val="00C011D8"/>
    <w:rsid w:val="00C01897"/>
    <w:rsid w:val="00C01E31"/>
    <w:rsid w:val="00C0292B"/>
    <w:rsid w:val="00C02C77"/>
    <w:rsid w:val="00C02DB1"/>
    <w:rsid w:val="00C02FD8"/>
    <w:rsid w:val="00C03575"/>
    <w:rsid w:val="00C035C1"/>
    <w:rsid w:val="00C036D9"/>
    <w:rsid w:val="00C03BA2"/>
    <w:rsid w:val="00C042B5"/>
    <w:rsid w:val="00C0449C"/>
    <w:rsid w:val="00C04697"/>
    <w:rsid w:val="00C048A5"/>
    <w:rsid w:val="00C048FD"/>
    <w:rsid w:val="00C04973"/>
    <w:rsid w:val="00C04AE5"/>
    <w:rsid w:val="00C04B3C"/>
    <w:rsid w:val="00C05395"/>
    <w:rsid w:val="00C0581E"/>
    <w:rsid w:val="00C05C28"/>
    <w:rsid w:val="00C063CD"/>
    <w:rsid w:val="00C06B70"/>
    <w:rsid w:val="00C06D6F"/>
    <w:rsid w:val="00C06FCF"/>
    <w:rsid w:val="00C074E8"/>
    <w:rsid w:val="00C078A5"/>
    <w:rsid w:val="00C07B08"/>
    <w:rsid w:val="00C07F50"/>
    <w:rsid w:val="00C1021D"/>
    <w:rsid w:val="00C106CB"/>
    <w:rsid w:val="00C10DCF"/>
    <w:rsid w:val="00C10F7E"/>
    <w:rsid w:val="00C10FE9"/>
    <w:rsid w:val="00C11427"/>
    <w:rsid w:val="00C11B8E"/>
    <w:rsid w:val="00C11E44"/>
    <w:rsid w:val="00C11FB6"/>
    <w:rsid w:val="00C121A1"/>
    <w:rsid w:val="00C12952"/>
    <w:rsid w:val="00C12D79"/>
    <w:rsid w:val="00C12DFB"/>
    <w:rsid w:val="00C12F0D"/>
    <w:rsid w:val="00C12F52"/>
    <w:rsid w:val="00C13141"/>
    <w:rsid w:val="00C134EA"/>
    <w:rsid w:val="00C13A71"/>
    <w:rsid w:val="00C13ACF"/>
    <w:rsid w:val="00C13AD3"/>
    <w:rsid w:val="00C13EF2"/>
    <w:rsid w:val="00C14971"/>
    <w:rsid w:val="00C14BBA"/>
    <w:rsid w:val="00C14E6E"/>
    <w:rsid w:val="00C15133"/>
    <w:rsid w:val="00C154A5"/>
    <w:rsid w:val="00C15897"/>
    <w:rsid w:val="00C15ED1"/>
    <w:rsid w:val="00C15F5D"/>
    <w:rsid w:val="00C16604"/>
    <w:rsid w:val="00C1682E"/>
    <w:rsid w:val="00C16C04"/>
    <w:rsid w:val="00C16C28"/>
    <w:rsid w:val="00C16C32"/>
    <w:rsid w:val="00C17223"/>
    <w:rsid w:val="00C17344"/>
    <w:rsid w:val="00C174ED"/>
    <w:rsid w:val="00C17646"/>
    <w:rsid w:val="00C178F2"/>
    <w:rsid w:val="00C17A67"/>
    <w:rsid w:val="00C17C57"/>
    <w:rsid w:val="00C200A5"/>
    <w:rsid w:val="00C20350"/>
    <w:rsid w:val="00C20552"/>
    <w:rsid w:val="00C20989"/>
    <w:rsid w:val="00C20D33"/>
    <w:rsid w:val="00C210DC"/>
    <w:rsid w:val="00C21410"/>
    <w:rsid w:val="00C215F7"/>
    <w:rsid w:val="00C21666"/>
    <w:rsid w:val="00C2197D"/>
    <w:rsid w:val="00C21E4B"/>
    <w:rsid w:val="00C21EDC"/>
    <w:rsid w:val="00C21F3A"/>
    <w:rsid w:val="00C21F72"/>
    <w:rsid w:val="00C2211C"/>
    <w:rsid w:val="00C227E9"/>
    <w:rsid w:val="00C22906"/>
    <w:rsid w:val="00C23013"/>
    <w:rsid w:val="00C23176"/>
    <w:rsid w:val="00C236CF"/>
    <w:rsid w:val="00C2380B"/>
    <w:rsid w:val="00C2387D"/>
    <w:rsid w:val="00C2411F"/>
    <w:rsid w:val="00C2416E"/>
    <w:rsid w:val="00C2423E"/>
    <w:rsid w:val="00C24579"/>
    <w:rsid w:val="00C24B74"/>
    <w:rsid w:val="00C24CF5"/>
    <w:rsid w:val="00C24EEC"/>
    <w:rsid w:val="00C2522D"/>
    <w:rsid w:val="00C25627"/>
    <w:rsid w:val="00C256A2"/>
    <w:rsid w:val="00C25CC8"/>
    <w:rsid w:val="00C25DDC"/>
    <w:rsid w:val="00C25FA1"/>
    <w:rsid w:val="00C2625D"/>
    <w:rsid w:val="00C26CB4"/>
    <w:rsid w:val="00C26ED8"/>
    <w:rsid w:val="00C271AF"/>
    <w:rsid w:val="00C273A5"/>
    <w:rsid w:val="00C2742F"/>
    <w:rsid w:val="00C274CC"/>
    <w:rsid w:val="00C27554"/>
    <w:rsid w:val="00C276A8"/>
    <w:rsid w:val="00C27B53"/>
    <w:rsid w:val="00C27CE4"/>
    <w:rsid w:val="00C27D89"/>
    <w:rsid w:val="00C27E63"/>
    <w:rsid w:val="00C304DF"/>
    <w:rsid w:val="00C30B08"/>
    <w:rsid w:val="00C30EC1"/>
    <w:rsid w:val="00C31937"/>
    <w:rsid w:val="00C31E19"/>
    <w:rsid w:val="00C31FAE"/>
    <w:rsid w:val="00C32004"/>
    <w:rsid w:val="00C323CE"/>
    <w:rsid w:val="00C324A9"/>
    <w:rsid w:val="00C32630"/>
    <w:rsid w:val="00C32865"/>
    <w:rsid w:val="00C32AA8"/>
    <w:rsid w:val="00C33441"/>
    <w:rsid w:val="00C335BB"/>
    <w:rsid w:val="00C335FA"/>
    <w:rsid w:val="00C3399B"/>
    <w:rsid w:val="00C33A4E"/>
    <w:rsid w:val="00C33B09"/>
    <w:rsid w:val="00C33B35"/>
    <w:rsid w:val="00C33BA0"/>
    <w:rsid w:val="00C33D22"/>
    <w:rsid w:val="00C33E86"/>
    <w:rsid w:val="00C34017"/>
    <w:rsid w:val="00C3405D"/>
    <w:rsid w:val="00C3426E"/>
    <w:rsid w:val="00C344BA"/>
    <w:rsid w:val="00C34ED7"/>
    <w:rsid w:val="00C34F9B"/>
    <w:rsid w:val="00C36451"/>
    <w:rsid w:val="00C367FE"/>
    <w:rsid w:val="00C36E78"/>
    <w:rsid w:val="00C37092"/>
    <w:rsid w:val="00C372E1"/>
    <w:rsid w:val="00C376A0"/>
    <w:rsid w:val="00C376F3"/>
    <w:rsid w:val="00C37893"/>
    <w:rsid w:val="00C37EA3"/>
    <w:rsid w:val="00C4046C"/>
    <w:rsid w:val="00C40538"/>
    <w:rsid w:val="00C4061F"/>
    <w:rsid w:val="00C4084B"/>
    <w:rsid w:val="00C40B3C"/>
    <w:rsid w:val="00C40BF0"/>
    <w:rsid w:val="00C40C73"/>
    <w:rsid w:val="00C40CA6"/>
    <w:rsid w:val="00C40F2C"/>
    <w:rsid w:val="00C41EA7"/>
    <w:rsid w:val="00C420FC"/>
    <w:rsid w:val="00C42406"/>
    <w:rsid w:val="00C424BD"/>
    <w:rsid w:val="00C42812"/>
    <w:rsid w:val="00C42F9C"/>
    <w:rsid w:val="00C4336F"/>
    <w:rsid w:val="00C43B8D"/>
    <w:rsid w:val="00C43EF2"/>
    <w:rsid w:val="00C4406B"/>
    <w:rsid w:val="00C444E1"/>
    <w:rsid w:val="00C446CA"/>
    <w:rsid w:val="00C446CE"/>
    <w:rsid w:val="00C448A5"/>
    <w:rsid w:val="00C44B62"/>
    <w:rsid w:val="00C44DA5"/>
    <w:rsid w:val="00C44F0F"/>
    <w:rsid w:val="00C450DC"/>
    <w:rsid w:val="00C4525A"/>
    <w:rsid w:val="00C453CE"/>
    <w:rsid w:val="00C455D3"/>
    <w:rsid w:val="00C45686"/>
    <w:rsid w:val="00C459FB"/>
    <w:rsid w:val="00C45C2A"/>
    <w:rsid w:val="00C460A6"/>
    <w:rsid w:val="00C46484"/>
    <w:rsid w:val="00C4654A"/>
    <w:rsid w:val="00C467CF"/>
    <w:rsid w:val="00C46FD4"/>
    <w:rsid w:val="00C475C2"/>
    <w:rsid w:val="00C478EF"/>
    <w:rsid w:val="00C47DD4"/>
    <w:rsid w:val="00C50240"/>
    <w:rsid w:val="00C503E3"/>
    <w:rsid w:val="00C504F3"/>
    <w:rsid w:val="00C5115C"/>
    <w:rsid w:val="00C514E9"/>
    <w:rsid w:val="00C515AA"/>
    <w:rsid w:val="00C5170F"/>
    <w:rsid w:val="00C526F9"/>
    <w:rsid w:val="00C529AB"/>
    <w:rsid w:val="00C52B78"/>
    <w:rsid w:val="00C52BD1"/>
    <w:rsid w:val="00C52D97"/>
    <w:rsid w:val="00C532BF"/>
    <w:rsid w:val="00C5382D"/>
    <w:rsid w:val="00C54580"/>
    <w:rsid w:val="00C5560F"/>
    <w:rsid w:val="00C5575F"/>
    <w:rsid w:val="00C55A92"/>
    <w:rsid w:val="00C55C63"/>
    <w:rsid w:val="00C55DD0"/>
    <w:rsid w:val="00C55FD7"/>
    <w:rsid w:val="00C56114"/>
    <w:rsid w:val="00C56FFD"/>
    <w:rsid w:val="00C571CC"/>
    <w:rsid w:val="00C577B9"/>
    <w:rsid w:val="00C57E5F"/>
    <w:rsid w:val="00C57EE5"/>
    <w:rsid w:val="00C60936"/>
    <w:rsid w:val="00C609EA"/>
    <w:rsid w:val="00C60B9D"/>
    <w:rsid w:val="00C60C7C"/>
    <w:rsid w:val="00C61E2B"/>
    <w:rsid w:val="00C61EAD"/>
    <w:rsid w:val="00C61F00"/>
    <w:rsid w:val="00C61FAC"/>
    <w:rsid w:val="00C624D4"/>
    <w:rsid w:val="00C625F2"/>
    <w:rsid w:val="00C62625"/>
    <w:rsid w:val="00C62BF3"/>
    <w:rsid w:val="00C62BF6"/>
    <w:rsid w:val="00C631C6"/>
    <w:rsid w:val="00C638CB"/>
    <w:rsid w:val="00C6412C"/>
    <w:rsid w:val="00C645B4"/>
    <w:rsid w:val="00C6476B"/>
    <w:rsid w:val="00C64D89"/>
    <w:rsid w:val="00C64DBE"/>
    <w:rsid w:val="00C652AA"/>
    <w:rsid w:val="00C6593F"/>
    <w:rsid w:val="00C65EB1"/>
    <w:rsid w:val="00C66510"/>
    <w:rsid w:val="00C66575"/>
    <w:rsid w:val="00C67075"/>
    <w:rsid w:val="00C67523"/>
    <w:rsid w:val="00C676A8"/>
    <w:rsid w:val="00C67A68"/>
    <w:rsid w:val="00C67BB1"/>
    <w:rsid w:val="00C67BE3"/>
    <w:rsid w:val="00C67E4A"/>
    <w:rsid w:val="00C700EA"/>
    <w:rsid w:val="00C70983"/>
    <w:rsid w:val="00C70A22"/>
    <w:rsid w:val="00C70DED"/>
    <w:rsid w:val="00C710A9"/>
    <w:rsid w:val="00C71128"/>
    <w:rsid w:val="00C715DD"/>
    <w:rsid w:val="00C717F2"/>
    <w:rsid w:val="00C71988"/>
    <w:rsid w:val="00C72145"/>
    <w:rsid w:val="00C722F9"/>
    <w:rsid w:val="00C7257B"/>
    <w:rsid w:val="00C725B0"/>
    <w:rsid w:val="00C72C89"/>
    <w:rsid w:val="00C72CB1"/>
    <w:rsid w:val="00C72D96"/>
    <w:rsid w:val="00C72DD9"/>
    <w:rsid w:val="00C72EB8"/>
    <w:rsid w:val="00C73481"/>
    <w:rsid w:val="00C73B33"/>
    <w:rsid w:val="00C73C96"/>
    <w:rsid w:val="00C73CC7"/>
    <w:rsid w:val="00C747A2"/>
    <w:rsid w:val="00C74B01"/>
    <w:rsid w:val="00C74BCB"/>
    <w:rsid w:val="00C7561B"/>
    <w:rsid w:val="00C75BAA"/>
    <w:rsid w:val="00C75FB2"/>
    <w:rsid w:val="00C76125"/>
    <w:rsid w:val="00C7641A"/>
    <w:rsid w:val="00C76627"/>
    <w:rsid w:val="00C76968"/>
    <w:rsid w:val="00C76D8E"/>
    <w:rsid w:val="00C76F9A"/>
    <w:rsid w:val="00C770DE"/>
    <w:rsid w:val="00C772A1"/>
    <w:rsid w:val="00C777C1"/>
    <w:rsid w:val="00C77CBE"/>
    <w:rsid w:val="00C77DAC"/>
    <w:rsid w:val="00C77E61"/>
    <w:rsid w:val="00C80222"/>
    <w:rsid w:val="00C805D4"/>
    <w:rsid w:val="00C80B43"/>
    <w:rsid w:val="00C80C01"/>
    <w:rsid w:val="00C81113"/>
    <w:rsid w:val="00C813C6"/>
    <w:rsid w:val="00C817CF"/>
    <w:rsid w:val="00C81AB8"/>
    <w:rsid w:val="00C81B2E"/>
    <w:rsid w:val="00C8251D"/>
    <w:rsid w:val="00C827BF"/>
    <w:rsid w:val="00C82ADD"/>
    <w:rsid w:val="00C82B06"/>
    <w:rsid w:val="00C82E05"/>
    <w:rsid w:val="00C832FD"/>
    <w:rsid w:val="00C8335B"/>
    <w:rsid w:val="00C834DD"/>
    <w:rsid w:val="00C83617"/>
    <w:rsid w:val="00C83713"/>
    <w:rsid w:val="00C83738"/>
    <w:rsid w:val="00C839E1"/>
    <w:rsid w:val="00C83BE5"/>
    <w:rsid w:val="00C83C28"/>
    <w:rsid w:val="00C83E91"/>
    <w:rsid w:val="00C841E2"/>
    <w:rsid w:val="00C84873"/>
    <w:rsid w:val="00C84967"/>
    <w:rsid w:val="00C85347"/>
    <w:rsid w:val="00C85E4A"/>
    <w:rsid w:val="00C86550"/>
    <w:rsid w:val="00C865D2"/>
    <w:rsid w:val="00C8663C"/>
    <w:rsid w:val="00C8695D"/>
    <w:rsid w:val="00C86AE3"/>
    <w:rsid w:val="00C86B7D"/>
    <w:rsid w:val="00C86CD4"/>
    <w:rsid w:val="00C86FB7"/>
    <w:rsid w:val="00C870A8"/>
    <w:rsid w:val="00C87387"/>
    <w:rsid w:val="00C876B8"/>
    <w:rsid w:val="00C901A5"/>
    <w:rsid w:val="00C901E6"/>
    <w:rsid w:val="00C904ED"/>
    <w:rsid w:val="00C9083B"/>
    <w:rsid w:val="00C9091D"/>
    <w:rsid w:val="00C90A92"/>
    <w:rsid w:val="00C90C19"/>
    <w:rsid w:val="00C912E1"/>
    <w:rsid w:val="00C914F5"/>
    <w:rsid w:val="00C919FA"/>
    <w:rsid w:val="00C91A0B"/>
    <w:rsid w:val="00C91A4E"/>
    <w:rsid w:val="00C91A82"/>
    <w:rsid w:val="00C91EC1"/>
    <w:rsid w:val="00C92140"/>
    <w:rsid w:val="00C9269F"/>
    <w:rsid w:val="00C9293B"/>
    <w:rsid w:val="00C93294"/>
    <w:rsid w:val="00C933A0"/>
    <w:rsid w:val="00C9348F"/>
    <w:rsid w:val="00C93522"/>
    <w:rsid w:val="00C935A2"/>
    <w:rsid w:val="00C93934"/>
    <w:rsid w:val="00C93A1B"/>
    <w:rsid w:val="00C93AF7"/>
    <w:rsid w:val="00C93D77"/>
    <w:rsid w:val="00C94232"/>
    <w:rsid w:val="00C94E1F"/>
    <w:rsid w:val="00C9507B"/>
    <w:rsid w:val="00C95185"/>
    <w:rsid w:val="00C9539E"/>
    <w:rsid w:val="00C95405"/>
    <w:rsid w:val="00C954EC"/>
    <w:rsid w:val="00C957E6"/>
    <w:rsid w:val="00C95AB8"/>
    <w:rsid w:val="00C95C14"/>
    <w:rsid w:val="00C96110"/>
    <w:rsid w:val="00C9648F"/>
    <w:rsid w:val="00C96524"/>
    <w:rsid w:val="00C96DC5"/>
    <w:rsid w:val="00C96E86"/>
    <w:rsid w:val="00C96EBB"/>
    <w:rsid w:val="00C97420"/>
    <w:rsid w:val="00C977AA"/>
    <w:rsid w:val="00C977F1"/>
    <w:rsid w:val="00C97F08"/>
    <w:rsid w:val="00CA0786"/>
    <w:rsid w:val="00CA0863"/>
    <w:rsid w:val="00CA0B41"/>
    <w:rsid w:val="00CA11CC"/>
    <w:rsid w:val="00CA177F"/>
    <w:rsid w:val="00CA18F5"/>
    <w:rsid w:val="00CA1E49"/>
    <w:rsid w:val="00CA1EE6"/>
    <w:rsid w:val="00CA2060"/>
    <w:rsid w:val="00CA20DC"/>
    <w:rsid w:val="00CA2427"/>
    <w:rsid w:val="00CA2472"/>
    <w:rsid w:val="00CA260A"/>
    <w:rsid w:val="00CA2BE0"/>
    <w:rsid w:val="00CA2BF8"/>
    <w:rsid w:val="00CA2D40"/>
    <w:rsid w:val="00CA300D"/>
    <w:rsid w:val="00CA328B"/>
    <w:rsid w:val="00CA342F"/>
    <w:rsid w:val="00CA34AD"/>
    <w:rsid w:val="00CA388A"/>
    <w:rsid w:val="00CA3A74"/>
    <w:rsid w:val="00CA3E91"/>
    <w:rsid w:val="00CA41B0"/>
    <w:rsid w:val="00CA4290"/>
    <w:rsid w:val="00CA46F2"/>
    <w:rsid w:val="00CA472A"/>
    <w:rsid w:val="00CA4CA9"/>
    <w:rsid w:val="00CA4E27"/>
    <w:rsid w:val="00CA4EAA"/>
    <w:rsid w:val="00CA58AE"/>
    <w:rsid w:val="00CA58F2"/>
    <w:rsid w:val="00CA5B2C"/>
    <w:rsid w:val="00CA5DD0"/>
    <w:rsid w:val="00CA6241"/>
    <w:rsid w:val="00CA68A5"/>
    <w:rsid w:val="00CA698B"/>
    <w:rsid w:val="00CA6B57"/>
    <w:rsid w:val="00CA6CA1"/>
    <w:rsid w:val="00CA7040"/>
    <w:rsid w:val="00CA768A"/>
    <w:rsid w:val="00CA77E3"/>
    <w:rsid w:val="00CA7854"/>
    <w:rsid w:val="00CB023F"/>
    <w:rsid w:val="00CB0397"/>
    <w:rsid w:val="00CB03EA"/>
    <w:rsid w:val="00CB0C51"/>
    <w:rsid w:val="00CB138D"/>
    <w:rsid w:val="00CB1BAB"/>
    <w:rsid w:val="00CB1BFB"/>
    <w:rsid w:val="00CB2327"/>
    <w:rsid w:val="00CB23A6"/>
    <w:rsid w:val="00CB250F"/>
    <w:rsid w:val="00CB2AA5"/>
    <w:rsid w:val="00CB2AE0"/>
    <w:rsid w:val="00CB307C"/>
    <w:rsid w:val="00CB3382"/>
    <w:rsid w:val="00CB35E8"/>
    <w:rsid w:val="00CB360E"/>
    <w:rsid w:val="00CB39F0"/>
    <w:rsid w:val="00CB3C6B"/>
    <w:rsid w:val="00CB3F71"/>
    <w:rsid w:val="00CB4488"/>
    <w:rsid w:val="00CB4A82"/>
    <w:rsid w:val="00CB4CD1"/>
    <w:rsid w:val="00CB5005"/>
    <w:rsid w:val="00CB5305"/>
    <w:rsid w:val="00CB5374"/>
    <w:rsid w:val="00CB5B3C"/>
    <w:rsid w:val="00CB5BD9"/>
    <w:rsid w:val="00CB5CB9"/>
    <w:rsid w:val="00CB5DF5"/>
    <w:rsid w:val="00CB609F"/>
    <w:rsid w:val="00CB60D6"/>
    <w:rsid w:val="00CB6149"/>
    <w:rsid w:val="00CB618B"/>
    <w:rsid w:val="00CB6689"/>
    <w:rsid w:val="00CB68C0"/>
    <w:rsid w:val="00CB7060"/>
    <w:rsid w:val="00CB770F"/>
    <w:rsid w:val="00CB77BA"/>
    <w:rsid w:val="00CB7971"/>
    <w:rsid w:val="00CC01D6"/>
    <w:rsid w:val="00CC0463"/>
    <w:rsid w:val="00CC0476"/>
    <w:rsid w:val="00CC057B"/>
    <w:rsid w:val="00CC05AC"/>
    <w:rsid w:val="00CC06AB"/>
    <w:rsid w:val="00CC0972"/>
    <w:rsid w:val="00CC0BA9"/>
    <w:rsid w:val="00CC0D4F"/>
    <w:rsid w:val="00CC1166"/>
    <w:rsid w:val="00CC12EB"/>
    <w:rsid w:val="00CC13C2"/>
    <w:rsid w:val="00CC13CD"/>
    <w:rsid w:val="00CC13FE"/>
    <w:rsid w:val="00CC1B0D"/>
    <w:rsid w:val="00CC1CB5"/>
    <w:rsid w:val="00CC1D44"/>
    <w:rsid w:val="00CC1E88"/>
    <w:rsid w:val="00CC215F"/>
    <w:rsid w:val="00CC22B7"/>
    <w:rsid w:val="00CC290C"/>
    <w:rsid w:val="00CC29CF"/>
    <w:rsid w:val="00CC2BEA"/>
    <w:rsid w:val="00CC302A"/>
    <w:rsid w:val="00CC3D23"/>
    <w:rsid w:val="00CC3EC0"/>
    <w:rsid w:val="00CC4129"/>
    <w:rsid w:val="00CC4330"/>
    <w:rsid w:val="00CC4942"/>
    <w:rsid w:val="00CC495C"/>
    <w:rsid w:val="00CC49A8"/>
    <w:rsid w:val="00CC4A52"/>
    <w:rsid w:val="00CC4F3A"/>
    <w:rsid w:val="00CC530A"/>
    <w:rsid w:val="00CC5493"/>
    <w:rsid w:val="00CC5E8D"/>
    <w:rsid w:val="00CC61C7"/>
    <w:rsid w:val="00CC65F0"/>
    <w:rsid w:val="00CC69C4"/>
    <w:rsid w:val="00CC6CA9"/>
    <w:rsid w:val="00CC70D7"/>
    <w:rsid w:val="00CC71B7"/>
    <w:rsid w:val="00CC7645"/>
    <w:rsid w:val="00CC76CD"/>
    <w:rsid w:val="00CC7E1A"/>
    <w:rsid w:val="00CD02CD"/>
    <w:rsid w:val="00CD0C5D"/>
    <w:rsid w:val="00CD0E14"/>
    <w:rsid w:val="00CD0FAC"/>
    <w:rsid w:val="00CD130A"/>
    <w:rsid w:val="00CD16C9"/>
    <w:rsid w:val="00CD1A47"/>
    <w:rsid w:val="00CD1EE5"/>
    <w:rsid w:val="00CD203D"/>
    <w:rsid w:val="00CD2327"/>
    <w:rsid w:val="00CD2A1D"/>
    <w:rsid w:val="00CD2C59"/>
    <w:rsid w:val="00CD2CC4"/>
    <w:rsid w:val="00CD2F0F"/>
    <w:rsid w:val="00CD31A7"/>
    <w:rsid w:val="00CD333A"/>
    <w:rsid w:val="00CD3357"/>
    <w:rsid w:val="00CD3378"/>
    <w:rsid w:val="00CD3466"/>
    <w:rsid w:val="00CD359B"/>
    <w:rsid w:val="00CD4031"/>
    <w:rsid w:val="00CD430E"/>
    <w:rsid w:val="00CD451F"/>
    <w:rsid w:val="00CD4546"/>
    <w:rsid w:val="00CD4917"/>
    <w:rsid w:val="00CD4B2F"/>
    <w:rsid w:val="00CD554E"/>
    <w:rsid w:val="00CD5B97"/>
    <w:rsid w:val="00CD5DA9"/>
    <w:rsid w:val="00CD6517"/>
    <w:rsid w:val="00CD67E6"/>
    <w:rsid w:val="00CD770C"/>
    <w:rsid w:val="00CD77F3"/>
    <w:rsid w:val="00CD7986"/>
    <w:rsid w:val="00CD7B51"/>
    <w:rsid w:val="00CD7FDF"/>
    <w:rsid w:val="00CE001E"/>
    <w:rsid w:val="00CE016D"/>
    <w:rsid w:val="00CE025F"/>
    <w:rsid w:val="00CE0836"/>
    <w:rsid w:val="00CE094D"/>
    <w:rsid w:val="00CE128F"/>
    <w:rsid w:val="00CE1539"/>
    <w:rsid w:val="00CE167B"/>
    <w:rsid w:val="00CE1C70"/>
    <w:rsid w:val="00CE2190"/>
    <w:rsid w:val="00CE21F8"/>
    <w:rsid w:val="00CE22D3"/>
    <w:rsid w:val="00CE27BD"/>
    <w:rsid w:val="00CE29FD"/>
    <w:rsid w:val="00CE31BE"/>
    <w:rsid w:val="00CE32FF"/>
    <w:rsid w:val="00CE362B"/>
    <w:rsid w:val="00CE3BB1"/>
    <w:rsid w:val="00CE3DE1"/>
    <w:rsid w:val="00CE3E70"/>
    <w:rsid w:val="00CE40B4"/>
    <w:rsid w:val="00CE413C"/>
    <w:rsid w:val="00CE4275"/>
    <w:rsid w:val="00CE4C84"/>
    <w:rsid w:val="00CE4DE4"/>
    <w:rsid w:val="00CE4EC9"/>
    <w:rsid w:val="00CE50DD"/>
    <w:rsid w:val="00CE5502"/>
    <w:rsid w:val="00CE596C"/>
    <w:rsid w:val="00CE5EA6"/>
    <w:rsid w:val="00CE6495"/>
    <w:rsid w:val="00CE66E3"/>
    <w:rsid w:val="00CE6744"/>
    <w:rsid w:val="00CE6A4A"/>
    <w:rsid w:val="00CE6B42"/>
    <w:rsid w:val="00CE6C86"/>
    <w:rsid w:val="00CE6EA8"/>
    <w:rsid w:val="00CE6EBF"/>
    <w:rsid w:val="00CE6FCB"/>
    <w:rsid w:val="00CE7655"/>
    <w:rsid w:val="00CE7B24"/>
    <w:rsid w:val="00CE7B70"/>
    <w:rsid w:val="00CF038A"/>
    <w:rsid w:val="00CF045C"/>
    <w:rsid w:val="00CF0B74"/>
    <w:rsid w:val="00CF1144"/>
    <w:rsid w:val="00CF1501"/>
    <w:rsid w:val="00CF1604"/>
    <w:rsid w:val="00CF1756"/>
    <w:rsid w:val="00CF1801"/>
    <w:rsid w:val="00CF1841"/>
    <w:rsid w:val="00CF1AA9"/>
    <w:rsid w:val="00CF1E10"/>
    <w:rsid w:val="00CF28F0"/>
    <w:rsid w:val="00CF2CA7"/>
    <w:rsid w:val="00CF30FB"/>
    <w:rsid w:val="00CF32F3"/>
    <w:rsid w:val="00CF352D"/>
    <w:rsid w:val="00CF3861"/>
    <w:rsid w:val="00CF3AEE"/>
    <w:rsid w:val="00CF3B86"/>
    <w:rsid w:val="00CF3FC7"/>
    <w:rsid w:val="00CF3FF3"/>
    <w:rsid w:val="00CF41A2"/>
    <w:rsid w:val="00CF43E5"/>
    <w:rsid w:val="00CF4737"/>
    <w:rsid w:val="00CF4905"/>
    <w:rsid w:val="00CF5123"/>
    <w:rsid w:val="00CF5400"/>
    <w:rsid w:val="00CF55A2"/>
    <w:rsid w:val="00CF5BDF"/>
    <w:rsid w:val="00CF5D2C"/>
    <w:rsid w:val="00CF5DEC"/>
    <w:rsid w:val="00CF626A"/>
    <w:rsid w:val="00CF62CB"/>
    <w:rsid w:val="00CF63B7"/>
    <w:rsid w:val="00CF669B"/>
    <w:rsid w:val="00CF6ABC"/>
    <w:rsid w:val="00CF6FB6"/>
    <w:rsid w:val="00CF71A1"/>
    <w:rsid w:val="00CF73A6"/>
    <w:rsid w:val="00CF7746"/>
    <w:rsid w:val="00CF78A4"/>
    <w:rsid w:val="00CF7CF0"/>
    <w:rsid w:val="00CF7FA9"/>
    <w:rsid w:val="00CF7FC8"/>
    <w:rsid w:val="00D0002B"/>
    <w:rsid w:val="00D0031A"/>
    <w:rsid w:val="00D00340"/>
    <w:rsid w:val="00D00978"/>
    <w:rsid w:val="00D009DF"/>
    <w:rsid w:val="00D00A08"/>
    <w:rsid w:val="00D00D27"/>
    <w:rsid w:val="00D00E72"/>
    <w:rsid w:val="00D00F43"/>
    <w:rsid w:val="00D010C2"/>
    <w:rsid w:val="00D01107"/>
    <w:rsid w:val="00D017DF"/>
    <w:rsid w:val="00D01FDA"/>
    <w:rsid w:val="00D02019"/>
    <w:rsid w:val="00D027E4"/>
    <w:rsid w:val="00D0299F"/>
    <w:rsid w:val="00D02BC4"/>
    <w:rsid w:val="00D032F9"/>
    <w:rsid w:val="00D03550"/>
    <w:rsid w:val="00D037BE"/>
    <w:rsid w:val="00D039E5"/>
    <w:rsid w:val="00D03AFD"/>
    <w:rsid w:val="00D03E8B"/>
    <w:rsid w:val="00D03F4A"/>
    <w:rsid w:val="00D04274"/>
    <w:rsid w:val="00D042C0"/>
    <w:rsid w:val="00D04464"/>
    <w:rsid w:val="00D04BEA"/>
    <w:rsid w:val="00D04C05"/>
    <w:rsid w:val="00D04D4E"/>
    <w:rsid w:val="00D04D68"/>
    <w:rsid w:val="00D04D73"/>
    <w:rsid w:val="00D052DD"/>
    <w:rsid w:val="00D05661"/>
    <w:rsid w:val="00D06341"/>
    <w:rsid w:val="00D06384"/>
    <w:rsid w:val="00D063EB"/>
    <w:rsid w:val="00D06807"/>
    <w:rsid w:val="00D06AFA"/>
    <w:rsid w:val="00D06B86"/>
    <w:rsid w:val="00D06D4C"/>
    <w:rsid w:val="00D06E82"/>
    <w:rsid w:val="00D10326"/>
    <w:rsid w:val="00D106E1"/>
    <w:rsid w:val="00D109DF"/>
    <w:rsid w:val="00D10A00"/>
    <w:rsid w:val="00D10F92"/>
    <w:rsid w:val="00D11292"/>
    <w:rsid w:val="00D11C1C"/>
    <w:rsid w:val="00D11C93"/>
    <w:rsid w:val="00D11D56"/>
    <w:rsid w:val="00D11DB9"/>
    <w:rsid w:val="00D11DFB"/>
    <w:rsid w:val="00D11F44"/>
    <w:rsid w:val="00D1270A"/>
    <w:rsid w:val="00D127EE"/>
    <w:rsid w:val="00D12D94"/>
    <w:rsid w:val="00D130A2"/>
    <w:rsid w:val="00D13421"/>
    <w:rsid w:val="00D13634"/>
    <w:rsid w:val="00D13BFA"/>
    <w:rsid w:val="00D143DE"/>
    <w:rsid w:val="00D14603"/>
    <w:rsid w:val="00D15004"/>
    <w:rsid w:val="00D150FE"/>
    <w:rsid w:val="00D1531B"/>
    <w:rsid w:val="00D154C1"/>
    <w:rsid w:val="00D154D3"/>
    <w:rsid w:val="00D1580F"/>
    <w:rsid w:val="00D159C4"/>
    <w:rsid w:val="00D15B52"/>
    <w:rsid w:val="00D15FF5"/>
    <w:rsid w:val="00D1606C"/>
    <w:rsid w:val="00D164DF"/>
    <w:rsid w:val="00D165DB"/>
    <w:rsid w:val="00D16815"/>
    <w:rsid w:val="00D169B9"/>
    <w:rsid w:val="00D16FB0"/>
    <w:rsid w:val="00D1750B"/>
    <w:rsid w:val="00D17518"/>
    <w:rsid w:val="00D1758D"/>
    <w:rsid w:val="00D1797D"/>
    <w:rsid w:val="00D2088E"/>
    <w:rsid w:val="00D20918"/>
    <w:rsid w:val="00D20EEA"/>
    <w:rsid w:val="00D20FD1"/>
    <w:rsid w:val="00D21433"/>
    <w:rsid w:val="00D216A5"/>
    <w:rsid w:val="00D21ABC"/>
    <w:rsid w:val="00D22089"/>
    <w:rsid w:val="00D2243C"/>
    <w:rsid w:val="00D226FD"/>
    <w:rsid w:val="00D229F4"/>
    <w:rsid w:val="00D22C5D"/>
    <w:rsid w:val="00D22EDD"/>
    <w:rsid w:val="00D23010"/>
    <w:rsid w:val="00D230A9"/>
    <w:rsid w:val="00D237E2"/>
    <w:rsid w:val="00D2395F"/>
    <w:rsid w:val="00D23A56"/>
    <w:rsid w:val="00D23C8C"/>
    <w:rsid w:val="00D23DDA"/>
    <w:rsid w:val="00D240E1"/>
    <w:rsid w:val="00D2424E"/>
    <w:rsid w:val="00D247A5"/>
    <w:rsid w:val="00D24801"/>
    <w:rsid w:val="00D24A0C"/>
    <w:rsid w:val="00D257EA"/>
    <w:rsid w:val="00D25A56"/>
    <w:rsid w:val="00D26215"/>
    <w:rsid w:val="00D263C1"/>
    <w:rsid w:val="00D26F43"/>
    <w:rsid w:val="00D273F8"/>
    <w:rsid w:val="00D27C76"/>
    <w:rsid w:val="00D27F0E"/>
    <w:rsid w:val="00D27F88"/>
    <w:rsid w:val="00D27FC3"/>
    <w:rsid w:val="00D307CB"/>
    <w:rsid w:val="00D3093F"/>
    <w:rsid w:val="00D30E18"/>
    <w:rsid w:val="00D312F1"/>
    <w:rsid w:val="00D32462"/>
    <w:rsid w:val="00D329B0"/>
    <w:rsid w:val="00D331E5"/>
    <w:rsid w:val="00D33220"/>
    <w:rsid w:val="00D33289"/>
    <w:rsid w:val="00D332CB"/>
    <w:rsid w:val="00D333AE"/>
    <w:rsid w:val="00D33B50"/>
    <w:rsid w:val="00D33C10"/>
    <w:rsid w:val="00D33FE2"/>
    <w:rsid w:val="00D3488B"/>
    <w:rsid w:val="00D349BE"/>
    <w:rsid w:val="00D34B51"/>
    <w:rsid w:val="00D34C6E"/>
    <w:rsid w:val="00D3518B"/>
    <w:rsid w:val="00D35193"/>
    <w:rsid w:val="00D357DC"/>
    <w:rsid w:val="00D357E3"/>
    <w:rsid w:val="00D3642B"/>
    <w:rsid w:val="00D3651F"/>
    <w:rsid w:val="00D365F1"/>
    <w:rsid w:val="00D3664B"/>
    <w:rsid w:val="00D373A6"/>
    <w:rsid w:val="00D37E84"/>
    <w:rsid w:val="00D401AA"/>
    <w:rsid w:val="00D4029F"/>
    <w:rsid w:val="00D40369"/>
    <w:rsid w:val="00D403BC"/>
    <w:rsid w:val="00D4083F"/>
    <w:rsid w:val="00D408D3"/>
    <w:rsid w:val="00D40AF7"/>
    <w:rsid w:val="00D40B39"/>
    <w:rsid w:val="00D41964"/>
    <w:rsid w:val="00D42742"/>
    <w:rsid w:val="00D42765"/>
    <w:rsid w:val="00D42FF5"/>
    <w:rsid w:val="00D43567"/>
    <w:rsid w:val="00D4379C"/>
    <w:rsid w:val="00D438A2"/>
    <w:rsid w:val="00D43A50"/>
    <w:rsid w:val="00D43B00"/>
    <w:rsid w:val="00D43D3B"/>
    <w:rsid w:val="00D44204"/>
    <w:rsid w:val="00D445F5"/>
    <w:rsid w:val="00D44AD8"/>
    <w:rsid w:val="00D4508F"/>
    <w:rsid w:val="00D462D2"/>
    <w:rsid w:val="00D4645B"/>
    <w:rsid w:val="00D46B68"/>
    <w:rsid w:val="00D46E24"/>
    <w:rsid w:val="00D47477"/>
    <w:rsid w:val="00D476AA"/>
    <w:rsid w:val="00D476BE"/>
    <w:rsid w:val="00D476E0"/>
    <w:rsid w:val="00D47785"/>
    <w:rsid w:val="00D47AB4"/>
    <w:rsid w:val="00D47D97"/>
    <w:rsid w:val="00D500B4"/>
    <w:rsid w:val="00D501D4"/>
    <w:rsid w:val="00D50442"/>
    <w:rsid w:val="00D50473"/>
    <w:rsid w:val="00D5135C"/>
    <w:rsid w:val="00D516CD"/>
    <w:rsid w:val="00D52338"/>
    <w:rsid w:val="00D5270A"/>
    <w:rsid w:val="00D52A0B"/>
    <w:rsid w:val="00D52F47"/>
    <w:rsid w:val="00D53041"/>
    <w:rsid w:val="00D5337F"/>
    <w:rsid w:val="00D53A59"/>
    <w:rsid w:val="00D53FDC"/>
    <w:rsid w:val="00D5432F"/>
    <w:rsid w:val="00D544BA"/>
    <w:rsid w:val="00D5451C"/>
    <w:rsid w:val="00D54597"/>
    <w:rsid w:val="00D548F3"/>
    <w:rsid w:val="00D549DC"/>
    <w:rsid w:val="00D54CE5"/>
    <w:rsid w:val="00D556A3"/>
    <w:rsid w:val="00D55C6D"/>
    <w:rsid w:val="00D55D87"/>
    <w:rsid w:val="00D5667B"/>
    <w:rsid w:val="00D569CB"/>
    <w:rsid w:val="00D56B53"/>
    <w:rsid w:val="00D574C5"/>
    <w:rsid w:val="00D577BF"/>
    <w:rsid w:val="00D577F2"/>
    <w:rsid w:val="00D57824"/>
    <w:rsid w:val="00D578A7"/>
    <w:rsid w:val="00D57A0B"/>
    <w:rsid w:val="00D57A2A"/>
    <w:rsid w:val="00D57DFE"/>
    <w:rsid w:val="00D60567"/>
    <w:rsid w:val="00D60C2D"/>
    <w:rsid w:val="00D60D97"/>
    <w:rsid w:val="00D60EDA"/>
    <w:rsid w:val="00D61090"/>
    <w:rsid w:val="00D6127C"/>
    <w:rsid w:val="00D61330"/>
    <w:rsid w:val="00D617E8"/>
    <w:rsid w:val="00D618D6"/>
    <w:rsid w:val="00D61A8C"/>
    <w:rsid w:val="00D61ABF"/>
    <w:rsid w:val="00D620B5"/>
    <w:rsid w:val="00D62257"/>
    <w:rsid w:val="00D62713"/>
    <w:rsid w:val="00D628FF"/>
    <w:rsid w:val="00D629E5"/>
    <w:rsid w:val="00D62BD6"/>
    <w:rsid w:val="00D62F36"/>
    <w:rsid w:val="00D630C0"/>
    <w:rsid w:val="00D63180"/>
    <w:rsid w:val="00D63291"/>
    <w:rsid w:val="00D6356F"/>
    <w:rsid w:val="00D6360F"/>
    <w:rsid w:val="00D636EB"/>
    <w:rsid w:val="00D63F08"/>
    <w:rsid w:val="00D648F8"/>
    <w:rsid w:val="00D64CB4"/>
    <w:rsid w:val="00D65267"/>
    <w:rsid w:val="00D65A52"/>
    <w:rsid w:val="00D65D6D"/>
    <w:rsid w:val="00D65DF8"/>
    <w:rsid w:val="00D661B0"/>
    <w:rsid w:val="00D662E9"/>
    <w:rsid w:val="00D66317"/>
    <w:rsid w:val="00D6648F"/>
    <w:rsid w:val="00D66492"/>
    <w:rsid w:val="00D67327"/>
    <w:rsid w:val="00D675E1"/>
    <w:rsid w:val="00D67605"/>
    <w:rsid w:val="00D67679"/>
    <w:rsid w:val="00D67AD1"/>
    <w:rsid w:val="00D7063C"/>
    <w:rsid w:val="00D7077E"/>
    <w:rsid w:val="00D707FC"/>
    <w:rsid w:val="00D70BC4"/>
    <w:rsid w:val="00D70E1C"/>
    <w:rsid w:val="00D70E9B"/>
    <w:rsid w:val="00D714AD"/>
    <w:rsid w:val="00D716F2"/>
    <w:rsid w:val="00D71786"/>
    <w:rsid w:val="00D71CA2"/>
    <w:rsid w:val="00D71DA7"/>
    <w:rsid w:val="00D72422"/>
    <w:rsid w:val="00D72648"/>
    <w:rsid w:val="00D727C3"/>
    <w:rsid w:val="00D72B50"/>
    <w:rsid w:val="00D73481"/>
    <w:rsid w:val="00D73D09"/>
    <w:rsid w:val="00D7432C"/>
    <w:rsid w:val="00D74791"/>
    <w:rsid w:val="00D74D99"/>
    <w:rsid w:val="00D750A1"/>
    <w:rsid w:val="00D75186"/>
    <w:rsid w:val="00D75357"/>
    <w:rsid w:val="00D753BD"/>
    <w:rsid w:val="00D7540D"/>
    <w:rsid w:val="00D75422"/>
    <w:rsid w:val="00D758E8"/>
    <w:rsid w:val="00D75AA7"/>
    <w:rsid w:val="00D75BE3"/>
    <w:rsid w:val="00D75C17"/>
    <w:rsid w:val="00D75C92"/>
    <w:rsid w:val="00D75F7F"/>
    <w:rsid w:val="00D76260"/>
    <w:rsid w:val="00D76472"/>
    <w:rsid w:val="00D7677A"/>
    <w:rsid w:val="00D7769C"/>
    <w:rsid w:val="00D779EC"/>
    <w:rsid w:val="00D77E88"/>
    <w:rsid w:val="00D80862"/>
    <w:rsid w:val="00D80F38"/>
    <w:rsid w:val="00D812AC"/>
    <w:rsid w:val="00D8148D"/>
    <w:rsid w:val="00D816DE"/>
    <w:rsid w:val="00D81A1B"/>
    <w:rsid w:val="00D81C5C"/>
    <w:rsid w:val="00D81C76"/>
    <w:rsid w:val="00D827D5"/>
    <w:rsid w:val="00D82B27"/>
    <w:rsid w:val="00D82BA7"/>
    <w:rsid w:val="00D82C67"/>
    <w:rsid w:val="00D82D18"/>
    <w:rsid w:val="00D82DE6"/>
    <w:rsid w:val="00D83367"/>
    <w:rsid w:val="00D835CE"/>
    <w:rsid w:val="00D8388E"/>
    <w:rsid w:val="00D839C9"/>
    <w:rsid w:val="00D8436B"/>
    <w:rsid w:val="00D84652"/>
    <w:rsid w:val="00D8493A"/>
    <w:rsid w:val="00D84B3D"/>
    <w:rsid w:val="00D84C53"/>
    <w:rsid w:val="00D84EF7"/>
    <w:rsid w:val="00D85026"/>
    <w:rsid w:val="00D8563F"/>
    <w:rsid w:val="00D857AF"/>
    <w:rsid w:val="00D85E8B"/>
    <w:rsid w:val="00D860F2"/>
    <w:rsid w:val="00D8674D"/>
    <w:rsid w:val="00D867BD"/>
    <w:rsid w:val="00D86ACC"/>
    <w:rsid w:val="00D86B22"/>
    <w:rsid w:val="00D86FD5"/>
    <w:rsid w:val="00D872F3"/>
    <w:rsid w:val="00D87380"/>
    <w:rsid w:val="00D87467"/>
    <w:rsid w:val="00D87693"/>
    <w:rsid w:val="00D87A13"/>
    <w:rsid w:val="00D87C77"/>
    <w:rsid w:val="00D87EC8"/>
    <w:rsid w:val="00D9067F"/>
    <w:rsid w:val="00D90A72"/>
    <w:rsid w:val="00D90AFC"/>
    <w:rsid w:val="00D9118C"/>
    <w:rsid w:val="00D911AD"/>
    <w:rsid w:val="00D918A0"/>
    <w:rsid w:val="00D91DC4"/>
    <w:rsid w:val="00D91EC1"/>
    <w:rsid w:val="00D92026"/>
    <w:rsid w:val="00D92296"/>
    <w:rsid w:val="00D9233C"/>
    <w:rsid w:val="00D925C2"/>
    <w:rsid w:val="00D927CD"/>
    <w:rsid w:val="00D92802"/>
    <w:rsid w:val="00D92988"/>
    <w:rsid w:val="00D92C8B"/>
    <w:rsid w:val="00D92DF7"/>
    <w:rsid w:val="00D92E58"/>
    <w:rsid w:val="00D936C9"/>
    <w:rsid w:val="00D93BEE"/>
    <w:rsid w:val="00D93F2B"/>
    <w:rsid w:val="00D94138"/>
    <w:rsid w:val="00D94266"/>
    <w:rsid w:val="00D9429A"/>
    <w:rsid w:val="00D94667"/>
    <w:rsid w:val="00D9495D"/>
    <w:rsid w:val="00D95170"/>
    <w:rsid w:val="00D952E7"/>
    <w:rsid w:val="00D954D7"/>
    <w:rsid w:val="00D95550"/>
    <w:rsid w:val="00D95922"/>
    <w:rsid w:val="00D95A53"/>
    <w:rsid w:val="00D95C43"/>
    <w:rsid w:val="00D95D7E"/>
    <w:rsid w:val="00D95DFF"/>
    <w:rsid w:val="00D962C0"/>
    <w:rsid w:val="00D9700F"/>
    <w:rsid w:val="00D971D6"/>
    <w:rsid w:val="00D971F4"/>
    <w:rsid w:val="00D978BB"/>
    <w:rsid w:val="00D97AC9"/>
    <w:rsid w:val="00D97C0F"/>
    <w:rsid w:val="00D97DD9"/>
    <w:rsid w:val="00D97EB0"/>
    <w:rsid w:val="00D97F33"/>
    <w:rsid w:val="00DA091D"/>
    <w:rsid w:val="00DA0C6F"/>
    <w:rsid w:val="00DA0C7A"/>
    <w:rsid w:val="00DA0D77"/>
    <w:rsid w:val="00DA0EA3"/>
    <w:rsid w:val="00DA0F72"/>
    <w:rsid w:val="00DA0FED"/>
    <w:rsid w:val="00DA1071"/>
    <w:rsid w:val="00DA13AC"/>
    <w:rsid w:val="00DA15BC"/>
    <w:rsid w:val="00DA17EA"/>
    <w:rsid w:val="00DA1AC3"/>
    <w:rsid w:val="00DA1AD6"/>
    <w:rsid w:val="00DA1B66"/>
    <w:rsid w:val="00DA1FB6"/>
    <w:rsid w:val="00DA202A"/>
    <w:rsid w:val="00DA22FA"/>
    <w:rsid w:val="00DA2306"/>
    <w:rsid w:val="00DA233D"/>
    <w:rsid w:val="00DA2769"/>
    <w:rsid w:val="00DA2BFC"/>
    <w:rsid w:val="00DA2D7E"/>
    <w:rsid w:val="00DA3155"/>
    <w:rsid w:val="00DA35A7"/>
    <w:rsid w:val="00DA3EB6"/>
    <w:rsid w:val="00DA4592"/>
    <w:rsid w:val="00DA4CF0"/>
    <w:rsid w:val="00DA5254"/>
    <w:rsid w:val="00DA5481"/>
    <w:rsid w:val="00DA5513"/>
    <w:rsid w:val="00DA553B"/>
    <w:rsid w:val="00DA560B"/>
    <w:rsid w:val="00DA5B3B"/>
    <w:rsid w:val="00DA5B5A"/>
    <w:rsid w:val="00DA5C63"/>
    <w:rsid w:val="00DA6092"/>
    <w:rsid w:val="00DA6E71"/>
    <w:rsid w:val="00DA6ED2"/>
    <w:rsid w:val="00DA6F16"/>
    <w:rsid w:val="00DA6F82"/>
    <w:rsid w:val="00DA709D"/>
    <w:rsid w:val="00DA71C9"/>
    <w:rsid w:val="00DA73A8"/>
    <w:rsid w:val="00DA75BB"/>
    <w:rsid w:val="00DA76FA"/>
    <w:rsid w:val="00DA794B"/>
    <w:rsid w:val="00DA7D8A"/>
    <w:rsid w:val="00DA7E28"/>
    <w:rsid w:val="00DA7EE7"/>
    <w:rsid w:val="00DB0032"/>
    <w:rsid w:val="00DB0AA2"/>
    <w:rsid w:val="00DB0EBA"/>
    <w:rsid w:val="00DB12DF"/>
    <w:rsid w:val="00DB1311"/>
    <w:rsid w:val="00DB18DA"/>
    <w:rsid w:val="00DB1E38"/>
    <w:rsid w:val="00DB1E5E"/>
    <w:rsid w:val="00DB26D0"/>
    <w:rsid w:val="00DB2AE4"/>
    <w:rsid w:val="00DB2BE0"/>
    <w:rsid w:val="00DB2DE1"/>
    <w:rsid w:val="00DB34C3"/>
    <w:rsid w:val="00DB3690"/>
    <w:rsid w:val="00DB3838"/>
    <w:rsid w:val="00DB38FB"/>
    <w:rsid w:val="00DB3C70"/>
    <w:rsid w:val="00DB444E"/>
    <w:rsid w:val="00DB453C"/>
    <w:rsid w:val="00DB48D9"/>
    <w:rsid w:val="00DB4D50"/>
    <w:rsid w:val="00DB53EB"/>
    <w:rsid w:val="00DB5DCE"/>
    <w:rsid w:val="00DB645A"/>
    <w:rsid w:val="00DB64B2"/>
    <w:rsid w:val="00DB64DC"/>
    <w:rsid w:val="00DB681F"/>
    <w:rsid w:val="00DB68A1"/>
    <w:rsid w:val="00DB697B"/>
    <w:rsid w:val="00DB6A97"/>
    <w:rsid w:val="00DB6AE6"/>
    <w:rsid w:val="00DB748D"/>
    <w:rsid w:val="00DB78D3"/>
    <w:rsid w:val="00DB7BE7"/>
    <w:rsid w:val="00DB7E01"/>
    <w:rsid w:val="00DC00AB"/>
    <w:rsid w:val="00DC09F8"/>
    <w:rsid w:val="00DC0A6D"/>
    <w:rsid w:val="00DC0A7A"/>
    <w:rsid w:val="00DC14A4"/>
    <w:rsid w:val="00DC1A38"/>
    <w:rsid w:val="00DC1D6D"/>
    <w:rsid w:val="00DC2167"/>
    <w:rsid w:val="00DC2328"/>
    <w:rsid w:val="00DC23C2"/>
    <w:rsid w:val="00DC243D"/>
    <w:rsid w:val="00DC24A4"/>
    <w:rsid w:val="00DC2FB2"/>
    <w:rsid w:val="00DC31E6"/>
    <w:rsid w:val="00DC3802"/>
    <w:rsid w:val="00DC40EE"/>
    <w:rsid w:val="00DC421F"/>
    <w:rsid w:val="00DC4408"/>
    <w:rsid w:val="00DC4927"/>
    <w:rsid w:val="00DC4DB4"/>
    <w:rsid w:val="00DC4DBD"/>
    <w:rsid w:val="00DC54E1"/>
    <w:rsid w:val="00DC5650"/>
    <w:rsid w:val="00DC5BE8"/>
    <w:rsid w:val="00DC62C3"/>
    <w:rsid w:val="00DC6622"/>
    <w:rsid w:val="00DC69B4"/>
    <w:rsid w:val="00DC6BBE"/>
    <w:rsid w:val="00DC6F96"/>
    <w:rsid w:val="00DC70F9"/>
    <w:rsid w:val="00DC71DC"/>
    <w:rsid w:val="00DC7551"/>
    <w:rsid w:val="00DC75A1"/>
    <w:rsid w:val="00DC7783"/>
    <w:rsid w:val="00DC7875"/>
    <w:rsid w:val="00DC79E4"/>
    <w:rsid w:val="00DC7D40"/>
    <w:rsid w:val="00DD021B"/>
    <w:rsid w:val="00DD0A40"/>
    <w:rsid w:val="00DD0B13"/>
    <w:rsid w:val="00DD0B26"/>
    <w:rsid w:val="00DD106B"/>
    <w:rsid w:val="00DD133F"/>
    <w:rsid w:val="00DD180B"/>
    <w:rsid w:val="00DD1BCF"/>
    <w:rsid w:val="00DD21E2"/>
    <w:rsid w:val="00DD249B"/>
    <w:rsid w:val="00DD283A"/>
    <w:rsid w:val="00DD2AD4"/>
    <w:rsid w:val="00DD3171"/>
    <w:rsid w:val="00DD352C"/>
    <w:rsid w:val="00DD39EB"/>
    <w:rsid w:val="00DD3B11"/>
    <w:rsid w:val="00DD3ECD"/>
    <w:rsid w:val="00DD3FF1"/>
    <w:rsid w:val="00DD43D2"/>
    <w:rsid w:val="00DD44E7"/>
    <w:rsid w:val="00DD4DED"/>
    <w:rsid w:val="00DD5D57"/>
    <w:rsid w:val="00DD604E"/>
    <w:rsid w:val="00DD6611"/>
    <w:rsid w:val="00DD6876"/>
    <w:rsid w:val="00DD6B4F"/>
    <w:rsid w:val="00DD6BEE"/>
    <w:rsid w:val="00DD6FFA"/>
    <w:rsid w:val="00DD70A0"/>
    <w:rsid w:val="00DD716B"/>
    <w:rsid w:val="00DD7329"/>
    <w:rsid w:val="00DD77FA"/>
    <w:rsid w:val="00DD7A02"/>
    <w:rsid w:val="00DD7B33"/>
    <w:rsid w:val="00DD7C10"/>
    <w:rsid w:val="00DE028F"/>
    <w:rsid w:val="00DE034A"/>
    <w:rsid w:val="00DE052A"/>
    <w:rsid w:val="00DE0612"/>
    <w:rsid w:val="00DE07DD"/>
    <w:rsid w:val="00DE0BFE"/>
    <w:rsid w:val="00DE1138"/>
    <w:rsid w:val="00DE1271"/>
    <w:rsid w:val="00DE1422"/>
    <w:rsid w:val="00DE1998"/>
    <w:rsid w:val="00DE1B6F"/>
    <w:rsid w:val="00DE1E66"/>
    <w:rsid w:val="00DE23E6"/>
    <w:rsid w:val="00DE270B"/>
    <w:rsid w:val="00DE273E"/>
    <w:rsid w:val="00DE32F7"/>
    <w:rsid w:val="00DE35C9"/>
    <w:rsid w:val="00DE38B6"/>
    <w:rsid w:val="00DE3ACD"/>
    <w:rsid w:val="00DE3C71"/>
    <w:rsid w:val="00DE4105"/>
    <w:rsid w:val="00DE4191"/>
    <w:rsid w:val="00DE4334"/>
    <w:rsid w:val="00DE4C9D"/>
    <w:rsid w:val="00DE53AB"/>
    <w:rsid w:val="00DE54F6"/>
    <w:rsid w:val="00DE55CB"/>
    <w:rsid w:val="00DE5CBB"/>
    <w:rsid w:val="00DE6115"/>
    <w:rsid w:val="00DE630D"/>
    <w:rsid w:val="00DE659E"/>
    <w:rsid w:val="00DE6641"/>
    <w:rsid w:val="00DE666A"/>
    <w:rsid w:val="00DE678E"/>
    <w:rsid w:val="00DE68F2"/>
    <w:rsid w:val="00DE6A47"/>
    <w:rsid w:val="00DE6E68"/>
    <w:rsid w:val="00DE7375"/>
    <w:rsid w:val="00DE7848"/>
    <w:rsid w:val="00DE78EA"/>
    <w:rsid w:val="00DF007F"/>
    <w:rsid w:val="00DF0310"/>
    <w:rsid w:val="00DF0598"/>
    <w:rsid w:val="00DF06CB"/>
    <w:rsid w:val="00DF0875"/>
    <w:rsid w:val="00DF0B8C"/>
    <w:rsid w:val="00DF0FAC"/>
    <w:rsid w:val="00DF1066"/>
    <w:rsid w:val="00DF108B"/>
    <w:rsid w:val="00DF1163"/>
    <w:rsid w:val="00DF13B0"/>
    <w:rsid w:val="00DF15E9"/>
    <w:rsid w:val="00DF19D0"/>
    <w:rsid w:val="00DF1B38"/>
    <w:rsid w:val="00DF1DC0"/>
    <w:rsid w:val="00DF220B"/>
    <w:rsid w:val="00DF2B01"/>
    <w:rsid w:val="00DF2E3B"/>
    <w:rsid w:val="00DF31FE"/>
    <w:rsid w:val="00DF3583"/>
    <w:rsid w:val="00DF3E4D"/>
    <w:rsid w:val="00DF42FB"/>
    <w:rsid w:val="00DF4698"/>
    <w:rsid w:val="00DF499E"/>
    <w:rsid w:val="00DF4BFC"/>
    <w:rsid w:val="00DF50AB"/>
    <w:rsid w:val="00DF51EF"/>
    <w:rsid w:val="00DF53DB"/>
    <w:rsid w:val="00DF55C7"/>
    <w:rsid w:val="00DF5611"/>
    <w:rsid w:val="00DF5824"/>
    <w:rsid w:val="00DF616C"/>
    <w:rsid w:val="00DF630D"/>
    <w:rsid w:val="00DF63FD"/>
    <w:rsid w:val="00DF64A8"/>
    <w:rsid w:val="00DF6E7B"/>
    <w:rsid w:val="00DF7262"/>
    <w:rsid w:val="00DF7585"/>
    <w:rsid w:val="00DF7928"/>
    <w:rsid w:val="00DF7B70"/>
    <w:rsid w:val="00DF7DCE"/>
    <w:rsid w:val="00E000C3"/>
    <w:rsid w:val="00E0022E"/>
    <w:rsid w:val="00E00DD0"/>
    <w:rsid w:val="00E00EEF"/>
    <w:rsid w:val="00E00F3F"/>
    <w:rsid w:val="00E00F52"/>
    <w:rsid w:val="00E01240"/>
    <w:rsid w:val="00E0139B"/>
    <w:rsid w:val="00E01949"/>
    <w:rsid w:val="00E01B16"/>
    <w:rsid w:val="00E01DB1"/>
    <w:rsid w:val="00E02045"/>
    <w:rsid w:val="00E02053"/>
    <w:rsid w:val="00E02870"/>
    <w:rsid w:val="00E02B56"/>
    <w:rsid w:val="00E02C86"/>
    <w:rsid w:val="00E02F01"/>
    <w:rsid w:val="00E0305D"/>
    <w:rsid w:val="00E030C1"/>
    <w:rsid w:val="00E034E7"/>
    <w:rsid w:val="00E03710"/>
    <w:rsid w:val="00E03AE0"/>
    <w:rsid w:val="00E03E34"/>
    <w:rsid w:val="00E03FD7"/>
    <w:rsid w:val="00E04076"/>
    <w:rsid w:val="00E04830"/>
    <w:rsid w:val="00E04BF6"/>
    <w:rsid w:val="00E04E4C"/>
    <w:rsid w:val="00E0514A"/>
    <w:rsid w:val="00E05691"/>
    <w:rsid w:val="00E058DF"/>
    <w:rsid w:val="00E059EB"/>
    <w:rsid w:val="00E05F64"/>
    <w:rsid w:val="00E05FA2"/>
    <w:rsid w:val="00E062B1"/>
    <w:rsid w:val="00E06D54"/>
    <w:rsid w:val="00E06E3E"/>
    <w:rsid w:val="00E0705D"/>
    <w:rsid w:val="00E070FF"/>
    <w:rsid w:val="00E0736C"/>
    <w:rsid w:val="00E073BE"/>
    <w:rsid w:val="00E07C3E"/>
    <w:rsid w:val="00E104C1"/>
    <w:rsid w:val="00E108D6"/>
    <w:rsid w:val="00E10B8B"/>
    <w:rsid w:val="00E112B3"/>
    <w:rsid w:val="00E11522"/>
    <w:rsid w:val="00E1167E"/>
    <w:rsid w:val="00E11BA2"/>
    <w:rsid w:val="00E11D2D"/>
    <w:rsid w:val="00E11D3A"/>
    <w:rsid w:val="00E1287A"/>
    <w:rsid w:val="00E12A8A"/>
    <w:rsid w:val="00E12EAE"/>
    <w:rsid w:val="00E132E3"/>
    <w:rsid w:val="00E13313"/>
    <w:rsid w:val="00E1355E"/>
    <w:rsid w:val="00E13D2E"/>
    <w:rsid w:val="00E144CE"/>
    <w:rsid w:val="00E14541"/>
    <w:rsid w:val="00E14A40"/>
    <w:rsid w:val="00E14A5F"/>
    <w:rsid w:val="00E14B63"/>
    <w:rsid w:val="00E150C7"/>
    <w:rsid w:val="00E15462"/>
    <w:rsid w:val="00E15B4A"/>
    <w:rsid w:val="00E15BC0"/>
    <w:rsid w:val="00E15E17"/>
    <w:rsid w:val="00E16475"/>
    <w:rsid w:val="00E164FC"/>
    <w:rsid w:val="00E16A38"/>
    <w:rsid w:val="00E16DD5"/>
    <w:rsid w:val="00E16E0B"/>
    <w:rsid w:val="00E17009"/>
    <w:rsid w:val="00E1711F"/>
    <w:rsid w:val="00E173BF"/>
    <w:rsid w:val="00E173C7"/>
    <w:rsid w:val="00E1789A"/>
    <w:rsid w:val="00E17B6F"/>
    <w:rsid w:val="00E200F0"/>
    <w:rsid w:val="00E20271"/>
    <w:rsid w:val="00E20444"/>
    <w:rsid w:val="00E20D5E"/>
    <w:rsid w:val="00E2117F"/>
    <w:rsid w:val="00E211CA"/>
    <w:rsid w:val="00E2135D"/>
    <w:rsid w:val="00E21919"/>
    <w:rsid w:val="00E21953"/>
    <w:rsid w:val="00E21BF0"/>
    <w:rsid w:val="00E22108"/>
    <w:rsid w:val="00E22898"/>
    <w:rsid w:val="00E22B20"/>
    <w:rsid w:val="00E22E4E"/>
    <w:rsid w:val="00E23C58"/>
    <w:rsid w:val="00E23D4C"/>
    <w:rsid w:val="00E23D9B"/>
    <w:rsid w:val="00E23EA1"/>
    <w:rsid w:val="00E24233"/>
    <w:rsid w:val="00E24985"/>
    <w:rsid w:val="00E24C0D"/>
    <w:rsid w:val="00E24C3A"/>
    <w:rsid w:val="00E24FEA"/>
    <w:rsid w:val="00E25576"/>
    <w:rsid w:val="00E2572E"/>
    <w:rsid w:val="00E25DCB"/>
    <w:rsid w:val="00E25F01"/>
    <w:rsid w:val="00E25F52"/>
    <w:rsid w:val="00E26058"/>
    <w:rsid w:val="00E262A3"/>
    <w:rsid w:val="00E267E4"/>
    <w:rsid w:val="00E2693E"/>
    <w:rsid w:val="00E2694B"/>
    <w:rsid w:val="00E26C40"/>
    <w:rsid w:val="00E26CB6"/>
    <w:rsid w:val="00E270B6"/>
    <w:rsid w:val="00E272E4"/>
    <w:rsid w:val="00E2747A"/>
    <w:rsid w:val="00E274BB"/>
    <w:rsid w:val="00E27633"/>
    <w:rsid w:val="00E278F7"/>
    <w:rsid w:val="00E27DE0"/>
    <w:rsid w:val="00E27ED9"/>
    <w:rsid w:val="00E27F7D"/>
    <w:rsid w:val="00E30246"/>
    <w:rsid w:val="00E304BF"/>
    <w:rsid w:val="00E3090E"/>
    <w:rsid w:val="00E30BB5"/>
    <w:rsid w:val="00E3145D"/>
    <w:rsid w:val="00E31967"/>
    <w:rsid w:val="00E31B96"/>
    <w:rsid w:val="00E31F1B"/>
    <w:rsid w:val="00E3245E"/>
    <w:rsid w:val="00E3276A"/>
    <w:rsid w:val="00E32AC9"/>
    <w:rsid w:val="00E32B12"/>
    <w:rsid w:val="00E32C58"/>
    <w:rsid w:val="00E32F00"/>
    <w:rsid w:val="00E334A2"/>
    <w:rsid w:val="00E3363E"/>
    <w:rsid w:val="00E336CC"/>
    <w:rsid w:val="00E33963"/>
    <w:rsid w:val="00E33BF3"/>
    <w:rsid w:val="00E33CD9"/>
    <w:rsid w:val="00E34095"/>
    <w:rsid w:val="00E3445F"/>
    <w:rsid w:val="00E34528"/>
    <w:rsid w:val="00E3454C"/>
    <w:rsid w:val="00E3481D"/>
    <w:rsid w:val="00E34B52"/>
    <w:rsid w:val="00E3523E"/>
    <w:rsid w:val="00E356E2"/>
    <w:rsid w:val="00E35A22"/>
    <w:rsid w:val="00E35C10"/>
    <w:rsid w:val="00E35C8C"/>
    <w:rsid w:val="00E35FF1"/>
    <w:rsid w:val="00E3630F"/>
    <w:rsid w:val="00E36472"/>
    <w:rsid w:val="00E367AF"/>
    <w:rsid w:val="00E36A2F"/>
    <w:rsid w:val="00E36E68"/>
    <w:rsid w:val="00E37E62"/>
    <w:rsid w:val="00E40083"/>
    <w:rsid w:val="00E4105D"/>
    <w:rsid w:val="00E412BC"/>
    <w:rsid w:val="00E41FF7"/>
    <w:rsid w:val="00E426DA"/>
    <w:rsid w:val="00E42B75"/>
    <w:rsid w:val="00E42E95"/>
    <w:rsid w:val="00E4300A"/>
    <w:rsid w:val="00E433EC"/>
    <w:rsid w:val="00E43419"/>
    <w:rsid w:val="00E43714"/>
    <w:rsid w:val="00E43BA8"/>
    <w:rsid w:val="00E43DA0"/>
    <w:rsid w:val="00E43E93"/>
    <w:rsid w:val="00E44246"/>
    <w:rsid w:val="00E44321"/>
    <w:rsid w:val="00E445FE"/>
    <w:rsid w:val="00E44D72"/>
    <w:rsid w:val="00E454E5"/>
    <w:rsid w:val="00E45549"/>
    <w:rsid w:val="00E4587F"/>
    <w:rsid w:val="00E458F3"/>
    <w:rsid w:val="00E45A96"/>
    <w:rsid w:val="00E45FCF"/>
    <w:rsid w:val="00E46769"/>
    <w:rsid w:val="00E467C4"/>
    <w:rsid w:val="00E467D9"/>
    <w:rsid w:val="00E46D98"/>
    <w:rsid w:val="00E46EBB"/>
    <w:rsid w:val="00E46FB1"/>
    <w:rsid w:val="00E47488"/>
    <w:rsid w:val="00E474D5"/>
    <w:rsid w:val="00E474EE"/>
    <w:rsid w:val="00E476AF"/>
    <w:rsid w:val="00E47BE3"/>
    <w:rsid w:val="00E47C61"/>
    <w:rsid w:val="00E47E10"/>
    <w:rsid w:val="00E47F24"/>
    <w:rsid w:val="00E501A9"/>
    <w:rsid w:val="00E50239"/>
    <w:rsid w:val="00E50276"/>
    <w:rsid w:val="00E50B67"/>
    <w:rsid w:val="00E50D34"/>
    <w:rsid w:val="00E50E54"/>
    <w:rsid w:val="00E50F17"/>
    <w:rsid w:val="00E5106E"/>
    <w:rsid w:val="00E510E5"/>
    <w:rsid w:val="00E5199A"/>
    <w:rsid w:val="00E51A5F"/>
    <w:rsid w:val="00E51ECC"/>
    <w:rsid w:val="00E5231F"/>
    <w:rsid w:val="00E52557"/>
    <w:rsid w:val="00E52AA4"/>
    <w:rsid w:val="00E5320E"/>
    <w:rsid w:val="00E5355C"/>
    <w:rsid w:val="00E53759"/>
    <w:rsid w:val="00E5400F"/>
    <w:rsid w:val="00E5478A"/>
    <w:rsid w:val="00E553FD"/>
    <w:rsid w:val="00E554F7"/>
    <w:rsid w:val="00E557A7"/>
    <w:rsid w:val="00E55900"/>
    <w:rsid w:val="00E563C4"/>
    <w:rsid w:val="00E56BDC"/>
    <w:rsid w:val="00E56C2C"/>
    <w:rsid w:val="00E56D2A"/>
    <w:rsid w:val="00E5702B"/>
    <w:rsid w:val="00E57523"/>
    <w:rsid w:val="00E5777B"/>
    <w:rsid w:val="00E57885"/>
    <w:rsid w:val="00E57D13"/>
    <w:rsid w:val="00E605D3"/>
    <w:rsid w:val="00E6063C"/>
    <w:rsid w:val="00E60670"/>
    <w:rsid w:val="00E6074D"/>
    <w:rsid w:val="00E608D2"/>
    <w:rsid w:val="00E60C6E"/>
    <w:rsid w:val="00E60E29"/>
    <w:rsid w:val="00E60E72"/>
    <w:rsid w:val="00E60EBB"/>
    <w:rsid w:val="00E60F64"/>
    <w:rsid w:val="00E610B1"/>
    <w:rsid w:val="00E61F9C"/>
    <w:rsid w:val="00E62202"/>
    <w:rsid w:val="00E6220E"/>
    <w:rsid w:val="00E625F6"/>
    <w:rsid w:val="00E635D2"/>
    <w:rsid w:val="00E6399C"/>
    <w:rsid w:val="00E63B56"/>
    <w:rsid w:val="00E63F26"/>
    <w:rsid w:val="00E64208"/>
    <w:rsid w:val="00E64396"/>
    <w:rsid w:val="00E643AC"/>
    <w:rsid w:val="00E6483B"/>
    <w:rsid w:val="00E64C8B"/>
    <w:rsid w:val="00E64E26"/>
    <w:rsid w:val="00E64F02"/>
    <w:rsid w:val="00E64F69"/>
    <w:rsid w:val="00E6531E"/>
    <w:rsid w:val="00E65BAA"/>
    <w:rsid w:val="00E65D01"/>
    <w:rsid w:val="00E65F9E"/>
    <w:rsid w:val="00E661A7"/>
    <w:rsid w:val="00E66A52"/>
    <w:rsid w:val="00E66DAB"/>
    <w:rsid w:val="00E66E44"/>
    <w:rsid w:val="00E672B6"/>
    <w:rsid w:val="00E67545"/>
    <w:rsid w:val="00E67746"/>
    <w:rsid w:val="00E67933"/>
    <w:rsid w:val="00E70080"/>
    <w:rsid w:val="00E70216"/>
    <w:rsid w:val="00E7034D"/>
    <w:rsid w:val="00E7038C"/>
    <w:rsid w:val="00E7065F"/>
    <w:rsid w:val="00E706C5"/>
    <w:rsid w:val="00E71158"/>
    <w:rsid w:val="00E71E45"/>
    <w:rsid w:val="00E71E5F"/>
    <w:rsid w:val="00E71EA6"/>
    <w:rsid w:val="00E723D5"/>
    <w:rsid w:val="00E724D0"/>
    <w:rsid w:val="00E7261B"/>
    <w:rsid w:val="00E726D2"/>
    <w:rsid w:val="00E72958"/>
    <w:rsid w:val="00E72C51"/>
    <w:rsid w:val="00E72D22"/>
    <w:rsid w:val="00E7305B"/>
    <w:rsid w:val="00E733BF"/>
    <w:rsid w:val="00E738D3"/>
    <w:rsid w:val="00E73A2A"/>
    <w:rsid w:val="00E73FCE"/>
    <w:rsid w:val="00E743C0"/>
    <w:rsid w:val="00E743F5"/>
    <w:rsid w:val="00E74462"/>
    <w:rsid w:val="00E7486C"/>
    <w:rsid w:val="00E749C5"/>
    <w:rsid w:val="00E74CDA"/>
    <w:rsid w:val="00E7562B"/>
    <w:rsid w:val="00E75933"/>
    <w:rsid w:val="00E75B65"/>
    <w:rsid w:val="00E75DF3"/>
    <w:rsid w:val="00E76218"/>
    <w:rsid w:val="00E7623C"/>
    <w:rsid w:val="00E7645E"/>
    <w:rsid w:val="00E76470"/>
    <w:rsid w:val="00E7670C"/>
    <w:rsid w:val="00E76ADF"/>
    <w:rsid w:val="00E76E25"/>
    <w:rsid w:val="00E76E84"/>
    <w:rsid w:val="00E77066"/>
    <w:rsid w:val="00E7714D"/>
    <w:rsid w:val="00E77754"/>
    <w:rsid w:val="00E77C4C"/>
    <w:rsid w:val="00E77DC9"/>
    <w:rsid w:val="00E77FA8"/>
    <w:rsid w:val="00E800A5"/>
    <w:rsid w:val="00E8015F"/>
    <w:rsid w:val="00E807DF"/>
    <w:rsid w:val="00E807F8"/>
    <w:rsid w:val="00E8104E"/>
    <w:rsid w:val="00E81C9A"/>
    <w:rsid w:val="00E82AEF"/>
    <w:rsid w:val="00E82D78"/>
    <w:rsid w:val="00E82E65"/>
    <w:rsid w:val="00E831A8"/>
    <w:rsid w:val="00E834BD"/>
    <w:rsid w:val="00E83562"/>
    <w:rsid w:val="00E835FD"/>
    <w:rsid w:val="00E83637"/>
    <w:rsid w:val="00E837DF"/>
    <w:rsid w:val="00E839D2"/>
    <w:rsid w:val="00E83AB8"/>
    <w:rsid w:val="00E83E59"/>
    <w:rsid w:val="00E84785"/>
    <w:rsid w:val="00E847E3"/>
    <w:rsid w:val="00E84DEA"/>
    <w:rsid w:val="00E84E38"/>
    <w:rsid w:val="00E857DE"/>
    <w:rsid w:val="00E85A23"/>
    <w:rsid w:val="00E85C12"/>
    <w:rsid w:val="00E86334"/>
    <w:rsid w:val="00E8638D"/>
    <w:rsid w:val="00E86D3B"/>
    <w:rsid w:val="00E86DDF"/>
    <w:rsid w:val="00E87560"/>
    <w:rsid w:val="00E875EC"/>
    <w:rsid w:val="00E876CC"/>
    <w:rsid w:val="00E8782C"/>
    <w:rsid w:val="00E87CB2"/>
    <w:rsid w:val="00E90322"/>
    <w:rsid w:val="00E90448"/>
    <w:rsid w:val="00E90783"/>
    <w:rsid w:val="00E90821"/>
    <w:rsid w:val="00E90BE6"/>
    <w:rsid w:val="00E90DAB"/>
    <w:rsid w:val="00E91058"/>
    <w:rsid w:val="00E913AF"/>
    <w:rsid w:val="00E918E8"/>
    <w:rsid w:val="00E91910"/>
    <w:rsid w:val="00E919C8"/>
    <w:rsid w:val="00E91E78"/>
    <w:rsid w:val="00E91FC4"/>
    <w:rsid w:val="00E9228E"/>
    <w:rsid w:val="00E922D3"/>
    <w:rsid w:val="00E9287F"/>
    <w:rsid w:val="00E9341B"/>
    <w:rsid w:val="00E93C22"/>
    <w:rsid w:val="00E93EB5"/>
    <w:rsid w:val="00E942D5"/>
    <w:rsid w:val="00E943CD"/>
    <w:rsid w:val="00E946A4"/>
    <w:rsid w:val="00E94A2C"/>
    <w:rsid w:val="00E94B3F"/>
    <w:rsid w:val="00E94CEE"/>
    <w:rsid w:val="00E94FFF"/>
    <w:rsid w:val="00E950F3"/>
    <w:rsid w:val="00E95292"/>
    <w:rsid w:val="00E952BC"/>
    <w:rsid w:val="00E9576C"/>
    <w:rsid w:val="00E95B5A"/>
    <w:rsid w:val="00E95C90"/>
    <w:rsid w:val="00E95CD3"/>
    <w:rsid w:val="00E9621C"/>
    <w:rsid w:val="00E9657B"/>
    <w:rsid w:val="00E966E0"/>
    <w:rsid w:val="00E96966"/>
    <w:rsid w:val="00E96FC1"/>
    <w:rsid w:val="00E9705D"/>
    <w:rsid w:val="00E97504"/>
    <w:rsid w:val="00EA0003"/>
    <w:rsid w:val="00EA011E"/>
    <w:rsid w:val="00EA02FC"/>
    <w:rsid w:val="00EA0970"/>
    <w:rsid w:val="00EA11D6"/>
    <w:rsid w:val="00EA12A6"/>
    <w:rsid w:val="00EA1573"/>
    <w:rsid w:val="00EA16AB"/>
    <w:rsid w:val="00EA17F7"/>
    <w:rsid w:val="00EA181F"/>
    <w:rsid w:val="00EA1A5E"/>
    <w:rsid w:val="00EA1D02"/>
    <w:rsid w:val="00EA1E13"/>
    <w:rsid w:val="00EA1FFD"/>
    <w:rsid w:val="00EA207E"/>
    <w:rsid w:val="00EA26D3"/>
    <w:rsid w:val="00EA2B31"/>
    <w:rsid w:val="00EA2E6A"/>
    <w:rsid w:val="00EA303E"/>
    <w:rsid w:val="00EA3B2D"/>
    <w:rsid w:val="00EA3B86"/>
    <w:rsid w:val="00EA3BE0"/>
    <w:rsid w:val="00EA3BF7"/>
    <w:rsid w:val="00EA4237"/>
    <w:rsid w:val="00EA4239"/>
    <w:rsid w:val="00EA43B9"/>
    <w:rsid w:val="00EA4743"/>
    <w:rsid w:val="00EA4C09"/>
    <w:rsid w:val="00EA4C99"/>
    <w:rsid w:val="00EA548D"/>
    <w:rsid w:val="00EA54AF"/>
    <w:rsid w:val="00EA5DAF"/>
    <w:rsid w:val="00EA6207"/>
    <w:rsid w:val="00EA64C1"/>
    <w:rsid w:val="00EA6B9D"/>
    <w:rsid w:val="00EB04B9"/>
    <w:rsid w:val="00EB066B"/>
    <w:rsid w:val="00EB07B0"/>
    <w:rsid w:val="00EB0B75"/>
    <w:rsid w:val="00EB1192"/>
    <w:rsid w:val="00EB14A7"/>
    <w:rsid w:val="00EB16EA"/>
    <w:rsid w:val="00EB177F"/>
    <w:rsid w:val="00EB1A28"/>
    <w:rsid w:val="00EB1AE5"/>
    <w:rsid w:val="00EB1DFF"/>
    <w:rsid w:val="00EB1F33"/>
    <w:rsid w:val="00EB1FBF"/>
    <w:rsid w:val="00EB2439"/>
    <w:rsid w:val="00EB24F3"/>
    <w:rsid w:val="00EB2700"/>
    <w:rsid w:val="00EB29CD"/>
    <w:rsid w:val="00EB2C9E"/>
    <w:rsid w:val="00EB2F39"/>
    <w:rsid w:val="00EB365C"/>
    <w:rsid w:val="00EB389F"/>
    <w:rsid w:val="00EB42AE"/>
    <w:rsid w:val="00EB4562"/>
    <w:rsid w:val="00EB4621"/>
    <w:rsid w:val="00EB4763"/>
    <w:rsid w:val="00EB48BD"/>
    <w:rsid w:val="00EB4911"/>
    <w:rsid w:val="00EB496E"/>
    <w:rsid w:val="00EB4D73"/>
    <w:rsid w:val="00EB55E0"/>
    <w:rsid w:val="00EB565C"/>
    <w:rsid w:val="00EB587F"/>
    <w:rsid w:val="00EB5A32"/>
    <w:rsid w:val="00EB5A47"/>
    <w:rsid w:val="00EB5CD8"/>
    <w:rsid w:val="00EB608B"/>
    <w:rsid w:val="00EB6118"/>
    <w:rsid w:val="00EB623C"/>
    <w:rsid w:val="00EB66C3"/>
    <w:rsid w:val="00EB670F"/>
    <w:rsid w:val="00EB688B"/>
    <w:rsid w:val="00EB6C4D"/>
    <w:rsid w:val="00EB70D5"/>
    <w:rsid w:val="00EB714B"/>
    <w:rsid w:val="00EB72D4"/>
    <w:rsid w:val="00EB7383"/>
    <w:rsid w:val="00EB78E3"/>
    <w:rsid w:val="00EB7E8B"/>
    <w:rsid w:val="00EC039A"/>
    <w:rsid w:val="00EC04B3"/>
    <w:rsid w:val="00EC0828"/>
    <w:rsid w:val="00EC13F7"/>
    <w:rsid w:val="00EC1A53"/>
    <w:rsid w:val="00EC1D47"/>
    <w:rsid w:val="00EC1D63"/>
    <w:rsid w:val="00EC1F41"/>
    <w:rsid w:val="00EC1F80"/>
    <w:rsid w:val="00EC239E"/>
    <w:rsid w:val="00EC27D7"/>
    <w:rsid w:val="00EC2A28"/>
    <w:rsid w:val="00EC30ED"/>
    <w:rsid w:val="00EC359C"/>
    <w:rsid w:val="00EC379D"/>
    <w:rsid w:val="00EC3811"/>
    <w:rsid w:val="00EC3C08"/>
    <w:rsid w:val="00EC3C79"/>
    <w:rsid w:val="00EC3FE5"/>
    <w:rsid w:val="00EC442E"/>
    <w:rsid w:val="00EC45DA"/>
    <w:rsid w:val="00EC46F2"/>
    <w:rsid w:val="00EC487F"/>
    <w:rsid w:val="00EC4AA8"/>
    <w:rsid w:val="00EC4D63"/>
    <w:rsid w:val="00EC4D98"/>
    <w:rsid w:val="00EC5039"/>
    <w:rsid w:val="00EC50B9"/>
    <w:rsid w:val="00EC54CA"/>
    <w:rsid w:val="00EC592C"/>
    <w:rsid w:val="00EC63A0"/>
    <w:rsid w:val="00EC64CF"/>
    <w:rsid w:val="00EC6531"/>
    <w:rsid w:val="00EC6580"/>
    <w:rsid w:val="00EC673B"/>
    <w:rsid w:val="00EC687A"/>
    <w:rsid w:val="00EC6A48"/>
    <w:rsid w:val="00EC6F57"/>
    <w:rsid w:val="00EC791C"/>
    <w:rsid w:val="00EC7BA0"/>
    <w:rsid w:val="00EC7C01"/>
    <w:rsid w:val="00EC7C4B"/>
    <w:rsid w:val="00EC7CFE"/>
    <w:rsid w:val="00EC7E01"/>
    <w:rsid w:val="00ED0096"/>
    <w:rsid w:val="00ED0960"/>
    <w:rsid w:val="00ED0BE9"/>
    <w:rsid w:val="00ED1129"/>
    <w:rsid w:val="00ED11F2"/>
    <w:rsid w:val="00ED1597"/>
    <w:rsid w:val="00ED163D"/>
    <w:rsid w:val="00ED1A3D"/>
    <w:rsid w:val="00ED1C04"/>
    <w:rsid w:val="00ED1E52"/>
    <w:rsid w:val="00ED21E4"/>
    <w:rsid w:val="00ED23C8"/>
    <w:rsid w:val="00ED2672"/>
    <w:rsid w:val="00ED2903"/>
    <w:rsid w:val="00ED2A12"/>
    <w:rsid w:val="00ED2B81"/>
    <w:rsid w:val="00ED2C70"/>
    <w:rsid w:val="00ED2CCE"/>
    <w:rsid w:val="00ED2DF2"/>
    <w:rsid w:val="00ED336A"/>
    <w:rsid w:val="00ED37FE"/>
    <w:rsid w:val="00ED3A42"/>
    <w:rsid w:val="00ED3BCF"/>
    <w:rsid w:val="00ED3C9D"/>
    <w:rsid w:val="00ED423E"/>
    <w:rsid w:val="00ED467F"/>
    <w:rsid w:val="00ED4736"/>
    <w:rsid w:val="00ED47E3"/>
    <w:rsid w:val="00ED49DE"/>
    <w:rsid w:val="00ED4A16"/>
    <w:rsid w:val="00ED4C75"/>
    <w:rsid w:val="00ED4CEE"/>
    <w:rsid w:val="00ED5503"/>
    <w:rsid w:val="00ED570F"/>
    <w:rsid w:val="00ED57AC"/>
    <w:rsid w:val="00ED58CE"/>
    <w:rsid w:val="00ED5A88"/>
    <w:rsid w:val="00ED5FDE"/>
    <w:rsid w:val="00ED6276"/>
    <w:rsid w:val="00ED6778"/>
    <w:rsid w:val="00ED68FD"/>
    <w:rsid w:val="00ED6E1D"/>
    <w:rsid w:val="00ED6FA4"/>
    <w:rsid w:val="00ED767C"/>
    <w:rsid w:val="00ED775E"/>
    <w:rsid w:val="00ED7E0C"/>
    <w:rsid w:val="00ED7F25"/>
    <w:rsid w:val="00EE021F"/>
    <w:rsid w:val="00EE02EF"/>
    <w:rsid w:val="00EE0C37"/>
    <w:rsid w:val="00EE0C72"/>
    <w:rsid w:val="00EE0CCB"/>
    <w:rsid w:val="00EE0E6E"/>
    <w:rsid w:val="00EE12EE"/>
    <w:rsid w:val="00EE1340"/>
    <w:rsid w:val="00EE1732"/>
    <w:rsid w:val="00EE19DF"/>
    <w:rsid w:val="00EE1A7C"/>
    <w:rsid w:val="00EE1AE7"/>
    <w:rsid w:val="00EE1CB9"/>
    <w:rsid w:val="00EE1F3F"/>
    <w:rsid w:val="00EE20F2"/>
    <w:rsid w:val="00EE23E7"/>
    <w:rsid w:val="00EE2542"/>
    <w:rsid w:val="00EE29FD"/>
    <w:rsid w:val="00EE2D64"/>
    <w:rsid w:val="00EE2EDE"/>
    <w:rsid w:val="00EE2FBE"/>
    <w:rsid w:val="00EE3AFE"/>
    <w:rsid w:val="00EE3C24"/>
    <w:rsid w:val="00EE3E65"/>
    <w:rsid w:val="00EE492A"/>
    <w:rsid w:val="00EE5113"/>
    <w:rsid w:val="00EE538C"/>
    <w:rsid w:val="00EE569A"/>
    <w:rsid w:val="00EE578D"/>
    <w:rsid w:val="00EE59A0"/>
    <w:rsid w:val="00EE5B6A"/>
    <w:rsid w:val="00EE61AD"/>
    <w:rsid w:val="00EE6318"/>
    <w:rsid w:val="00EE6496"/>
    <w:rsid w:val="00EE64E2"/>
    <w:rsid w:val="00EE6684"/>
    <w:rsid w:val="00EE680F"/>
    <w:rsid w:val="00EE6C4B"/>
    <w:rsid w:val="00EE728F"/>
    <w:rsid w:val="00EE76B0"/>
    <w:rsid w:val="00EE772F"/>
    <w:rsid w:val="00EE7759"/>
    <w:rsid w:val="00EF0764"/>
    <w:rsid w:val="00EF0B29"/>
    <w:rsid w:val="00EF0BB4"/>
    <w:rsid w:val="00EF0C03"/>
    <w:rsid w:val="00EF0CC9"/>
    <w:rsid w:val="00EF0DC1"/>
    <w:rsid w:val="00EF14E6"/>
    <w:rsid w:val="00EF15FF"/>
    <w:rsid w:val="00EF193F"/>
    <w:rsid w:val="00EF254F"/>
    <w:rsid w:val="00EF2587"/>
    <w:rsid w:val="00EF2591"/>
    <w:rsid w:val="00EF25FF"/>
    <w:rsid w:val="00EF26CE"/>
    <w:rsid w:val="00EF27D4"/>
    <w:rsid w:val="00EF28D0"/>
    <w:rsid w:val="00EF2BA6"/>
    <w:rsid w:val="00EF2BAE"/>
    <w:rsid w:val="00EF300E"/>
    <w:rsid w:val="00EF33C1"/>
    <w:rsid w:val="00EF3697"/>
    <w:rsid w:val="00EF3A10"/>
    <w:rsid w:val="00EF3F75"/>
    <w:rsid w:val="00EF3FFF"/>
    <w:rsid w:val="00EF48EC"/>
    <w:rsid w:val="00EF4D34"/>
    <w:rsid w:val="00EF506B"/>
    <w:rsid w:val="00EF517D"/>
    <w:rsid w:val="00EF5BBB"/>
    <w:rsid w:val="00EF602A"/>
    <w:rsid w:val="00EF625A"/>
    <w:rsid w:val="00EF62E1"/>
    <w:rsid w:val="00EF65EE"/>
    <w:rsid w:val="00EF6972"/>
    <w:rsid w:val="00EF7578"/>
    <w:rsid w:val="00EF7601"/>
    <w:rsid w:val="00EF7757"/>
    <w:rsid w:val="00EF7CBF"/>
    <w:rsid w:val="00EF7E81"/>
    <w:rsid w:val="00F0063A"/>
    <w:rsid w:val="00F00A5B"/>
    <w:rsid w:val="00F00EF6"/>
    <w:rsid w:val="00F00F98"/>
    <w:rsid w:val="00F00FBF"/>
    <w:rsid w:val="00F0131F"/>
    <w:rsid w:val="00F01F32"/>
    <w:rsid w:val="00F022D0"/>
    <w:rsid w:val="00F02743"/>
    <w:rsid w:val="00F027E6"/>
    <w:rsid w:val="00F02D1B"/>
    <w:rsid w:val="00F02D50"/>
    <w:rsid w:val="00F02E1D"/>
    <w:rsid w:val="00F02F45"/>
    <w:rsid w:val="00F036E6"/>
    <w:rsid w:val="00F0371A"/>
    <w:rsid w:val="00F03766"/>
    <w:rsid w:val="00F03785"/>
    <w:rsid w:val="00F03865"/>
    <w:rsid w:val="00F039DA"/>
    <w:rsid w:val="00F03A4C"/>
    <w:rsid w:val="00F03D0D"/>
    <w:rsid w:val="00F04639"/>
    <w:rsid w:val="00F04BD5"/>
    <w:rsid w:val="00F04F3E"/>
    <w:rsid w:val="00F05096"/>
    <w:rsid w:val="00F051B4"/>
    <w:rsid w:val="00F05D4E"/>
    <w:rsid w:val="00F061FE"/>
    <w:rsid w:val="00F0681B"/>
    <w:rsid w:val="00F06B37"/>
    <w:rsid w:val="00F06FAE"/>
    <w:rsid w:val="00F072AA"/>
    <w:rsid w:val="00F075A2"/>
    <w:rsid w:val="00F07A52"/>
    <w:rsid w:val="00F10247"/>
    <w:rsid w:val="00F105F3"/>
    <w:rsid w:val="00F1069E"/>
    <w:rsid w:val="00F1072C"/>
    <w:rsid w:val="00F10835"/>
    <w:rsid w:val="00F10D16"/>
    <w:rsid w:val="00F10EBE"/>
    <w:rsid w:val="00F11651"/>
    <w:rsid w:val="00F116FC"/>
    <w:rsid w:val="00F11986"/>
    <w:rsid w:val="00F119CC"/>
    <w:rsid w:val="00F1230D"/>
    <w:rsid w:val="00F12A6C"/>
    <w:rsid w:val="00F134BC"/>
    <w:rsid w:val="00F13977"/>
    <w:rsid w:val="00F139D5"/>
    <w:rsid w:val="00F13B6F"/>
    <w:rsid w:val="00F13BB6"/>
    <w:rsid w:val="00F13CE8"/>
    <w:rsid w:val="00F14BF3"/>
    <w:rsid w:val="00F150FB"/>
    <w:rsid w:val="00F1526D"/>
    <w:rsid w:val="00F152D2"/>
    <w:rsid w:val="00F15594"/>
    <w:rsid w:val="00F1572B"/>
    <w:rsid w:val="00F15C30"/>
    <w:rsid w:val="00F16971"/>
    <w:rsid w:val="00F16C9A"/>
    <w:rsid w:val="00F176A0"/>
    <w:rsid w:val="00F17769"/>
    <w:rsid w:val="00F17828"/>
    <w:rsid w:val="00F17F43"/>
    <w:rsid w:val="00F2024F"/>
    <w:rsid w:val="00F20514"/>
    <w:rsid w:val="00F20B00"/>
    <w:rsid w:val="00F20C06"/>
    <w:rsid w:val="00F20F65"/>
    <w:rsid w:val="00F210CE"/>
    <w:rsid w:val="00F21285"/>
    <w:rsid w:val="00F212D5"/>
    <w:rsid w:val="00F213A0"/>
    <w:rsid w:val="00F2155F"/>
    <w:rsid w:val="00F21EE7"/>
    <w:rsid w:val="00F228B9"/>
    <w:rsid w:val="00F22A36"/>
    <w:rsid w:val="00F22E80"/>
    <w:rsid w:val="00F22E8B"/>
    <w:rsid w:val="00F233EC"/>
    <w:rsid w:val="00F23AAD"/>
    <w:rsid w:val="00F2408F"/>
    <w:rsid w:val="00F240FC"/>
    <w:rsid w:val="00F2415F"/>
    <w:rsid w:val="00F249CB"/>
    <w:rsid w:val="00F24BA0"/>
    <w:rsid w:val="00F256A9"/>
    <w:rsid w:val="00F2626B"/>
    <w:rsid w:val="00F2636C"/>
    <w:rsid w:val="00F26775"/>
    <w:rsid w:val="00F26915"/>
    <w:rsid w:val="00F26BF6"/>
    <w:rsid w:val="00F26ECF"/>
    <w:rsid w:val="00F276CE"/>
    <w:rsid w:val="00F27A86"/>
    <w:rsid w:val="00F27D4B"/>
    <w:rsid w:val="00F30074"/>
    <w:rsid w:val="00F30096"/>
    <w:rsid w:val="00F30642"/>
    <w:rsid w:val="00F307BD"/>
    <w:rsid w:val="00F30889"/>
    <w:rsid w:val="00F30A87"/>
    <w:rsid w:val="00F3100E"/>
    <w:rsid w:val="00F31062"/>
    <w:rsid w:val="00F3143F"/>
    <w:rsid w:val="00F317F5"/>
    <w:rsid w:val="00F31D43"/>
    <w:rsid w:val="00F31F96"/>
    <w:rsid w:val="00F32259"/>
    <w:rsid w:val="00F32452"/>
    <w:rsid w:val="00F3258D"/>
    <w:rsid w:val="00F328A8"/>
    <w:rsid w:val="00F32A02"/>
    <w:rsid w:val="00F32C7D"/>
    <w:rsid w:val="00F32DC1"/>
    <w:rsid w:val="00F32EC6"/>
    <w:rsid w:val="00F33165"/>
    <w:rsid w:val="00F3325E"/>
    <w:rsid w:val="00F33574"/>
    <w:rsid w:val="00F3457C"/>
    <w:rsid w:val="00F34617"/>
    <w:rsid w:val="00F348C0"/>
    <w:rsid w:val="00F3597B"/>
    <w:rsid w:val="00F35EAD"/>
    <w:rsid w:val="00F35ED8"/>
    <w:rsid w:val="00F3605C"/>
    <w:rsid w:val="00F36082"/>
    <w:rsid w:val="00F360AD"/>
    <w:rsid w:val="00F3671C"/>
    <w:rsid w:val="00F36F34"/>
    <w:rsid w:val="00F3712B"/>
    <w:rsid w:val="00F373BC"/>
    <w:rsid w:val="00F37454"/>
    <w:rsid w:val="00F3749E"/>
    <w:rsid w:val="00F37601"/>
    <w:rsid w:val="00F378EB"/>
    <w:rsid w:val="00F37E01"/>
    <w:rsid w:val="00F37F40"/>
    <w:rsid w:val="00F400A6"/>
    <w:rsid w:val="00F4056F"/>
    <w:rsid w:val="00F40733"/>
    <w:rsid w:val="00F4076B"/>
    <w:rsid w:val="00F40E5B"/>
    <w:rsid w:val="00F40EF6"/>
    <w:rsid w:val="00F411E5"/>
    <w:rsid w:val="00F412B9"/>
    <w:rsid w:val="00F416AD"/>
    <w:rsid w:val="00F4176C"/>
    <w:rsid w:val="00F41EBC"/>
    <w:rsid w:val="00F41F96"/>
    <w:rsid w:val="00F42291"/>
    <w:rsid w:val="00F423F9"/>
    <w:rsid w:val="00F4273B"/>
    <w:rsid w:val="00F42A49"/>
    <w:rsid w:val="00F42AE3"/>
    <w:rsid w:val="00F42C18"/>
    <w:rsid w:val="00F42F30"/>
    <w:rsid w:val="00F4324B"/>
    <w:rsid w:val="00F4359E"/>
    <w:rsid w:val="00F43698"/>
    <w:rsid w:val="00F43CD6"/>
    <w:rsid w:val="00F44038"/>
    <w:rsid w:val="00F44A43"/>
    <w:rsid w:val="00F44E81"/>
    <w:rsid w:val="00F44FC6"/>
    <w:rsid w:val="00F45188"/>
    <w:rsid w:val="00F454FE"/>
    <w:rsid w:val="00F455CB"/>
    <w:rsid w:val="00F45F5D"/>
    <w:rsid w:val="00F4696E"/>
    <w:rsid w:val="00F46A13"/>
    <w:rsid w:val="00F46DAB"/>
    <w:rsid w:val="00F46E02"/>
    <w:rsid w:val="00F46EEA"/>
    <w:rsid w:val="00F472EC"/>
    <w:rsid w:val="00F478CA"/>
    <w:rsid w:val="00F47A5A"/>
    <w:rsid w:val="00F47C12"/>
    <w:rsid w:val="00F50AC5"/>
    <w:rsid w:val="00F50F95"/>
    <w:rsid w:val="00F511FD"/>
    <w:rsid w:val="00F5144A"/>
    <w:rsid w:val="00F5182C"/>
    <w:rsid w:val="00F51992"/>
    <w:rsid w:val="00F51A1F"/>
    <w:rsid w:val="00F51C48"/>
    <w:rsid w:val="00F51D3D"/>
    <w:rsid w:val="00F51E06"/>
    <w:rsid w:val="00F523C1"/>
    <w:rsid w:val="00F52528"/>
    <w:rsid w:val="00F5259F"/>
    <w:rsid w:val="00F52B01"/>
    <w:rsid w:val="00F53405"/>
    <w:rsid w:val="00F53670"/>
    <w:rsid w:val="00F5385A"/>
    <w:rsid w:val="00F53F6B"/>
    <w:rsid w:val="00F54355"/>
    <w:rsid w:val="00F54446"/>
    <w:rsid w:val="00F5494D"/>
    <w:rsid w:val="00F54B49"/>
    <w:rsid w:val="00F5518A"/>
    <w:rsid w:val="00F552EE"/>
    <w:rsid w:val="00F5533B"/>
    <w:rsid w:val="00F55D1D"/>
    <w:rsid w:val="00F55DCB"/>
    <w:rsid w:val="00F565A9"/>
    <w:rsid w:val="00F568B6"/>
    <w:rsid w:val="00F56BDC"/>
    <w:rsid w:val="00F56DF1"/>
    <w:rsid w:val="00F572A9"/>
    <w:rsid w:val="00F57B49"/>
    <w:rsid w:val="00F57BAE"/>
    <w:rsid w:val="00F57C6E"/>
    <w:rsid w:val="00F57CD2"/>
    <w:rsid w:val="00F57DB2"/>
    <w:rsid w:val="00F57EA1"/>
    <w:rsid w:val="00F6024F"/>
    <w:rsid w:val="00F60937"/>
    <w:rsid w:val="00F60A04"/>
    <w:rsid w:val="00F60BD7"/>
    <w:rsid w:val="00F60D2D"/>
    <w:rsid w:val="00F60D82"/>
    <w:rsid w:val="00F60FB8"/>
    <w:rsid w:val="00F617D1"/>
    <w:rsid w:val="00F61B69"/>
    <w:rsid w:val="00F624F5"/>
    <w:rsid w:val="00F62A78"/>
    <w:rsid w:val="00F62AD9"/>
    <w:rsid w:val="00F62C74"/>
    <w:rsid w:val="00F62CD3"/>
    <w:rsid w:val="00F62E62"/>
    <w:rsid w:val="00F62F70"/>
    <w:rsid w:val="00F63134"/>
    <w:rsid w:val="00F63290"/>
    <w:rsid w:val="00F633FE"/>
    <w:rsid w:val="00F635FB"/>
    <w:rsid w:val="00F63729"/>
    <w:rsid w:val="00F638DD"/>
    <w:rsid w:val="00F63ABF"/>
    <w:rsid w:val="00F63B47"/>
    <w:rsid w:val="00F63F54"/>
    <w:rsid w:val="00F63FD0"/>
    <w:rsid w:val="00F642D4"/>
    <w:rsid w:val="00F643F8"/>
    <w:rsid w:val="00F64491"/>
    <w:rsid w:val="00F653C8"/>
    <w:rsid w:val="00F65526"/>
    <w:rsid w:val="00F65AB8"/>
    <w:rsid w:val="00F65B9D"/>
    <w:rsid w:val="00F65C27"/>
    <w:rsid w:val="00F65E2F"/>
    <w:rsid w:val="00F66068"/>
    <w:rsid w:val="00F661BA"/>
    <w:rsid w:val="00F66449"/>
    <w:rsid w:val="00F664C1"/>
    <w:rsid w:val="00F66DF1"/>
    <w:rsid w:val="00F66E27"/>
    <w:rsid w:val="00F66FB2"/>
    <w:rsid w:val="00F6779B"/>
    <w:rsid w:val="00F67BD8"/>
    <w:rsid w:val="00F67F89"/>
    <w:rsid w:val="00F703CC"/>
    <w:rsid w:val="00F70ACB"/>
    <w:rsid w:val="00F71100"/>
    <w:rsid w:val="00F7121F"/>
    <w:rsid w:val="00F71674"/>
    <w:rsid w:val="00F71911"/>
    <w:rsid w:val="00F71A90"/>
    <w:rsid w:val="00F71D1C"/>
    <w:rsid w:val="00F71EBD"/>
    <w:rsid w:val="00F7233A"/>
    <w:rsid w:val="00F724AC"/>
    <w:rsid w:val="00F72980"/>
    <w:rsid w:val="00F72A59"/>
    <w:rsid w:val="00F72AFB"/>
    <w:rsid w:val="00F73BD7"/>
    <w:rsid w:val="00F73C0C"/>
    <w:rsid w:val="00F73C4C"/>
    <w:rsid w:val="00F73EA6"/>
    <w:rsid w:val="00F73FB6"/>
    <w:rsid w:val="00F741F1"/>
    <w:rsid w:val="00F74ABA"/>
    <w:rsid w:val="00F74ACA"/>
    <w:rsid w:val="00F74CA9"/>
    <w:rsid w:val="00F755EC"/>
    <w:rsid w:val="00F755F4"/>
    <w:rsid w:val="00F76022"/>
    <w:rsid w:val="00F7620F"/>
    <w:rsid w:val="00F765C9"/>
    <w:rsid w:val="00F7668D"/>
    <w:rsid w:val="00F7696F"/>
    <w:rsid w:val="00F76B58"/>
    <w:rsid w:val="00F76C1A"/>
    <w:rsid w:val="00F76DF8"/>
    <w:rsid w:val="00F76F65"/>
    <w:rsid w:val="00F77B58"/>
    <w:rsid w:val="00F77C00"/>
    <w:rsid w:val="00F77C20"/>
    <w:rsid w:val="00F77C30"/>
    <w:rsid w:val="00F800D0"/>
    <w:rsid w:val="00F80306"/>
    <w:rsid w:val="00F804B8"/>
    <w:rsid w:val="00F80BBD"/>
    <w:rsid w:val="00F80CA6"/>
    <w:rsid w:val="00F80EDE"/>
    <w:rsid w:val="00F8110E"/>
    <w:rsid w:val="00F81223"/>
    <w:rsid w:val="00F8149E"/>
    <w:rsid w:val="00F81517"/>
    <w:rsid w:val="00F81D97"/>
    <w:rsid w:val="00F8223B"/>
    <w:rsid w:val="00F823CC"/>
    <w:rsid w:val="00F82413"/>
    <w:rsid w:val="00F824C0"/>
    <w:rsid w:val="00F82623"/>
    <w:rsid w:val="00F826A8"/>
    <w:rsid w:val="00F82948"/>
    <w:rsid w:val="00F82EF4"/>
    <w:rsid w:val="00F83203"/>
    <w:rsid w:val="00F833C7"/>
    <w:rsid w:val="00F834CA"/>
    <w:rsid w:val="00F8384F"/>
    <w:rsid w:val="00F838F9"/>
    <w:rsid w:val="00F83CC2"/>
    <w:rsid w:val="00F83DE4"/>
    <w:rsid w:val="00F83FFC"/>
    <w:rsid w:val="00F842AF"/>
    <w:rsid w:val="00F84473"/>
    <w:rsid w:val="00F849AA"/>
    <w:rsid w:val="00F84DC0"/>
    <w:rsid w:val="00F85298"/>
    <w:rsid w:val="00F8540D"/>
    <w:rsid w:val="00F85BE4"/>
    <w:rsid w:val="00F85D7E"/>
    <w:rsid w:val="00F85F2F"/>
    <w:rsid w:val="00F86199"/>
    <w:rsid w:val="00F8641C"/>
    <w:rsid w:val="00F8679A"/>
    <w:rsid w:val="00F86A2E"/>
    <w:rsid w:val="00F87332"/>
    <w:rsid w:val="00F87347"/>
    <w:rsid w:val="00F876D7"/>
    <w:rsid w:val="00F87CF9"/>
    <w:rsid w:val="00F90047"/>
    <w:rsid w:val="00F90161"/>
    <w:rsid w:val="00F90A93"/>
    <w:rsid w:val="00F91B71"/>
    <w:rsid w:val="00F91E30"/>
    <w:rsid w:val="00F9204E"/>
    <w:rsid w:val="00F921A4"/>
    <w:rsid w:val="00F926D1"/>
    <w:rsid w:val="00F929B3"/>
    <w:rsid w:val="00F92B60"/>
    <w:rsid w:val="00F92DF4"/>
    <w:rsid w:val="00F93650"/>
    <w:rsid w:val="00F93852"/>
    <w:rsid w:val="00F93ABE"/>
    <w:rsid w:val="00F93C21"/>
    <w:rsid w:val="00F93C71"/>
    <w:rsid w:val="00F93FEF"/>
    <w:rsid w:val="00F94029"/>
    <w:rsid w:val="00F94119"/>
    <w:rsid w:val="00F94376"/>
    <w:rsid w:val="00F9447C"/>
    <w:rsid w:val="00F94BD2"/>
    <w:rsid w:val="00F94CDF"/>
    <w:rsid w:val="00F9529D"/>
    <w:rsid w:val="00F952C2"/>
    <w:rsid w:val="00F95584"/>
    <w:rsid w:val="00F95A26"/>
    <w:rsid w:val="00F95E5D"/>
    <w:rsid w:val="00F96407"/>
    <w:rsid w:val="00F96584"/>
    <w:rsid w:val="00F965A4"/>
    <w:rsid w:val="00F96CFF"/>
    <w:rsid w:val="00F96E48"/>
    <w:rsid w:val="00F97074"/>
    <w:rsid w:val="00F974B7"/>
    <w:rsid w:val="00F97523"/>
    <w:rsid w:val="00F9790F"/>
    <w:rsid w:val="00F97AFE"/>
    <w:rsid w:val="00FA08F8"/>
    <w:rsid w:val="00FA0A20"/>
    <w:rsid w:val="00FA0B35"/>
    <w:rsid w:val="00FA181B"/>
    <w:rsid w:val="00FA1CB8"/>
    <w:rsid w:val="00FA1F50"/>
    <w:rsid w:val="00FA20DB"/>
    <w:rsid w:val="00FA248C"/>
    <w:rsid w:val="00FA248F"/>
    <w:rsid w:val="00FA29D5"/>
    <w:rsid w:val="00FA2C7E"/>
    <w:rsid w:val="00FA3077"/>
    <w:rsid w:val="00FA30BE"/>
    <w:rsid w:val="00FA3315"/>
    <w:rsid w:val="00FA363A"/>
    <w:rsid w:val="00FA36FF"/>
    <w:rsid w:val="00FA37BE"/>
    <w:rsid w:val="00FA3E3B"/>
    <w:rsid w:val="00FA402E"/>
    <w:rsid w:val="00FA407F"/>
    <w:rsid w:val="00FA46F8"/>
    <w:rsid w:val="00FA478B"/>
    <w:rsid w:val="00FA4A75"/>
    <w:rsid w:val="00FA4F31"/>
    <w:rsid w:val="00FA53D2"/>
    <w:rsid w:val="00FA541E"/>
    <w:rsid w:val="00FA54F0"/>
    <w:rsid w:val="00FA5921"/>
    <w:rsid w:val="00FA5A2F"/>
    <w:rsid w:val="00FA5BF0"/>
    <w:rsid w:val="00FA604C"/>
    <w:rsid w:val="00FA60C3"/>
    <w:rsid w:val="00FA60E5"/>
    <w:rsid w:val="00FA62B4"/>
    <w:rsid w:val="00FA63A5"/>
    <w:rsid w:val="00FA64FA"/>
    <w:rsid w:val="00FA6B02"/>
    <w:rsid w:val="00FA6FCF"/>
    <w:rsid w:val="00FA72CB"/>
    <w:rsid w:val="00FA7509"/>
    <w:rsid w:val="00FA7EFD"/>
    <w:rsid w:val="00FA7F26"/>
    <w:rsid w:val="00FB0230"/>
    <w:rsid w:val="00FB0538"/>
    <w:rsid w:val="00FB05A4"/>
    <w:rsid w:val="00FB0739"/>
    <w:rsid w:val="00FB0BD9"/>
    <w:rsid w:val="00FB0C3D"/>
    <w:rsid w:val="00FB0CC7"/>
    <w:rsid w:val="00FB100A"/>
    <w:rsid w:val="00FB1BC3"/>
    <w:rsid w:val="00FB218C"/>
    <w:rsid w:val="00FB265F"/>
    <w:rsid w:val="00FB2883"/>
    <w:rsid w:val="00FB2932"/>
    <w:rsid w:val="00FB2BBA"/>
    <w:rsid w:val="00FB2C43"/>
    <w:rsid w:val="00FB30A9"/>
    <w:rsid w:val="00FB311A"/>
    <w:rsid w:val="00FB3214"/>
    <w:rsid w:val="00FB33DF"/>
    <w:rsid w:val="00FB3791"/>
    <w:rsid w:val="00FB39F5"/>
    <w:rsid w:val="00FB413D"/>
    <w:rsid w:val="00FB42DB"/>
    <w:rsid w:val="00FB4362"/>
    <w:rsid w:val="00FB443A"/>
    <w:rsid w:val="00FB4990"/>
    <w:rsid w:val="00FB4AFB"/>
    <w:rsid w:val="00FB4B89"/>
    <w:rsid w:val="00FB5056"/>
    <w:rsid w:val="00FB5221"/>
    <w:rsid w:val="00FB5562"/>
    <w:rsid w:val="00FB5A96"/>
    <w:rsid w:val="00FB62EF"/>
    <w:rsid w:val="00FB654A"/>
    <w:rsid w:val="00FB70E8"/>
    <w:rsid w:val="00FB7190"/>
    <w:rsid w:val="00FB723A"/>
    <w:rsid w:val="00FB74EE"/>
    <w:rsid w:val="00FB7AB0"/>
    <w:rsid w:val="00FB7AE8"/>
    <w:rsid w:val="00FB7EF6"/>
    <w:rsid w:val="00FC00C8"/>
    <w:rsid w:val="00FC01FE"/>
    <w:rsid w:val="00FC02EB"/>
    <w:rsid w:val="00FC07DF"/>
    <w:rsid w:val="00FC0D3B"/>
    <w:rsid w:val="00FC125E"/>
    <w:rsid w:val="00FC1881"/>
    <w:rsid w:val="00FC18D7"/>
    <w:rsid w:val="00FC1E85"/>
    <w:rsid w:val="00FC1FDE"/>
    <w:rsid w:val="00FC2011"/>
    <w:rsid w:val="00FC20C0"/>
    <w:rsid w:val="00FC22A8"/>
    <w:rsid w:val="00FC2357"/>
    <w:rsid w:val="00FC23CB"/>
    <w:rsid w:val="00FC266B"/>
    <w:rsid w:val="00FC270C"/>
    <w:rsid w:val="00FC2A60"/>
    <w:rsid w:val="00FC2C12"/>
    <w:rsid w:val="00FC2DB1"/>
    <w:rsid w:val="00FC3227"/>
    <w:rsid w:val="00FC34D9"/>
    <w:rsid w:val="00FC39EA"/>
    <w:rsid w:val="00FC3F78"/>
    <w:rsid w:val="00FC4075"/>
    <w:rsid w:val="00FC45F0"/>
    <w:rsid w:val="00FC4BDB"/>
    <w:rsid w:val="00FC4D76"/>
    <w:rsid w:val="00FC4ECD"/>
    <w:rsid w:val="00FC5240"/>
    <w:rsid w:val="00FC53F2"/>
    <w:rsid w:val="00FC54C1"/>
    <w:rsid w:val="00FC575C"/>
    <w:rsid w:val="00FC6046"/>
    <w:rsid w:val="00FC64A7"/>
    <w:rsid w:val="00FC66FC"/>
    <w:rsid w:val="00FC675A"/>
    <w:rsid w:val="00FC6ADE"/>
    <w:rsid w:val="00FC6B77"/>
    <w:rsid w:val="00FC6D04"/>
    <w:rsid w:val="00FC6DF2"/>
    <w:rsid w:val="00FC6DFC"/>
    <w:rsid w:val="00FC760F"/>
    <w:rsid w:val="00FC7E0E"/>
    <w:rsid w:val="00FD0124"/>
    <w:rsid w:val="00FD0166"/>
    <w:rsid w:val="00FD0320"/>
    <w:rsid w:val="00FD0333"/>
    <w:rsid w:val="00FD0531"/>
    <w:rsid w:val="00FD0B48"/>
    <w:rsid w:val="00FD0C0C"/>
    <w:rsid w:val="00FD0D74"/>
    <w:rsid w:val="00FD1448"/>
    <w:rsid w:val="00FD14BB"/>
    <w:rsid w:val="00FD16EF"/>
    <w:rsid w:val="00FD19E4"/>
    <w:rsid w:val="00FD1A75"/>
    <w:rsid w:val="00FD1D98"/>
    <w:rsid w:val="00FD202E"/>
    <w:rsid w:val="00FD256D"/>
    <w:rsid w:val="00FD2601"/>
    <w:rsid w:val="00FD288A"/>
    <w:rsid w:val="00FD2BEE"/>
    <w:rsid w:val="00FD2ED9"/>
    <w:rsid w:val="00FD331E"/>
    <w:rsid w:val="00FD337D"/>
    <w:rsid w:val="00FD35CA"/>
    <w:rsid w:val="00FD3E4B"/>
    <w:rsid w:val="00FD3EBB"/>
    <w:rsid w:val="00FD400A"/>
    <w:rsid w:val="00FD4358"/>
    <w:rsid w:val="00FD4581"/>
    <w:rsid w:val="00FD458E"/>
    <w:rsid w:val="00FD4817"/>
    <w:rsid w:val="00FD4B34"/>
    <w:rsid w:val="00FD502C"/>
    <w:rsid w:val="00FD51AC"/>
    <w:rsid w:val="00FD597D"/>
    <w:rsid w:val="00FD5C02"/>
    <w:rsid w:val="00FD5DC1"/>
    <w:rsid w:val="00FD5EAC"/>
    <w:rsid w:val="00FD6505"/>
    <w:rsid w:val="00FD66F5"/>
    <w:rsid w:val="00FD6B26"/>
    <w:rsid w:val="00FD6E52"/>
    <w:rsid w:val="00FD75BF"/>
    <w:rsid w:val="00FD7680"/>
    <w:rsid w:val="00FD7CF5"/>
    <w:rsid w:val="00FE013C"/>
    <w:rsid w:val="00FE013F"/>
    <w:rsid w:val="00FE0181"/>
    <w:rsid w:val="00FE0330"/>
    <w:rsid w:val="00FE0405"/>
    <w:rsid w:val="00FE0A16"/>
    <w:rsid w:val="00FE1922"/>
    <w:rsid w:val="00FE1974"/>
    <w:rsid w:val="00FE1D43"/>
    <w:rsid w:val="00FE1E1D"/>
    <w:rsid w:val="00FE2668"/>
    <w:rsid w:val="00FE26B3"/>
    <w:rsid w:val="00FE27DB"/>
    <w:rsid w:val="00FE2DA0"/>
    <w:rsid w:val="00FE2FFA"/>
    <w:rsid w:val="00FE33E3"/>
    <w:rsid w:val="00FE3C94"/>
    <w:rsid w:val="00FE4AFE"/>
    <w:rsid w:val="00FE54EB"/>
    <w:rsid w:val="00FE5FAC"/>
    <w:rsid w:val="00FE739D"/>
    <w:rsid w:val="00FE76DB"/>
    <w:rsid w:val="00FE77FE"/>
    <w:rsid w:val="00FE78ED"/>
    <w:rsid w:val="00FE7CF4"/>
    <w:rsid w:val="00FE7DBE"/>
    <w:rsid w:val="00FF0463"/>
    <w:rsid w:val="00FF098A"/>
    <w:rsid w:val="00FF09E3"/>
    <w:rsid w:val="00FF0F3A"/>
    <w:rsid w:val="00FF1217"/>
    <w:rsid w:val="00FF1507"/>
    <w:rsid w:val="00FF17A1"/>
    <w:rsid w:val="00FF1863"/>
    <w:rsid w:val="00FF196B"/>
    <w:rsid w:val="00FF19E8"/>
    <w:rsid w:val="00FF1D3F"/>
    <w:rsid w:val="00FF296A"/>
    <w:rsid w:val="00FF2AF8"/>
    <w:rsid w:val="00FF303D"/>
    <w:rsid w:val="00FF34E0"/>
    <w:rsid w:val="00FF4094"/>
    <w:rsid w:val="00FF40B9"/>
    <w:rsid w:val="00FF4163"/>
    <w:rsid w:val="00FF4623"/>
    <w:rsid w:val="00FF4683"/>
    <w:rsid w:val="00FF472F"/>
    <w:rsid w:val="00FF4A23"/>
    <w:rsid w:val="00FF4D53"/>
    <w:rsid w:val="00FF5102"/>
    <w:rsid w:val="00FF5588"/>
    <w:rsid w:val="00FF571E"/>
    <w:rsid w:val="00FF57E1"/>
    <w:rsid w:val="00FF59FA"/>
    <w:rsid w:val="00FF5BA1"/>
    <w:rsid w:val="00FF6377"/>
    <w:rsid w:val="00FF661C"/>
    <w:rsid w:val="00FF6945"/>
    <w:rsid w:val="00FF6A03"/>
    <w:rsid w:val="00FF71AF"/>
    <w:rsid w:val="00FF7218"/>
    <w:rsid w:val="00FF73E2"/>
    <w:rsid w:val="00FF7401"/>
    <w:rsid w:val="00FF7642"/>
    <w:rsid w:val="00FF7841"/>
    <w:rsid w:val="00FF7861"/>
    <w:rsid w:val="4FA6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47</Words>
  <Characters>269</Characters>
  <Lines>2</Lines>
  <Paragraphs>1</Paragraphs>
  <TotalTime>0</TotalTime>
  <ScaleCrop>false</ScaleCrop>
  <LinksUpToDate>false</LinksUpToDate>
  <CharactersWithSpaces>315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2023-12-26T07:22:00Z</dcterms:created>
  <dc:creator>梁荣兵</dc:creator>
  <cp:lastModifiedBy>奇点</cp:lastModifiedBy>
  <dcterms:modified xsi:type="dcterms:W3CDTF">2024-01-28T13:03:36Z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406A43F9347E4F5DB6455AF16AF34F3A_12</vt:lpwstr>
  </property>
</Properties>
</file>